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E574F" w14:textId="3F3F97AC" w:rsidR="004E0A77" w:rsidRPr="004E0A77" w:rsidRDefault="00E05EB7" w:rsidP="004E0A77">
      <w:pPr>
        <w:rPr>
          <w:b/>
        </w:rPr>
      </w:pPr>
      <w:r>
        <w:rPr>
          <w:b/>
        </w:rPr>
        <w:t>- Balneário Camboriú (337</w:t>
      </w:r>
      <w:r w:rsidR="00CF723F">
        <w:rPr>
          <w:b/>
        </w:rPr>
        <w:t>)</w:t>
      </w:r>
      <w:r w:rsidR="004E0A77" w:rsidRPr="004E0A77">
        <w:rPr>
          <w:b/>
        </w:rPr>
        <w:t>:</w:t>
      </w:r>
    </w:p>
    <w:p w14:paraId="42484372" w14:textId="77777777" w:rsidR="004E0A77" w:rsidRDefault="004E0A77" w:rsidP="004E0A77">
      <w:r>
        <w:t xml:space="preserve">- A primeira vítima foi uma mulher de 81 anos moradora de BC, que estava na UTI do Centro desde o dia 05/04. A paciente era cardiopata; </w:t>
      </w:r>
    </w:p>
    <w:p w14:paraId="69504CC5" w14:textId="77777777" w:rsidR="004E0A77" w:rsidRDefault="004E0A77" w:rsidP="004E0A77">
      <w:r>
        <w:t>- A segunda morte em Balneário Camboriú é de uma mulher de 74 anos que estava em tratamento em um hospital de Florianópolis e segundo a Vigilância Epidemiológica Municipal, a notificação do óbito chegou no dia 24 de abril;</w:t>
      </w:r>
    </w:p>
    <w:p w14:paraId="489E1209" w14:textId="77777777" w:rsidR="004E0A77" w:rsidRDefault="004E0A77" w:rsidP="004E0A77">
      <w:r>
        <w:t>- Uma paciente de 70 anos faleceu no Hospital Municipal Ruth Cardoso no dia 4 de junho. Ela lutava contra um câncer, e por precaução, havia sido testada para COVID, tendo resultado positivo;</w:t>
      </w:r>
    </w:p>
    <w:p w14:paraId="7326AF65" w14:textId="77777777" w:rsidR="004E0A77" w:rsidRDefault="004E0A77" w:rsidP="004E0A77">
      <w:r>
        <w:t>- A vítima é um homem de 45 anos, que estava internado desde o dia 29 de maio no Centro Municipal de Acolhimento e Tratamento da Covid-19. O paciente tinha registro de comorbidades, e veio a óbito no dia 9 de julho;</w:t>
      </w:r>
    </w:p>
    <w:p w14:paraId="2E23A483" w14:textId="77777777" w:rsidR="004E0A77" w:rsidRDefault="004E0A77" w:rsidP="004E0A77">
      <w:r>
        <w:t>- Homem de 87 anos estava internado no Hospital da Unimed e faleceu no dia 18 de junho;</w:t>
      </w:r>
    </w:p>
    <w:p w14:paraId="286B01F2" w14:textId="77777777" w:rsidR="004E0A77" w:rsidRDefault="004E0A77" w:rsidP="004E0A77">
      <w:r>
        <w:t>- Paciente de 75 anos apresentava registro de comorbidades, estava internada no Hospital da Unimed e faleceu no dia 18 de junho;</w:t>
      </w:r>
    </w:p>
    <w:p w14:paraId="2C3657EA" w14:textId="77777777" w:rsidR="004E0A77" w:rsidRDefault="004E0A77" w:rsidP="004E0A77">
      <w:r>
        <w:t>- Mulher de 72 anos, com comorbidades anteriores estava internada no Hospital da Unimed e faleceu no dia 21 de junho;</w:t>
      </w:r>
    </w:p>
    <w:p w14:paraId="3BD76BEC" w14:textId="77777777" w:rsidR="004E0A77" w:rsidRDefault="004E0A77" w:rsidP="004E0A77">
      <w:r>
        <w:t>- Homem de 87 anos, apresentava comorbidades anteriores, ficou internado no Centro Municipal Covid por 45 dias e veio a óbito no dia 22 de junho;</w:t>
      </w:r>
    </w:p>
    <w:p w14:paraId="52541440" w14:textId="77777777" w:rsidR="004E0A77" w:rsidRDefault="004E0A77" w:rsidP="004E0A77">
      <w:r>
        <w:t>- Homem de 77 anos, que estava na UTI do no Centro Municipal de Tratamento e Acolhimento da COVID-19, tinha registro de comorbidades e faleceu no dia 24 de junho;</w:t>
      </w:r>
    </w:p>
    <w:p w14:paraId="7E99BB14" w14:textId="77777777" w:rsidR="004E0A77" w:rsidRDefault="004E0A77" w:rsidP="004E0A77">
      <w:r>
        <w:t>- Mulher de 80 anos que ficou internada na UTI do no Centro Municipal de Tratamento e Acolhimento da COVID-19 desde 14/06, e veio a óbito no dia 23 de junho. A paciente tinha registro de comorbidades;</w:t>
      </w:r>
    </w:p>
    <w:p w14:paraId="6AAAFAAE" w14:textId="77777777" w:rsidR="004E0A77" w:rsidRDefault="004E0A77" w:rsidP="004E0A77">
      <w:r>
        <w:t>- Homem de 77 anos, que estava internado no Hospital do Coração, com registro de comorbidades, faleceu no dia 27 de junho;</w:t>
      </w:r>
    </w:p>
    <w:p w14:paraId="3C5FCE56" w14:textId="77777777" w:rsidR="004E0A77" w:rsidRDefault="004E0A77" w:rsidP="004E0A77">
      <w:r>
        <w:t>- Homem de 49 anos, que veio a óbito no Hospital Marieta, em Itajaí no dia 28 de junho. O paciente tinha registro de comorbidades;</w:t>
      </w:r>
    </w:p>
    <w:p w14:paraId="427B8D03" w14:textId="77777777" w:rsidR="004E0A77" w:rsidRDefault="004E0A77" w:rsidP="004E0A77">
      <w:r>
        <w:t>- Homem de 64 anos com registro de comorbidades, estava internado no Hospital da Unimed, e faleceu no dia 29 de junho;</w:t>
      </w:r>
    </w:p>
    <w:p w14:paraId="18DD88C7" w14:textId="77777777" w:rsidR="004E0A77" w:rsidRDefault="004E0A77" w:rsidP="004E0A77">
      <w:r>
        <w:t>- Homem de 69 anos com registro de comorbidades, estava internado no Hospital da Unimed, e faleceu no dia 29 de junho;</w:t>
      </w:r>
    </w:p>
    <w:p w14:paraId="05D50839" w14:textId="77777777" w:rsidR="004E0A77" w:rsidRDefault="004E0A77" w:rsidP="004E0A77">
      <w:r>
        <w:t>- Homem de 73 anos que estava positivo para coronavírus e teve um mal súbito, vindo a óbito na UPA das Nações no dia 29 de junho;</w:t>
      </w:r>
    </w:p>
    <w:p w14:paraId="58A92296" w14:textId="77777777" w:rsidR="004E0A77" w:rsidRDefault="004E0A77" w:rsidP="004E0A77">
      <w:r>
        <w:t>- Homem de 87 anos estava internado no Centro Municipal de Tratamento Covid-19 e faleceu no dia 30 de junho;</w:t>
      </w:r>
    </w:p>
    <w:p w14:paraId="6BA0B0F4" w14:textId="77777777" w:rsidR="004E0A77" w:rsidRDefault="004E0A77" w:rsidP="004E0A77">
      <w:r>
        <w:t>- Homem de 78 anos estsva internado no Hospital da Unimed, e faleceu no dia 30 de junho;</w:t>
      </w:r>
    </w:p>
    <w:p w14:paraId="0EB16007" w14:textId="77777777" w:rsidR="004E0A77" w:rsidRDefault="004E0A77" w:rsidP="004E0A77">
      <w:r>
        <w:lastRenderedPageBreak/>
        <w:t>- Homem de 82 anos que estava internado no Centro Municipal de Tratamento Covid-19 e faleceu no dia 2 de julho. O paciente tinha registro de comorbidades;</w:t>
      </w:r>
    </w:p>
    <w:p w14:paraId="45BDA8DC" w14:textId="77777777" w:rsidR="004E0A77" w:rsidRDefault="004E0A77" w:rsidP="004E0A77">
      <w:r>
        <w:t>- Mulher de 75 anos, que estava internada no Centro Municipal de Tratamento do Coronavirus e faleceu no dia 4 de julho. A paciente tinha registro de comorbidades.</w:t>
      </w:r>
    </w:p>
    <w:p w14:paraId="1803E23B" w14:textId="77777777" w:rsidR="004E0A77" w:rsidRDefault="004E0A77" w:rsidP="004E0A77">
      <w:r>
        <w:t>- Homem de 70 anos, com comorbidades, que chegou ao Centro Municipal de Tratamento do Coronavirus, com sintomas, e veio a óbito no dia 02 de julho;</w:t>
      </w:r>
    </w:p>
    <w:p w14:paraId="680AB0E5" w14:textId="77777777" w:rsidR="004E0A77" w:rsidRDefault="004E0A77" w:rsidP="004E0A77">
      <w:r>
        <w:t>- Mulher de 90 anos estava internada no Hospital da Unimed e faleceu no dia 6 de julho;</w:t>
      </w:r>
    </w:p>
    <w:p w14:paraId="7D313B9F" w14:textId="77777777" w:rsidR="004E0A77" w:rsidRDefault="004E0A77" w:rsidP="004E0A77">
      <w:r>
        <w:t>- Homem de 70 anos. O paciente estava em tratamento de um câncer, estava internado no Hospital da Unimed e faleceu no dia 6 de julho;</w:t>
      </w:r>
    </w:p>
    <w:p w14:paraId="64C93B52" w14:textId="77777777" w:rsidR="004E0A77" w:rsidRDefault="004E0A77" w:rsidP="004E0A77">
      <w:r>
        <w:t>- Mulher de 60 anos, com registro de comorbidades, que estava internada no Hospital do Coração e faleceu no dia 5 de julho;</w:t>
      </w:r>
    </w:p>
    <w:p w14:paraId="16F59CAC" w14:textId="77777777" w:rsidR="004E0A77" w:rsidRDefault="004E0A77" w:rsidP="004E0A77">
      <w:r>
        <w:t>- Mulher de 58 anos, com registro de comorbidades, estava internada no Hospital Marieta Konder Bornhausen e faleceu no dia 7 de julho;</w:t>
      </w:r>
    </w:p>
    <w:p w14:paraId="67882AD4" w14:textId="77777777" w:rsidR="004E0A77" w:rsidRDefault="004E0A77" w:rsidP="004E0A77">
      <w:r>
        <w:t>- Mulher de 58 anos, após 40 dias internada no Hospital do Coração, faleceu no dia 8 de julho;</w:t>
      </w:r>
    </w:p>
    <w:p w14:paraId="6DDFF7A1" w14:textId="77777777" w:rsidR="004E0A77" w:rsidRDefault="004E0A77" w:rsidP="004E0A77">
      <w:r>
        <w:t>- Homem de 74 anos que estava internado no Hospital do Coração. O paciente tinha comorbidades e faleceu no dia 9 de julho;</w:t>
      </w:r>
    </w:p>
    <w:p w14:paraId="442BDBEA" w14:textId="77777777" w:rsidR="004E0A77" w:rsidRDefault="004E0A77" w:rsidP="004E0A77">
      <w:r>
        <w:t>- Homem de 53 anos, que estava internado no Hospital da Unimed e faleceu no dia 9 de julho. Ele tinha registro de comorbidadades;</w:t>
      </w:r>
    </w:p>
    <w:p w14:paraId="61A086BC" w14:textId="77777777" w:rsidR="004E0A77" w:rsidRDefault="004E0A77" w:rsidP="004E0A77">
      <w:r>
        <w:t>- Homem de 59 anos, residente de Balneário Camboriú, que estava internado em Jaraguá do Sul e faleceu no dia 10 de julho. Ele tinha registro de comorbidades;</w:t>
      </w:r>
    </w:p>
    <w:p w14:paraId="665DB542" w14:textId="77777777" w:rsidR="004E0A77" w:rsidRDefault="004E0A77" w:rsidP="004E0A77">
      <w:r>
        <w:t>- Homem de 52 anos, com registro de comorbidades, estava internado no Centro Municipal de Tratamento do Coronavírus. Faleceu no dia 16 de julho;</w:t>
      </w:r>
    </w:p>
    <w:p w14:paraId="33FF9273" w14:textId="77777777" w:rsidR="004E0A77" w:rsidRDefault="004E0A77" w:rsidP="004E0A77">
      <w:r>
        <w:t>- Homem de 69 anos, com registro de comorbidades, estava internado no Centro Municipal de Tratamento do Coronavírus. Faleceu no dia 16 de julho;</w:t>
      </w:r>
    </w:p>
    <w:p w14:paraId="6EA207B6" w14:textId="77777777" w:rsidR="004E0A77" w:rsidRDefault="004E0A77" w:rsidP="004E0A77">
      <w:r>
        <w:t>- Homem de 63 anos estava internado no Centro Municipal de Tratamento Covid-19 e faleceu no dia 22 de julho;</w:t>
      </w:r>
    </w:p>
    <w:p w14:paraId="590ECB53" w14:textId="77777777" w:rsidR="004E0A77" w:rsidRDefault="004E0A77" w:rsidP="004E0A77">
      <w:r>
        <w:t>- Homem de 78 anos estava internado no Centro Municipal de Tratamento Covid-19 e faleceu no dia 22 de julho;</w:t>
      </w:r>
    </w:p>
    <w:p w14:paraId="279B12E2" w14:textId="77777777" w:rsidR="004E0A77" w:rsidRDefault="004E0A77" w:rsidP="004E0A77">
      <w:r>
        <w:t>- Homem, de 64 anos, que estava internado no Hospital Marieta e faleceu no dia 22 de julho. O paciente tinha registro de comorbidades;</w:t>
      </w:r>
    </w:p>
    <w:p w14:paraId="033038E1" w14:textId="77777777" w:rsidR="004E0A77" w:rsidRDefault="004E0A77" w:rsidP="004E0A77">
      <w:r>
        <w:t>- Homem de 86 anos, com comorbidades, que estava internado no Centro Municipal de Tratamento do Coronavírus e faleceu no dia 26 de julho;</w:t>
      </w:r>
    </w:p>
    <w:p w14:paraId="6C02BBDE" w14:textId="77777777" w:rsidR="004E0A77" w:rsidRDefault="004E0A77" w:rsidP="004E0A77">
      <w:r>
        <w:t>- Homem de 62 anos, que estava em isolamento domiciliar e teve um mal súbito, vindo a óbito;</w:t>
      </w:r>
    </w:p>
    <w:p w14:paraId="3FEE3354" w14:textId="77777777" w:rsidR="004E0A77" w:rsidRDefault="004E0A77" w:rsidP="004E0A77">
      <w:r>
        <w:t>- Um homem, morador de Balneário Camboriú, de 29 anos, que estava internado na UTI do Hospital Marieta Konder Bornhausen. O paciente estava com suspeita de tuberculose pleural. Ele faleceu no dia 27 de julho;</w:t>
      </w:r>
    </w:p>
    <w:p w14:paraId="3033FBDA" w14:textId="77777777" w:rsidR="004E0A77" w:rsidRDefault="004E0A77" w:rsidP="004E0A77">
      <w:r>
        <w:lastRenderedPageBreak/>
        <w:t>- Homem de 72 anos faleceu no dia 28 de julho. Ele tinha registro de comorbidades e estava internado no Centro Municipal de Tratamento do Coronavírus;</w:t>
      </w:r>
    </w:p>
    <w:p w14:paraId="5551A7F8" w14:textId="77777777" w:rsidR="004E0A77" w:rsidRDefault="004E0A77" w:rsidP="004E0A77">
      <w:r>
        <w:t>- Mulher de 80 anos faleceu no dia 25 de julho. Ela tinha registro de comorbidades e estava internada no Centro Municipal de Tratamento do Coronavírus;</w:t>
      </w:r>
    </w:p>
    <w:p w14:paraId="38A5C3C3" w14:textId="77777777" w:rsidR="004E0A77" w:rsidRDefault="004E0A77" w:rsidP="004E0A77">
      <w:r>
        <w:t>- Homem de 74 anos, internado na Unimed, faleceu no dia 28 de julho;</w:t>
      </w:r>
    </w:p>
    <w:p w14:paraId="4A53F48B" w14:textId="77777777" w:rsidR="004E0A77" w:rsidRDefault="004E0A77" w:rsidP="004E0A77">
      <w:r>
        <w:t>- Mulher de 75 anos, internada na Unimed, faleceu no dia 29 de julho;</w:t>
      </w:r>
    </w:p>
    <w:p w14:paraId="11D95722" w14:textId="77777777" w:rsidR="004E0A77" w:rsidRDefault="004E0A77" w:rsidP="004E0A77">
      <w:r>
        <w:t>- Homem de 66 anos, internado no Centro Municipal de Tratamento do Coronavírus, faleceu no dia 29 de julho;</w:t>
      </w:r>
    </w:p>
    <w:p w14:paraId="59F076A3" w14:textId="77777777" w:rsidR="004E0A77" w:rsidRDefault="004E0A77" w:rsidP="004E0A77">
      <w:r>
        <w:t>- Homem de 72 anos, que estava internado no Centro Munipal Covid e faleceu no dia 30 de julho;</w:t>
      </w:r>
    </w:p>
    <w:p w14:paraId="79042966" w14:textId="77777777" w:rsidR="004E0A77" w:rsidRDefault="004E0A77" w:rsidP="004E0A77">
      <w:r>
        <w:t>- Mulher de 76 anos, com registro de comorbidades, estava internada no Centro Municipal de Tratamento do Coronavírus;</w:t>
      </w:r>
    </w:p>
    <w:p w14:paraId="2FB51442" w14:textId="77777777" w:rsidR="004E0A77" w:rsidRDefault="004E0A77" w:rsidP="004E0A77">
      <w:r>
        <w:t>- Mulher de 93 anos, com registro de comorbidades, estava internada no Centro Municipal de Tratamento do Coronavírus;</w:t>
      </w:r>
    </w:p>
    <w:p w14:paraId="50D6F886" w14:textId="77777777" w:rsidR="004E0A77" w:rsidRDefault="004E0A77" w:rsidP="004E0A77">
      <w:r>
        <w:t>- Mulher de 74 anos, que estava internada no Hospital do Coração, faleceu no dia 1 de agosto; Ela tinha registro de comorbidades;</w:t>
      </w:r>
    </w:p>
    <w:p w14:paraId="620910A2" w14:textId="77777777" w:rsidR="004E0A77" w:rsidRDefault="004E0A77" w:rsidP="004E0A77">
      <w:r>
        <w:t>- Homem de 70 anos, internado na Unimed, faleceu no dia 2 de agosto. Ele tinha registro de comorbidades;</w:t>
      </w:r>
    </w:p>
    <w:p w14:paraId="10CFFC88" w14:textId="77777777" w:rsidR="004E0A77" w:rsidRDefault="004E0A77" w:rsidP="004E0A77">
      <w:r>
        <w:t>- Mulher de 74 anos, com registro de comorbidades, estava internada no Centro Municipal de Tratamento do Coronavírus e faleceu no dia 2 de agosto;</w:t>
      </w:r>
    </w:p>
    <w:p w14:paraId="1617B38B" w14:textId="77777777" w:rsidR="004E0A77" w:rsidRDefault="004E0A77" w:rsidP="004E0A77">
      <w:r>
        <w:t>- Mulher de 83 anos, com registro de comorbidades, estava internada no Centro Municipal de Tratamento do Coronavírus e faleceu no dia 2 de agosto;</w:t>
      </w:r>
    </w:p>
    <w:p w14:paraId="264F8F93" w14:textId="77777777" w:rsidR="004E0A77" w:rsidRDefault="004E0A77" w:rsidP="004E0A77">
      <w:r>
        <w:t>- Homem de 68 anos, que estava internado no Centro Municipal de Tratamento do Coronavírus. O paciente tinha registro de comorbidades;</w:t>
      </w:r>
    </w:p>
    <w:p w14:paraId="5543B718" w14:textId="77777777" w:rsidR="004E0A77" w:rsidRDefault="004E0A77" w:rsidP="004E0A77">
      <w:r>
        <w:t>- Mulher de 65 anos que estava internada no Centro Municipal de Tratamento do Coronavírus e faleceu no dia 4 de agosto. Ela tinha registro de comorbidades;</w:t>
      </w:r>
    </w:p>
    <w:p w14:paraId="21D3F281" w14:textId="77777777" w:rsidR="004E0A77" w:rsidRDefault="004E0A77" w:rsidP="004E0A77">
      <w:r>
        <w:t>- Mulher de 92 anos que esteva internada na Unimed e faleceu no dia 2 de agosto. Ela tinha registro de comorbidades;</w:t>
      </w:r>
    </w:p>
    <w:p w14:paraId="5B0B1016" w14:textId="77777777" w:rsidR="004E0A77" w:rsidRDefault="004E0A77" w:rsidP="004E0A77">
      <w:r>
        <w:t>- Homem de 72 anos que estava internado no Hospital da Unimed e faleceu no dia 4 de agosto. Ele tinha registro de comorbidades;</w:t>
      </w:r>
    </w:p>
    <w:p w14:paraId="5274F1EF" w14:textId="77777777" w:rsidR="004E0A77" w:rsidRDefault="004E0A77" w:rsidP="004E0A77">
      <w:r>
        <w:t>- Mulher de 77 anos que estava internada no Centro Municipal de Tratamento do Coronavírus e faleceu no dia 5 de agosto. Ela tinha registro de comorbidades;</w:t>
      </w:r>
    </w:p>
    <w:p w14:paraId="6B7244C6" w14:textId="77777777" w:rsidR="004E0A77" w:rsidRDefault="004E0A77" w:rsidP="004E0A77">
      <w:r>
        <w:t>- Homem, de 81 anos que estava internado no Centro Municipal de Tratamento do Coronavírus desde o dia 13 de julho. O paciente tinha registro de comorbidades e faleceu no dia 7 de agosto;</w:t>
      </w:r>
    </w:p>
    <w:p w14:paraId="19C54FCD" w14:textId="77777777" w:rsidR="004E0A77" w:rsidRDefault="004E0A77" w:rsidP="004E0A77">
      <w:r>
        <w:t>- Homem de 74 que estava internado no Centro de Tratamento do Coronavírus e faleceu no dia 01 de agosto, porém o resultado positivo saiu apenas no dia 8 de agosto. Ele tinha registro de comorbidades;</w:t>
      </w:r>
    </w:p>
    <w:p w14:paraId="4193264B" w14:textId="77777777" w:rsidR="004E0A77" w:rsidRDefault="004E0A77" w:rsidP="004E0A77">
      <w:r>
        <w:lastRenderedPageBreak/>
        <w:t>- Homem de 51 anos que estava internado no Hospital da Unimed e faleceu no dia 8 de agosto. Ele tinha registro de comorbidades;</w:t>
      </w:r>
    </w:p>
    <w:p w14:paraId="4530D546" w14:textId="77777777" w:rsidR="004E0A77" w:rsidRDefault="004E0A77" w:rsidP="004E0A77">
      <w:r>
        <w:t>- Homem de 82 anos que estava internado no Hospital da Unimed e tinha histórico de comorbidades. Ele faleceu no dia 8 de agosto;</w:t>
      </w:r>
    </w:p>
    <w:p w14:paraId="7D72C9F3" w14:textId="77777777" w:rsidR="004E0A77" w:rsidRDefault="004E0A77" w:rsidP="004E0A77">
      <w:r>
        <w:t>- Homem de 70 anos, que estava internado no Hospital Regional São José e tinha histórico de comorbidades. Ele faleceu no dia 8 de agosto;</w:t>
      </w:r>
    </w:p>
    <w:p w14:paraId="37BA6238" w14:textId="77777777" w:rsidR="004E0A77" w:rsidRDefault="004E0A77" w:rsidP="004E0A77">
      <w:r>
        <w:t>- Homem de 76 anos, que estava internado no Centro Municipal de Tratamento do Coronavirus. O paciente tinha registro de comorbidades;</w:t>
      </w:r>
    </w:p>
    <w:p w14:paraId="0456CA66" w14:textId="77777777" w:rsidR="004E0A77" w:rsidRDefault="004E0A77" w:rsidP="004E0A77">
      <w:r>
        <w:t>- A Vigilância Epidemiológica recebeu a comunicação de um novo óbito, ocorrido no dia 31 de julho. Após a morte, foi realizado testagem e confirmado no dia 13 de agosto, o resultado positivo para coronavírus;</w:t>
      </w:r>
    </w:p>
    <w:p w14:paraId="109F6C8C" w14:textId="77777777" w:rsidR="004E0A77" w:rsidRDefault="004E0A77" w:rsidP="004E0A77">
      <w:r>
        <w:t>- Homem de 55 anos, com registro de comorbidades, faleceu no Hospital da Unimed no dia 15 de agosto;</w:t>
      </w:r>
    </w:p>
    <w:p w14:paraId="4F13E0E5" w14:textId="77777777" w:rsidR="004E0A77" w:rsidRDefault="004E0A77" w:rsidP="004E0A77">
      <w:r>
        <w:t>- Mulher de 61 anos, com registro de comorbidades, faleceu no Hospital da Unimed no dia 15 de agosto;</w:t>
      </w:r>
    </w:p>
    <w:p w14:paraId="48A78735" w14:textId="77777777" w:rsidR="004E0A77" w:rsidRDefault="004E0A77" w:rsidP="004E0A77">
      <w:r>
        <w:t>- Homem de 63 anos, com registro de comorbidades, faleceu no Hospital da Unimed no dia 15 de agosto;</w:t>
      </w:r>
    </w:p>
    <w:p w14:paraId="5DFAEA2C" w14:textId="77777777" w:rsidR="004E0A77" w:rsidRDefault="004E0A77" w:rsidP="004E0A77">
      <w:r>
        <w:t>- Homem de 70 anos morreu no Centro Municipal de Tratamento do Coronavírus no dia 16 de agosto. Ele tinha registro de comorbidades;</w:t>
      </w:r>
    </w:p>
    <w:p w14:paraId="7DF685BA" w14:textId="77777777" w:rsidR="004E0A77" w:rsidRDefault="004E0A77" w:rsidP="004E0A77">
      <w:r>
        <w:t>- Homem de 62 anos que estava em tratamento no Hospital da Unimed;</w:t>
      </w:r>
    </w:p>
    <w:p w14:paraId="7575386A" w14:textId="77777777" w:rsidR="004E0A77" w:rsidRDefault="004E0A77" w:rsidP="004E0A77">
      <w:r>
        <w:t>- Mulher de 97 anos que estava internada no Hospital da Unimed em Chapecó e faleceu no dia 03 de agosto;</w:t>
      </w:r>
    </w:p>
    <w:p w14:paraId="2D02207D" w14:textId="77777777" w:rsidR="004E0A77" w:rsidRDefault="004E0A77" w:rsidP="004E0A77">
      <w:r>
        <w:t>- Homem de 54 anos que estava internado desde o dia 28 de junho e com registro de comorbidade, faleceu no dia 19 de agosto;</w:t>
      </w:r>
    </w:p>
    <w:p w14:paraId="45A51721" w14:textId="77777777" w:rsidR="004E0A77" w:rsidRDefault="004E0A77" w:rsidP="004E0A77">
      <w:r>
        <w:t>- Mulher de 80 anos com comorbidades;</w:t>
      </w:r>
    </w:p>
    <w:p w14:paraId="69751DE9" w14:textId="77777777" w:rsidR="004E0A77" w:rsidRDefault="004E0A77" w:rsidP="004E0A77">
      <w:r>
        <w:t>- Mulher de 66 anos com comorbidades faleceu no dia 21 de agosto;</w:t>
      </w:r>
    </w:p>
    <w:p w14:paraId="4D095414" w14:textId="77777777" w:rsidR="004E0A77" w:rsidRDefault="004E0A77" w:rsidP="004E0A77">
      <w:r>
        <w:t>- Mulher de 92 anos com comorbidades faleceu no dia 21 de agosto;</w:t>
      </w:r>
    </w:p>
    <w:p w14:paraId="79EB5456" w14:textId="77777777" w:rsidR="004E0A77" w:rsidRDefault="004E0A77" w:rsidP="004E0A77">
      <w:r>
        <w:t>- Homem de 67 anos com comorbidades faleceu no dia 21 de agosto;</w:t>
      </w:r>
    </w:p>
    <w:p w14:paraId="540F559C" w14:textId="77777777" w:rsidR="004E0A77" w:rsidRDefault="004E0A77" w:rsidP="004E0A77">
      <w:r>
        <w:t>- Homem de 69 anos que estava internado desde 17 de julho em Curitibanos;</w:t>
      </w:r>
    </w:p>
    <w:p w14:paraId="6B5430F0" w14:textId="77777777" w:rsidR="004E0A77" w:rsidRDefault="004E0A77" w:rsidP="004E0A77">
      <w:r>
        <w:t>- Homem de 75 anos;</w:t>
      </w:r>
    </w:p>
    <w:p w14:paraId="17E65D47" w14:textId="77777777" w:rsidR="004E0A77" w:rsidRDefault="004E0A77" w:rsidP="004E0A77">
      <w:r>
        <w:t>- Mulher de 84 anos que estava internada no Hospital do Coração;</w:t>
      </w:r>
    </w:p>
    <w:p w14:paraId="7B952A75" w14:textId="77777777" w:rsidR="004E0A77" w:rsidRDefault="004E0A77" w:rsidP="004E0A77">
      <w:r>
        <w:t>- Mulher de 60 anos que estava internada no Hospital Marieta Konder Bornhaunsen e tinha registro de comorbidades;</w:t>
      </w:r>
    </w:p>
    <w:p w14:paraId="248AB727" w14:textId="77777777" w:rsidR="004E0A77" w:rsidRDefault="004E0A77" w:rsidP="004E0A77">
      <w:r>
        <w:t>- Homem de 78 anos que estava internado no Hospital do Coração e tinha registro de comorbidades;</w:t>
      </w:r>
    </w:p>
    <w:p w14:paraId="78A11554" w14:textId="77777777" w:rsidR="004E0A77" w:rsidRDefault="004E0A77" w:rsidP="004E0A77">
      <w:r>
        <w:lastRenderedPageBreak/>
        <w:t>- Homem de 68 anos, com comorbidade, que estava internado no Hospital Municipal Ruth Cardoso;</w:t>
      </w:r>
    </w:p>
    <w:p w14:paraId="56BC2044" w14:textId="77777777" w:rsidR="004E0A77" w:rsidRDefault="004E0A77" w:rsidP="004E0A77">
      <w:r>
        <w:t>- Homem de 85 anos que estava internado no Hospital do Coração e faleceu no dia 6 de setembro;</w:t>
      </w:r>
    </w:p>
    <w:p w14:paraId="0A2EA826" w14:textId="77777777" w:rsidR="004E0A77" w:rsidRDefault="004E0A77" w:rsidP="004E0A77">
      <w:r>
        <w:t>- Homem de 78 anos internado no Centro Municipal de Tratamento do Coronavírus;</w:t>
      </w:r>
    </w:p>
    <w:p w14:paraId="3AF56C4F" w14:textId="77777777" w:rsidR="004E0A77" w:rsidRDefault="004E0A77" w:rsidP="004E0A77">
      <w:r>
        <w:t>- Mulher de 75 anos, com comorbidade, que estava internada no Hospital da Unimed;</w:t>
      </w:r>
    </w:p>
    <w:p w14:paraId="7448D682" w14:textId="77777777" w:rsidR="004E0A77" w:rsidRDefault="004E0A77" w:rsidP="004E0A77">
      <w:r>
        <w:t>- Mulher de 71 anos, com comorbidade, que estava internada no Centro Municipal de Tratamento e Acolhimento do Covid-19;</w:t>
      </w:r>
    </w:p>
    <w:p w14:paraId="295A21D4" w14:textId="77777777" w:rsidR="004E0A77" w:rsidRDefault="004E0A77" w:rsidP="004E0A77">
      <w:r>
        <w:t>- Mulher de 79 anos, com comorbidade, que estava internada no Hospital do Coração desde o dia 21 de agosto;</w:t>
      </w:r>
    </w:p>
    <w:p w14:paraId="01D08B60" w14:textId="77777777" w:rsidR="004E0A77" w:rsidRDefault="004E0A77" w:rsidP="004E0A77">
      <w:r>
        <w:t>- Mulher de 60 anos, com comorbidade, que estava internada no Hospital Marieta Konder Bornhausen;</w:t>
      </w:r>
    </w:p>
    <w:p w14:paraId="387F8EAF" w14:textId="77777777" w:rsidR="004E0A77" w:rsidRDefault="004E0A77" w:rsidP="004E0A77">
      <w:r>
        <w:t>- Homem de 61 anos, com comorbidade, que estava internado no Centro Municipal de Prevenção e Combate ao Coronavírus;</w:t>
      </w:r>
    </w:p>
    <w:p w14:paraId="10919AE2" w14:textId="77777777" w:rsidR="004E0A77" w:rsidRDefault="004E0A77" w:rsidP="004E0A77">
      <w:r>
        <w:t>- Mulher de 84 anos, com comorbidade, que estava internada no Hospital da Unimed desde o dia 9 de setembro;</w:t>
      </w:r>
    </w:p>
    <w:p w14:paraId="3CEF8946" w14:textId="77777777" w:rsidR="004E0A77" w:rsidRDefault="004E0A77" w:rsidP="004E0A77">
      <w:r>
        <w:t>- Homem de 70 anos, que estava internado no Centro Municipal de Acolhimento e Tratamento da Covid-19 desde o dia 16 de agosto;</w:t>
      </w:r>
    </w:p>
    <w:p w14:paraId="4C720C9C" w14:textId="77777777" w:rsidR="004E0A77" w:rsidRDefault="004E0A77" w:rsidP="004E0A77">
      <w:r>
        <w:t>- Homem de 27 anos, com comorbidades, que estava internado no Centro Municipal de Prevenção e Combate ao Coronavírus, desde o dia 26 de agosto;</w:t>
      </w:r>
    </w:p>
    <w:p w14:paraId="4E5A8FC4" w14:textId="77777777" w:rsidR="004E0A77" w:rsidRDefault="004E0A77" w:rsidP="004E0A77">
      <w:r>
        <w:t>- Homem de 57 anos, com comorbidades, que estava internado no Hospital Santa Isabel, em Blumenau;</w:t>
      </w:r>
    </w:p>
    <w:p w14:paraId="034A3CE8" w14:textId="77777777" w:rsidR="004E0A77" w:rsidRDefault="004E0A77" w:rsidP="004E0A77">
      <w:r>
        <w:t>- Homem de 84 anos que estava internado no Centro de Acolhimento e Tratamento do Coronavírus;</w:t>
      </w:r>
    </w:p>
    <w:p w14:paraId="520F3692" w14:textId="77777777" w:rsidR="004E0A77" w:rsidRDefault="004E0A77" w:rsidP="004E0A77">
      <w:r>
        <w:t>- Óbito que ocorreu no dia 2 de outubro, tendo o município recebido a comunicação no dia 5 de outubro. Trata-se de um homem, de 73 anos, com comorbidade, que estava internado no Hospital da Unimed desde o dia 23 de setembro;</w:t>
      </w:r>
    </w:p>
    <w:p w14:paraId="2CAD51EA" w14:textId="77777777" w:rsidR="004E0A77" w:rsidRDefault="004E0A77" w:rsidP="004E0A77">
      <w:r>
        <w:t>- Homem de 74 anos, com comorbidade, que estava internado no Centro Municipal de Acolhimento e Tratamento da Covid-19 desde o dia 11 de setembro;</w:t>
      </w:r>
    </w:p>
    <w:p w14:paraId="102C4472" w14:textId="77777777" w:rsidR="004E0A77" w:rsidRDefault="004E0A77" w:rsidP="004E0A77">
      <w:r>
        <w:t>- Mulher de 89 anos, com comorbidade, que estava internada no Hospital da Unimed;</w:t>
      </w:r>
    </w:p>
    <w:p w14:paraId="0D4A7301" w14:textId="77777777" w:rsidR="004E0A77" w:rsidRDefault="004E0A77" w:rsidP="004E0A77">
      <w:r>
        <w:t>- Mulher de 72 anos, com comorbidades, que estava internada desde o dia 29 de agosto no Centro de Acolhimento de Tratamento da Covid-19;</w:t>
      </w:r>
    </w:p>
    <w:p w14:paraId="7C2A9991" w14:textId="77777777" w:rsidR="004E0A77" w:rsidRDefault="004E0A77" w:rsidP="004E0A77">
      <w:r>
        <w:t>- Mulher de 80 anos, com comorbidades, que estava internada no Hospital Marieta Konder Bornhausen;</w:t>
      </w:r>
    </w:p>
    <w:p w14:paraId="09525653" w14:textId="77777777" w:rsidR="004E0A77" w:rsidRDefault="004E0A77" w:rsidP="004E0A77">
      <w:r>
        <w:t>- Mulher de 78 anos, com comorbidades, que estava internada no Centro de Acolhimento e Tratamento da Covid-19;</w:t>
      </w:r>
    </w:p>
    <w:p w14:paraId="36C6715D" w14:textId="77777777" w:rsidR="004E0A77" w:rsidRDefault="004E0A77" w:rsidP="004E0A77">
      <w:r>
        <w:t>- Homem de 71 anos, com comorbidades, que estava em tratamento domiciliar;</w:t>
      </w:r>
    </w:p>
    <w:p w14:paraId="75F7D400" w14:textId="77777777" w:rsidR="004E0A77" w:rsidRDefault="004E0A77" w:rsidP="004E0A77">
      <w:r>
        <w:lastRenderedPageBreak/>
        <w:t>- Mulher de 94 anos que estava internada no Hospital da Unimed;</w:t>
      </w:r>
    </w:p>
    <w:p w14:paraId="3F8CEE53" w14:textId="77777777" w:rsidR="004E0A77" w:rsidRDefault="004E0A77" w:rsidP="004E0A77">
      <w:r>
        <w:t>- Mulher de 78 anos, com comorbidades, que estava internada no Hospital do Coração desde o dia 7 de novembro;</w:t>
      </w:r>
    </w:p>
    <w:p w14:paraId="1C9FB667" w14:textId="77777777" w:rsidR="004E0A77" w:rsidRDefault="004E0A77" w:rsidP="004E0A77">
      <w:r>
        <w:t>- Homem de 61 anos, que estava internado no Hospital da Unimed desde o dia 28 de outubro;</w:t>
      </w:r>
    </w:p>
    <w:p w14:paraId="36255580" w14:textId="77777777" w:rsidR="004E0A77" w:rsidRDefault="004E0A77" w:rsidP="004E0A77">
      <w:r>
        <w:t>- Homem de 83 anos, com comorbidades, que estava internado no Hospital da Unimed desde o dia 7 de novembro;</w:t>
      </w:r>
    </w:p>
    <w:p w14:paraId="514DDF4C" w14:textId="77777777" w:rsidR="004E0A77" w:rsidRDefault="004E0A77" w:rsidP="004E0A77">
      <w:r>
        <w:t>- O município recebeu a documentação de dois óbitos que ocorreram no estado do Paraná, em julho e agosto. O casal possuía dupla residência e estavam internados no Hospital das Nações, em Curitiba. Trata-se de uma mulher de 83 anos e um homem de 84 anos, com comorbidades;</w:t>
      </w:r>
    </w:p>
    <w:p w14:paraId="337C519C" w14:textId="77777777" w:rsidR="004E0A77" w:rsidRDefault="004E0A77" w:rsidP="004E0A77">
      <w:r>
        <w:t>- Homem de 77 anos, com comorbidades, que estava internado no Hospital da Unimed desde o dia 11 de novembro;</w:t>
      </w:r>
    </w:p>
    <w:p w14:paraId="43538FD5" w14:textId="77777777" w:rsidR="004E0A77" w:rsidRDefault="004E0A77" w:rsidP="004E0A77">
      <w:r>
        <w:t>- Mulher de 65 anos, no Centro Covid;</w:t>
      </w:r>
    </w:p>
    <w:p w14:paraId="77C1C720" w14:textId="77777777" w:rsidR="004E0A77" w:rsidRDefault="004E0A77" w:rsidP="004E0A77">
      <w:r>
        <w:t>- Homem de 63 anos, com comorbidades, que estava internado no Hospital da Unimed desde o dia 20 de novembro;</w:t>
      </w:r>
    </w:p>
    <w:p w14:paraId="60011447" w14:textId="77777777" w:rsidR="004E0A77" w:rsidRDefault="004E0A77" w:rsidP="004E0A77">
      <w:r>
        <w:t>- Homem de 71 anos, com comorbidades, que estava internado no Centro Municipal Covid desde o dia 11 de novembro;</w:t>
      </w:r>
    </w:p>
    <w:p w14:paraId="2473D929" w14:textId="77777777" w:rsidR="004E0A77" w:rsidRDefault="004E0A77" w:rsidP="004E0A77">
      <w:r>
        <w:t>- Homem de 54 anos, com Síndrome de Down, que estava internado no Centro de Acolhimento e Tratamento do Coronavírus desde o dia 7 de novembro;</w:t>
      </w:r>
    </w:p>
    <w:p w14:paraId="0B5ECCEB" w14:textId="77777777" w:rsidR="00394730" w:rsidRDefault="004E0A77" w:rsidP="00394730">
      <w:r>
        <w:t>- Homem de 69 anos, com comorbidades, que estava inter</w:t>
      </w:r>
      <w:r w:rsidR="00E23F4C">
        <w:t>nado desde o dia 10 de novembro;</w:t>
      </w:r>
      <w:r w:rsidR="00E23F4C">
        <w:br/>
      </w:r>
      <w:r w:rsidR="00E23F4C">
        <w:br/>
        <w:t xml:space="preserve">- </w:t>
      </w:r>
      <w:r w:rsidR="00E23F4C" w:rsidRPr="00E23F4C">
        <w:t xml:space="preserve">Mulher de 63 anos, com comorbidades, que estava </w:t>
      </w:r>
      <w:r w:rsidR="006C594A">
        <w:t>internada no Hospital da Unimed;</w:t>
      </w:r>
      <w:r w:rsidR="006C594A">
        <w:br/>
      </w:r>
      <w:r w:rsidR="006C594A">
        <w:br/>
        <w:t xml:space="preserve">- </w:t>
      </w:r>
      <w:r w:rsidR="006C594A" w:rsidRPr="006C594A">
        <w:t>Mulher de 48 anos, com câncer no pulmão, que estava internada no Hospital e Maternidade Marieta Konder Bornhausen, desde o d</w:t>
      </w:r>
      <w:r w:rsidR="00394730">
        <w:t>ia 20 de novembro;</w:t>
      </w:r>
      <w:r w:rsidR="00394730">
        <w:br/>
      </w:r>
      <w:r w:rsidR="00394730">
        <w:br/>
        <w:t xml:space="preserve">- </w:t>
      </w:r>
      <w:r w:rsidR="00394730" w:rsidRPr="00394730">
        <w:t>Uma mulh</w:t>
      </w:r>
      <w:r w:rsidR="00394730">
        <w:t>er de 62 anos, com comorbidades, que estava internada no Centro de Acolhimento e Tratamento do Coronavírus;</w:t>
      </w:r>
    </w:p>
    <w:p w14:paraId="4EE810BD" w14:textId="77777777" w:rsidR="003F7B51" w:rsidRDefault="00394730" w:rsidP="003F7B51">
      <w:r>
        <w:t>- Homem de 70 anos, com comorbidades, que estava internado no Centro de Acolhimento e Tratamento do Coronavírus;</w:t>
      </w:r>
      <w:r>
        <w:br/>
      </w:r>
      <w:r>
        <w:br/>
        <w:t>- Homem de 71 anos, com comorbidades, que estava internado no Centro de Acolhimento e Tratamento do Coronavírus;</w:t>
      </w:r>
      <w:r w:rsidR="002953FC">
        <w:br/>
      </w:r>
      <w:r w:rsidR="002953FC">
        <w:br/>
        <w:t xml:space="preserve">- </w:t>
      </w:r>
      <w:r w:rsidR="002953FC" w:rsidRPr="002953FC">
        <w:t>Uma mulher de 53 anos, com comorbidade, que estava internada desde o dia 20 de novembro, no Hos</w:t>
      </w:r>
      <w:r w:rsidR="002F2771">
        <w:t>pital Marieta Konder Bornhausen;</w:t>
      </w:r>
      <w:r w:rsidR="002F2771">
        <w:br/>
      </w:r>
      <w:r w:rsidR="002F2771">
        <w:br/>
        <w:t>- Mulher</w:t>
      </w:r>
      <w:r w:rsidR="002F2771" w:rsidRPr="002F2771">
        <w:t xml:space="preserve"> de 61 anos, com comorbidades, que estava internada no Centro Municipal de Acolh</w:t>
      </w:r>
      <w:r w:rsidR="002F2771">
        <w:t>imento e Tratamento da Covid-19;</w:t>
      </w:r>
      <w:r w:rsidR="002F2771">
        <w:br/>
      </w:r>
      <w:r w:rsidR="002F2771">
        <w:br/>
        <w:t xml:space="preserve">- Mulher de </w:t>
      </w:r>
      <w:r w:rsidR="002F2771" w:rsidRPr="002F2771">
        <w:t>75 anos, com comorbidades, que estava internada no Hos</w:t>
      </w:r>
      <w:r w:rsidR="002F2771">
        <w:t>pital Marieta Konder Bornhausen;</w:t>
      </w:r>
      <w:r w:rsidR="002F2771">
        <w:br/>
        <w:t xml:space="preserve">- Homem de </w:t>
      </w:r>
      <w:r w:rsidR="002F2771" w:rsidRPr="002F2771">
        <w:t>74 anos, com comorbidades, internado também no Centro Municipal Covid</w:t>
      </w:r>
      <w:r w:rsidR="002F2771">
        <w:t>;</w:t>
      </w:r>
      <w:r w:rsidR="002F2771">
        <w:br/>
      </w:r>
      <w:r w:rsidR="002F2771">
        <w:lastRenderedPageBreak/>
        <w:br/>
        <w:t xml:space="preserve">- Homem </w:t>
      </w:r>
      <w:r w:rsidR="002F2771" w:rsidRPr="002F2771">
        <w:t xml:space="preserve">de 84 anos, com comorbidades, que estava </w:t>
      </w:r>
      <w:r w:rsidR="003F7B51">
        <w:t>internado no Hospital da Unimed;</w:t>
      </w:r>
      <w:r w:rsidR="003F7B51">
        <w:br/>
      </w:r>
      <w:r w:rsidR="003F7B51">
        <w:br/>
        <w:t>- Homem de 68 anos, que estava internado no Centro de Acolhimento e Tratamento da Covid-19;</w:t>
      </w:r>
    </w:p>
    <w:p w14:paraId="37D6F36F" w14:textId="77777777" w:rsidR="00DA03FB" w:rsidRDefault="003F7B51" w:rsidP="003F7B51">
      <w:r>
        <w:t>- Homem de 81 anos, com comorbidades, que estava internado no Centro de Acolhimento e Tratamento da Covid-19;</w:t>
      </w:r>
      <w:r>
        <w:br/>
      </w:r>
      <w:r>
        <w:br/>
        <w:t>- Menino de três anos, com doença crônica, que estava internado no Hospital Pequeno Anjo;</w:t>
      </w:r>
      <w:r>
        <w:br/>
      </w:r>
      <w:r>
        <w:br/>
        <w:t>- Mulher de 80 anos, com comorbidades, que estava internada no Centro Municipal de Tratamento do Coron</w:t>
      </w:r>
      <w:r w:rsidR="00DA03FB">
        <w:t>avírus;</w:t>
      </w:r>
      <w:r w:rsidR="00DA03FB">
        <w:br/>
      </w:r>
      <w:r w:rsidR="00DA03FB">
        <w:br/>
        <w:t>-  H</w:t>
      </w:r>
      <w:r w:rsidR="00DA03FB" w:rsidRPr="00DA03FB">
        <w:t xml:space="preserve">omem de 81 anos, com comorbidades, que estava internado no Hospital do Coração. </w:t>
      </w:r>
    </w:p>
    <w:p w14:paraId="4B8C8D66" w14:textId="77777777" w:rsidR="00186C7F" w:rsidRDefault="00DA03FB" w:rsidP="00186C7F">
      <w:r>
        <w:t>-  Homem de 72 anos com comorbidades;</w:t>
      </w:r>
      <w:r>
        <w:br/>
      </w:r>
      <w:r>
        <w:br/>
        <w:t xml:space="preserve">-  Mulher </w:t>
      </w:r>
      <w:r w:rsidRPr="00DA03FB">
        <w:t>de 91 anos</w:t>
      </w:r>
      <w:r w:rsidR="00C22BC6">
        <w:t xml:space="preserve"> com comorbidades;</w:t>
      </w:r>
      <w:r w:rsidR="00C22BC6">
        <w:br/>
      </w:r>
      <w:r w:rsidR="00C22BC6">
        <w:br/>
        <w:t xml:space="preserve">- </w:t>
      </w:r>
      <w:r w:rsidR="00C22BC6" w:rsidRPr="00C22BC6">
        <w:t>Uma mulh</w:t>
      </w:r>
      <w:r w:rsidR="009E4D18">
        <w:t>er de 71 anos, com comorbidades;</w:t>
      </w:r>
      <w:r w:rsidR="009E4D18">
        <w:br/>
      </w:r>
      <w:r w:rsidR="009E4D18">
        <w:br/>
        <w:t>-  Mulher de 83 anos, com comorbidades;</w:t>
      </w:r>
      <w:r w:rsidR="009E4D18">
        <w:br/>
      </w:r>
      <w:r w:rsidR="009E4D18">
        <w:br/>
        <w:t>- Hom</w:t>
      </w:r>
      <w:r w:rsidR="008B1C4E">
        <w:t>em de 92 anos, com comorbidades;</w:t>
      </w:r>
      <w:r w:rsidR="008B1C4E">
        <w:br/>
      </w:r>
      <w:r w:rsidR="008B1C4E">
        <w:br/>
        <w:t xml:space="preserve">- Mulher de </w:t>
      </w:r>
      <w:r w:rsidR="008B1C4E" w:rsidRPr="008B1C4E">
        <w:t xml:space="preserve">75 anos, </w:t>
      </w:r>
      <w:r w:rsidR="008B1C4E">
        <w:t xml:space="preserve">com registro de comorbidades, </w:t>
      </w:r>
      <w:r w:rsidR="008B1C4E" w:rsidRPr="008B1C4E">
        <w:t>que estava internada no Hos</w:t>
      </w:r>
      <w:r w:rsidR="008B1C4E">
        <w:t>pital Marieta Konder Bornhausen;</w:t>
      </w:r>
      <w:r w:rsidR="008B1C4E">
        <w:br/>
      </w:r>
      <w:r w:rsidR="008B1C4E">
        <w:br/>
        <w:t xml:space="preserve">- Mulher </w:t>
      </w:r>
      <w:r w:rsidR="008B1C4E" w:rsidRPr="008B1C4E">
        <w:t xml:space="preserve">de 74 anos, </w:t>
      </w:r>
      <w:r w:rsidR="008B1C4E">
        <w:t>com registro de comorbidades, que estava internada na Unimed;</w:t>
      </w:r>
      <w:r w:rsidR="008B1C4E">
        <w:br/>
      </w:r>
      <w:r w:rsidR="008B1C4E">
        <w:br/>
        <w:t>- Homem</w:t>
      </w:r>
      <w:r w:rsidR="008B1C4E" w:rsidRPr="008B1C4E">
        <w:t xml:space="preserve"> de 85 anos</w:t>
      </w:r>
      <w:r w:rsidR="008B1C4E">
        <w:t>,</w:t>
      </w:r>
      <w:r w:rsidR="008B1C4E" w:rsidRPr="008B1C4E">
        <w:t xml:space="preserve"> com comorbidades, que estava inte</w:t>
      </w:r>
      <w:r w:rsidR="00877D11">
        <w:t>rnado no Centro Municipal Covid;</w:t>
      </w:r>
      <w:r w:rsidR="00877D11">
        <w:br/>
      </w:r>
      <w:r w:rsidR="00877D11">
        <w:br/>
        <w:t xml:space="preserve">- </w:t>
      </w:r>
      <w:r w:rsidR="00877D11" w:rsidRPr="00877D11">
        <w:t>Homem de 75 anos com comorbidades, que estava internado no Hospital Un</w:t>
      </w:r>
      <w:r w:rsidR="006A7116">
        <w:t>imed desde o dia 14 de novembro;</w:t>
      </w:r>
      <w:r w:rsidR="006A7116">
        <w:br/>
      </w:r>
      <w:r w:rsidR="006A7116">
        <w:br/>
        <w:t>- Homem</w:t>
      </w:r>
      <w:r w:rsidR="006A7116" w:rsidRPr="006A7116">
        <w:t xml:space="preserve"> de 79 anos</w:t>
      </w:r>
      <w:r w:rsidR="006A7116">
        <w:t>,</w:t>
      </w:r>
      <w:r w:rsidR="006A7116" w:rsidRPr="006A7116">
        <w:t xml:space="preserve"> com comorbidades, que estava internado </w:t>
      </w:r>
      <w:r w:rsidR="006A7116">
        <w:t>no Centro Municipal Coronavirus;</w:t>
      </w:r>
      <w:r w:rsidR="006A7116">
        <w:br/>
      </w:r>
      <w:r w:rsidR="006A7116">
        <w:br/>
        <w:t xml:space="preserve">- Homem de </w:t>
      </w:r>
      <w:r w:rsidR="006A7116" w:rsidRPr="006A7116">
        <w:t>94 anos, que estava internado na Unimed</w:t>
      </w:r>
      <w:r w:rsidR="00186C7F">
        <w:t>;</w:t>
      </w:r>
      <w:r w:rsidR="00186C7F">
        <w:br/>
      </w:r>
      <w:r w:rsidR="00186C7F">
        <w:br/>
        <w:t>- Mulher de 74 anos, com registro de comorbidades, que estava internada no Hospital do Coração</w:t>
      </w:r>
    </w:p>
    <w:p w14:paraId="63CD7453" w14:textId="77777777" w:rsidR="00186C7F" w:rsidRDefault="00186C7F" w:rsidP="00186C7F">
      <w:r>
        <w:t>- Homem, de 70 anos, com comorbidades que estava internado no Hospital Marieta Konder Bornhausen e faleceu no dia 12 de dezembro;</w:t>
      </w:r>
      <w:r>
        <w:br/>
      </w:r>
      <w:r>
        <w:br/>
        <w:t>- Mulher de 84 anos, que faleceu no dia 14 de dezembro, no Hospital do Coração;</w:t>
      </w:r>
      <w:r>
        <w:br/>
      </w:r>
      <w:r>
        <w:lastRenderedPageBreak/>
        <w:br/>
        <w:t xml:space="preserve">- Homem de 76 anos com comorbidades, que estava internado no Hospital do Coração; </w:t>
      </w:r>
    </w:p>
    <w:p w14:paraId="6CAA520C" w14:textId="1D3463EE" w:rsidR="00186C7F" w:rsidRDefault="00186C7F" w:rsidP="00186C7F">
      <w:r>
        <w:t>- Homem de 80 anos com comorbidades, que estava internado no Hospital do Coração;</w:t>
      </w:r>
    </w:p>
    <w:p w14:paraId="3D361090" w14:textId="77777777" w:rsidR="00B8662E" w:rsidRDefault="00186C7F" w:rsidP="00B8662E">
      <w:r>
        <w:t>- Mulher de 87 anos, com comorbidades, que estava internada no Centro Municipal de Tratamento do Coronavírus e faleceu no dia 16 de dezembro</w:t>
      </w:r>
      <w:r w:rsidR="00B8662E">
        <w:t>;</w:t>
      </w:r>
      <w:r w:rsidR="00B8662E">
        <w:br/>
      </w:r>
      <w:r w:rsidR="00B8662E">
        <w:br/>
        <w:t xml:space="preserve">- Homem, de 88 anos, com comorbidades. </w:t>
      </w:r>
    </w:p>
    <w:p w14:paraId="7CCF0877" w14:textId="3D3BDC8F" w:rsidR="00B8662E" w:rsidRDefault="00B8662E" w:rsidP="00B8662E">
      <w:r>
        <w:t xml:space="preserve">- Mulher, de 80 anos, com comorbidades. </w:t>
      </w:r>
    </w:p>
    <w:p w14:paraId="41459E38" w14:textId="5ACBE370" w:rsidR="00D645B8" w:rsidRDefault="00B8662E" w:rsidP="00D645B8">
      <w:r>
        <w:t>- Homem de 67 anos, com comorbidades, que estava internado no Centro Municipal de Tratamento do Coronavírus</w:t>
      </w:r>
      <w:r w:rsidR="00D645B8">
        <w:t>;</w:t>
      </w:r>
      <w:r w:rsidR="00D645B8">
        <w:br/>
      </w:r>
      <w:r w:rsidR="00D645B8">
        <w:br/>
        <w:t>- Mulher</w:t>
      </w:r>
      <w:r w:rsidR="006E59F6">
        <w:t xml:space="preserve"> </w:t>
      </w:r>
      <w:r w:rsidR="00D645B8">
        <w:t>de 74 anos, com comorbidades.</w:t>
      </w:r>
    </w:p>
    <w:p w14:paraId="15043E37" w14:textId="7823FD82" w:rsidR="00C20E32" w:rsidRDefault="00D645B8" w:rsidP="00C20E32">
      <w:r>
        <w:t>- Homem</w:t>
      </w:r>
      <w:r w:rsidR="006E59F6">
        <w:t xml:space="preserve"> </w:t>
      </w:r>
      <w:r w:rsidR="00C20E32">
        <w:t>de 46 anos, com comorbidades;</w:t>
      </w:r>
      <w:r w:rsidR="00C20E32">
        <w:br/>
      </w:r>
      <w:r w:rsidR="00C20E32">
        <w:br/>
        <w:t>- Homem de 68 anos, com comorbidades, que estava internado no Hospital do Coração;</w:t>
      </w:r>
    </w:p>
    <w:p w14:paraId="73833F30" w14:textId="2CC04DF5" w:rsidR="00C20E32" w:rsidRDefault="00C20E32" w:rsidP="00C20E32">
      <w:r>
        <w:t>- Mulher de 63 anos, com comorbidades, que estava internada no Centro Municipal de Tratamento da Covid-19;</w:t>
      </w:r>
      <w:r>
        <w:br/>
      </w:r>
      <w:r>
        <w:br/>
        <w:t>- Homem de 48 anos, com comorbidades, que estava internado no Hospital Marieta Konder Bornhausen;</w:t>
      </w:r>
    </w:p>
    <w:p w14:paraId="7B754FB5" w14:textId="55DC64F0" w:rsidR="002355A1" w:rsidRDefault="00C20E32" w:rsidP="002355A1">
      <w:r>
        <w:t>- Homem de 67 anos, com comorbidades, que estava internado no Centro Municip</w:t>
      </w:r>
      <w:r w:rsidR="002355A1">
        <w:t>al de Tratamento do Coronavírus;</w:t>
      </w:r>
      <w:r w:rsidR="002355A1">
        <w:br/>
      </w:r>
      <w:r w:rsidR="002355A1">
        <w:br/>
        <w:t>-  Mulher que</w:t>
      </w:r>
      <w:r w:rsidR="002355A1" w:rsidRPr="00134B39">
        <w:t xml:space="preserve"> estava internada no Centro Municipal Coronavírus e faleceu no dia 04</w:t>
      </w:r>
      <w:r w:rsidR="002355A1">
        <w:t xml:space="preserve"> de janeiro. Ela tinha registro de comorbidades;</w:t>
      </w:r>
      <w:r w:rsidR="002355A1">
        <w:br/>
      </w:r>
      <w:r w:rsidR="002355A1">
        <w:br/>
        <w:t>- Mulher de</w:t>
      </w:r>
      <w:r w:rsidR="002355A1" w:rsidRPr="00134B39">
        <w:t xml:space="preserve"> 71 anos que estava internada no Centro Municipal Coronavírus e faleceu no dia 06 </w:t>
      </w:r>
      <w:r w:rsidR="002355A1">
        <w:t>de janeiro.</w:t>
      </w:r>
      <w:r w:rsidR="002355A1" w:rsidRPr="00E04390">
        <w:t xml:space="preserve"> </w:t>
      </w:r>
      <w:r w:rsidR="002355A1">
        <w:t>Ela tinha registro de comorbidades;</w:t>
      </w:r>
      <w:r w:rsidR="002355A1">
        <w:br/>
      </w:r>
      <w:r w:rsidR="002355A1">
        <w:br/>
        <w:t xml:space="preserve">- Mulher de </w:t>
      </w:r>
      <w:r w:rsidR="002355A1" w:rsidRPr="00134B39">
        <w:t>76 anos que estava internada na Unimed</w:t>
      </w:r>
      <w:r w:rsidR="002355A1">
        <w:t>. Ela tinha registro de comorbidades;</w:t>
      </w:r>
    </w:p>
    <w:p w14:paraId="5E7FC46B" w14:textId="77777777" w:rsidR="002355A1" w:rsidRPr="00134B39" w:rsidRDefault="002355A1" w:rsidP="002355A1">
      <w:r>
        <w:t>- Mulher de</w:t>
      </w:r>
      <w:r w:rsidRPr="00134B39">
        <w:t xml:space="preserve"> 74 anos, com comorbidades, que estava internada no Centro Munici</w:t>
      </w:r>
      <w:r>
        <w:t>pal de Tratamento da Covid-19;</w:t>
      </w:r>
    </w:p>
    <w:p w14:paraId="57314510" w14:textId="6563E48E" w:rsidR="00BA03C8" w:rsidRDefault="002355A1" w:rsidP="00BA03C8">
      <w:r>
        <w:t>- M</w:t>
      </w:r>
      <w:r w:rsidRPr="00134B39">
        <w:t xml:space="preserve">ulher de 91 anos com comorbidades, que teve óbito domiciliar ocorrido no dia 23 de dezembro, e entrou por investigação, </w:t>
      </w:r>
      <w:r>
        <w:t xml:space="preserve">obtendo então </w:t>
      </w:r>
      <w:r w:rsidRPr="00134B39">
        <w:t>a confirmação de resultado positivo</w:t>
      </w:r>
      <w:r>
        <w:t>;</w:t>
      </w:r>
      <w:r>
        <w:br/>
      </w:r>
      <w:r>
        <w:br/>
        <w:t>- Homem</w:t>
      </w:r>
      <w:r w:rsidRPr="00134B39">
        <w:t xml:space="preserve"> de 65 anos, com comorbidades, que estava </w:t>
      </w:r>
      <w:r w:rsidR="009876F4">
        <w:t>internado no Hospital da Unimed;</w:t>
      </w:r>
      <w:r w:rsidR="009876F4">
        <w:br/>
      </w:r>
      <w:r w:rsidR="009876F4">
        <w:br/>
        <w:t>-  M</w:t>
      </w:r>
      <w:r w:rsidR="009876F4" w:rsidRPr="009876F4">
        <w:t xml:space="preserve">ulher de 73 anos com comorbidades, que estava </w:t>
      </w:r>
      <w:r w:rsidR="000178BC">
        <w:t>internada no Hospital da Unimed;</w:t>
      </w:r>
      <w:r w:rsidR="000178BC">
        <w:br/>
      </w:r>
      <w:r w:rsidR="000178BC">
        <w:br/>
        <w:t>- Homem</w:t>
      </w:r>
      <w:r w:rsidR="000178BC" w:rsidRPr="000178BC">
        <w:t xml:space="preserve"> de 67</w:t>
      </w:r>
      <w:r w:rsidR="000178BC">
        <w:t xml:space="preserve"> amnos</w:t>
      </w:r>
      <w:r w:rsidR="000178BC" w:rsidRPr="000178BC">
        <w:t>, que estava internado no H</w:t>
      </w:r>
      <w:r w:rsidR="000178BC">
        <w:t>ospital Municipal Ruth Cardoso. Ele tinha registro de comorbidades;</w:t>
      </w:r>
      <w:r w:rsidR="000178BC">
        <w:br/>
      </w:r>
      <w:r w:rsidR="000178BC">
        <w:br/>
        <w:t xml:space="preserve">- Homem </w:t>
      </w:r>
      <w:r w:rsidR="000178BC" w:rsidRPr="000178BC">
        <w:t>de 75 anos, internado no Hospi</w:t>
      </w:r>
      <w:r w:rsidR="000178BC">
        <w:t>tal Santa Catarina, em Blumenau. Ele</w:t>
      </w:r>
      <w:r w:rsidR="00782C74">
        <w:t xml:space="preserve"> tinha registro de </w:t>
      </w:r>
      <w:r w:rsidR="00782C74">
        <w:lastRenderedPageBreak/>
        <w:t>comorbidades;</w:t>
      </w:r>
      <w:r w:rsidR="00782C74">
        <w:br/>
      </w:r>
      <w:r w:rsidR="00782C74">
        <w:br/>
        <w:t>- Mulher de 78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Mulher de 66 anos,</w:t>
      </w:r>
      <w:r w:rsidR="00782C74" w:rsidRPr="00782C74">
        <w:t xml:space="preserve"> com comorbidades, </w:t>
      </w:r>
      <w:r w:rsidR="00782C74">
        <w:t>que estava internada</w:t>
      </w:r>
      <w:r w:rsidR="00782C74" w:rsidRPr="00782C74">
        <w:t xml:space="preserve"> no Hosp</w:t>
      </w:r>
      <w:r w:rsidR="00782C74">
        <w:t>ital Marieta Konder Bornhausen;</w:t>
      </w:r>
      <w:r w:rsidR="00782C74">
        <w:br/>
      </w:r>
      <w:r w:rsidR="00782C74">
        <w:br/>
        <w:t>- Homem</w:t>
      </w:r>
      <w:r w:rsidR="00782C74" w:rsidRPr="00782C74">
        <w:t xml:space="preserve"> de 72 anos com comorbidades, que teve óbito ocorrido no Centro Municipal Coronavírus, e entrou por investigação, tendo </w:t>
      </w:r>
      <w:r w:rsidR="00782C74">
        <w:t>no dia 13 de janeiro</w:t>
      </w:r>
      <w:r w:rsidR="00782C74" w:rsidRPr="00782C74">
        <w:t>, a co</w:t>
      </w:r>
      <w:r w:rsidR="0020625E">
        <w:t>nfirmação de resultado positivo;</w:t>
      </w:r>
      <w:r w:rsidR="0020625E">
        <w:br/>
      </w:r>
      <w:r w:rsidR="0020625E">
        <w:br/>
        <w:t>- H</w:t>
      </w:r>
      <w:r w:rsidR="0020625E" w:rsidRPr="0020625E">
        <w:t>omem, de 76 anos, com comorbidades, que estava internado no Hospital Unimed</w:t>
      </w:r>
      <w:r w:rsidR="005950FB">
        <w:t>;</w:t>
      </w:r>
      <w:r w:rsidR="005950FB">
        <w:br/>
      </w:r>
      <w:r w:rsidR="005950FB">
        <w:br/>
        <w:t>- H</w:t>
      </w:r>
      <w:r w:rsidR="005950FB" w:rsidRPr="005950FB">
        <w:t>omem de 78 anos, com comorbidades, que estava internado no Hospital da Unime</w:t>
      </w:r>
      <w:r w:rsidR="005950FB">
        <w:t>d;</w:t>
      </w:r>
      <w:r w:rsidR="005950FB">
        <w:br/>
      </w:r>
      <w:r w:rsidR="005950FB">
        <w:br/>
        <w:t xml:space="preserve">- </w:t>
      </w:r>
      <w:r w:rsidR="005950FB" w:rsidRPr="005950FB">
        <w:t xml:space="preserve"> </w:t>
      </w:r>
      <w:r w:rsidR="005950FB">
        <w:t>Mulher de</w:t>
      </w:r>
      <w:r w:rsidR="005950FB" w:rsidRPr="005950FB">
        <w:t xml:space="preserve"> 72 anos, com comorbidades que estava internada no Centro Municipal de Tratamento do Coronavírus</w:t>
      </w:r>
      <w:r w:rsidR="005950FB">
        <w:t>;</w:t>
      </w:r>
      <w:r w:rsidR="005950FB">
        <w:br/>
      </w:r>
      <w:r w:rsidR="005950FB">
        <w:br/>
        <w:t>- Mulher d</w:t>
      </w:r>
      <w:r w:rsidR="005950FB" w:rsidRPr="005950FB">
        <w:t>e 82 anos, que estava internada no Hospital da Unimed</w:t>
      </w:r>
      <w:r w:rsidR="00711931">
        <w:t>;</w:t>
      </w:r>
      <w:r w:rsidR="00711931">
        <w:br/>
      </w:r>
      <w:r w:rsidR="00711931">
        <w:br/>
        <w:t>-</w:t>
      </w:r>
      <w:r w:rsidR="00711931" w:rsidRPr="00711931">
        <w:t xml:space="preserve"> </w:t>
      </w:r>
      <w:r w:rsidR="00711931">
        <w:t xml:space="preserve">Homem </w:t>
      </w:r>
      <w:r w:rsidR="00711931" w:rsidRPr="00711931">
        <w:t>de 73 anos, estava internado no Centro Municipal de Tratamento de Covid-19</w:t>
      </w:r>
      <w:r w:rsidR="00711931">
        <w:t>;</w:t>
      </w:r>
      <w:r w:rsidR="00711931">
        <w:br/>
      </w:r>
      <w:r w:rsidR="00711931">
        <w:br/>
        <w:t xml:space="preserve">- Homem de </w:t>
      </w:r>
      <w:r w:rsidR="00711931" w:rsidRPr="00711931">
        <w:t>71 anos, estava no Hospital Unimed</w:t>
      </w:r>
      <w:r w:rsidR="00711931">
        <w:t>;</w:t>
      </w:r>
      <w:r w:rsidR="00711931">
        <w:br/>
      </w:r>
      <w:r w:rsidR="00711931">
        <w:br/>
        <w:t xml:space="preserve">- Homem </w:t>
      </w:r>
      <w:r w:rsidR="00711931" w:rsidRPr="00711931">
        <w:t>de 69 anos, internado no Hospital Santa Catarina, em Blumenau</w:t>
      </w:r>
      <w:r w:rsidR="00341DA3">
        <w:t>;</w:t>
      </w:r>
      <w:r w:rsidR="00341DA3">
        <w:br/>
      </w:r>
      <w:r w:rsidR="00341DA3">
        <w:br/>
        <w:t xml:space="preserve">- </w:t>
      </w:r>
      <w:r w:rsidR="00341DA3" w:rsidRPr="00341DA3">
        <w:t>Mulher de 63 anos, com registro de comorbidades, que estava internada no Centro Municipal de Tratamento de Covid-19</w:t>
      </w:r>
      <w:r w:rsidR="00BA03C8">
        <w:t>;</w:t>
      </w:r>
      <w:r w:rsidR="00BA03C8">
        <w:br/>
      </w:r>
      <w:r w:rsidR="00BA03C8">
        <w:br/>
        <w:t>- Homem de 68 anos, com comorbidades, que estava internado no Hospital do Coração.</w:t>
      </w:r>
    </w:p>
    <w:p w14:paraId="042862A7" w14:textId="706E9E55" w:rsidR="00BA03C8" w:rsidRDefault="00BA03C8" w:rsidP="00BA03C8">
      <w:r>
        <w:t>- Homem de 71 anos, com comorbidades, que estava internado no Centro Municipal de Tratamento de Covid-19;</w:t>
      </w:r>
      <w:r>
        <w:br/>
      </w:r>
      <w:r>
        <w:br/>
        <w:t>- Mulher de 71 anos que faleceu no</w:t>
      </w:r>
      <w:r w:rsidRPr="00BA03C8">
        <w:t xml:space="preserve"> </w:t>
      </w:r>
      <w:r>
        <w:t>Centro Municipal de Tratamento de Covid-19, também com comorbidades;</w:t>
      </w:r>
    </w:p>
    <w:p w14:paraId="6C3D167E" w14:textId="1E9B0D29" w:rsidR="004B18DF" w:rsidRDefault="00BA03C8" w:rsidP="004B18DF">
      <w:r>
        <w:t>- Homem de 61 anos, com comorbidades, que estava internado no Centro Municipal de Tratamento de Covid-19;</w:t>
      </w:r>
      <w:r>
        <w:br/>
      </w:r>
      <w:r>
        <w:br/>
        <w:t>- Homem de 78 anos que faleceu no mesmo</w:t>
      </w:r>
      <w:r w:rsidR="00FE487A">
        <w:t xml:space="preserve"> local, também com comorbidades;</w:t>
      </w:r>
      <w:r w:rsidR="00FE487A">
        <w:br/>
      </w:r>
      <w:r w:rsidR="00FE487A">
        <w:br/>
        <w:t xml:space="preserve">- </w:t>
      </w:r>
      <w:r w:rsidR="00FE487A" w:rsidRPr="00FE487A">
        <w:t>O caso é de um homem, com comorbidades, de 65 anos, que estava internado no Centro Muni</w:t>
      </w:r>
      <w:r w:rsidR="0015578A">
        <w:t>cipal de Tratamento de Covid-19;</w:t>
      </w:r>
      <w:r w:rsidR="0015578A">
        <w:br/>
      </w:r>
      <w:r w:rsidR="0015578A">
        <w:br/>
        <w:t xml:space="preserve">- </w:t>
      </w:r>
      <w:r w:rsidR="0015578A" w:rsidRPr="0015578A">
        <w:t>Trata-se de um homem, de 84 anos com comorbidades, que teve óbito ocorrido no Hospital do Coração e entrou por investigação, tendo hoje, a co</w:t>
      </w:r>
      <w:r w:rsidR="001B2315">
        <w:t>nfirmação de resultado positivo;</w:t>
      </w:r>
      <w:r w:rsidR="001B2315">
        <w:br/>
      </w:r>
      <w:r w:rsidR="001B2315">
        <w:br/>
      </w:r>
      <w:r w:rsidR="001B2315">
        <w:lastRenderedPageBreak/>
        <w:t>-  H</w:t>
      </w:r>
      <w:r w:rsidR="001B2315" w:rsidRPr="001B2315">
        <w:t>omem, de 75 anos com comorbidades, que estava internado no Centro Muni</w:t>
      </w:r>
      <w:r w:rsidR="004B18DF">
        <w:t>cipal de Tratamento de Covid-19;</w:t>
      </w:r>
      <w:r w:rsidR="004B18DF">
        <w:br/>
      </w:r>
      <w:r w:rsidR="004B18DF">
        <w:br/>
        <w:t xml:space="preserve">-  Mulher de 73 anos com comorbidades, que estava internada no Hospital Unimed. </w:t>
      </w:r>
    </w:p>
    <w:p w14:paraId="48B3FF08" w14:textId="5EDBBDE7" w:rsidR="005E0EB0" w:rsidRPr="00E75E87" w:rsidRDefault="004B18DF" w:rsidP="005E0EB0">
      <w:r>
        <w:t>- Homem de 68 anos com comorbidades, que esta</w:t>
      </w:r>
      <w:r w:rsidR="0088640C">
        <w:t>va internado no Hospital Unimed;</w:t>
      </w:r>
      <w:r w:rsidR="0088640C">
        <w:br/>
      </w:r>
      <w:r w:rsidR="0088640C">
        <w:br/>
        <w:t xml:space="preserve">- </w:t>
      </w:r>
      <w:r w:rsidR="0088640C" w:rsidRPr="0088640C">
        <w:t>Homem de 72 anos com comorbidades, que estava internado no Centro Muni</w:t>
      </w:r>
      <w:r w:rsidR="005D0A62">
        <w:t>cipal de Tratamento de Covid-19;</w:t>
      </w:r>
      <w:r w:rsidR="005D0A62">
        <w:br/>
      </w:r>
      <w:r w:rsidR="005D0A62">
        <w:br/>
        <w:t xml:space="preserve">- </w:t>
      </w:r>
      <w:r w:rsidR="005D0A62" w:rsidRPr="005D0A62">
        <w:t>Mulher de 88 anos</w:t>
      </w:r>
      <w:r w:rsidR="006926FB">
        <w:t>,</w:t>
      </w:r>
      <w:r w:rsidR="005D0A62" w:rsidRPr="005D0A62">
        <w:t xml:space="preserve"> com comorbidades, que teve óbito </w:t>
      </w:r>
      <w:r w:rsidR="005D0A62">
        <w:t>ocorrido no Hospital do Coração;</w:t>
      </w:r>
      <w:r w:rsidR="005D0A62">
        <w:br/>
      </w:r>
      <w:r w:rsidR="005D0A62">
        <w:br/>
        <w:t xml:space="preserve">- Homem </w:t>
      </w:r>
      <w:r w:rsidR="006926FB">
        <w:t xml:space="preserve">de 92 anos, </w:t>
      </w:r>
      <w:r w:rsidR="005D0A62" w:rsidRPr="005D0A62">
        <w:t>com comorbidades, que estava internado no Centro Muni</w:t>
      </w:r>
      <w:r w:rsidR="005E0EB0">
        <w:t>cipal de Tratamento de Covid-19;</w:t>
      </w:r>
      <w:r w:rsidR="005E0EB0">
        <w:br/>
      </w:r>
      <w:r w:rsidR="005E0EB0">
        <w:br/>
        <w:t>- Homem</w:t>
      </w:r>
      <w:r w:rsidR="005E0EB0" w:rsidRPr="00E75E87">
        <w:t xml:space="preserve"> de 70 anos, </w:t>
      </w:r>
      <w:r w:rsidR="005E0EB0">
        <w:t>era morador do Bairro Vila Real;</w:t>
      </w:r>
    </w:p>
    <w:p w14:paraId="39FFC28B" w14:textId="3701E417" w:rsidR="006926FB" w:rsidRDefault="005E0EB0" w:rsidP="006926FB">
      <w:r>
        <w:t xml:space="preserve">- Homem </w:t>
      </w:r>
      <w:r w:rsidRPr="00E75E87">
        <w:t>de</w:t>
      </w:r>
      <w:r w:rsidR="00256467">
        <w:t xml:space="preserve"> 65 anos, era morador do Centro;</w:t>
      </w:r>
      <w:r w:rsidR="00256467">
        <w:br/>
      </w:r>
      <w:r w:rsidR="00256467">
        <w:br/>
        <w:t>-  Homem</w:t>
      </w:r>
      <w:r w:rsidR="00256467" w:rsidRPr="00256467">
        <w:t xml:space="preserve"> de 39 anos</w:t>
      </w:r>
      <w:r w:rsidR="006926FB">
        <w:t>,</w:t>
      </w:r>
      <w:r w:rsidR="00256467" w:rsidRPr="00256467">
        <w:t xml:space="preserve"> com comorbidades, que estava in</w:t>
      </w:r>
      <w:r w:rsidR="00256467">
        <w:t>ternado no Hospital do Coração;</w:t>
      </w:r>
      <w:r w:rsidR="00256467">
        <w:br/>
      </w:r>
      <w:r w:rsidR="00256467">
        <w:br/>
        <w:t xml:space="preserve">- Mulher </w:t>
      </w:r>
      <w:r w:rsidR="00256467" w:rsidRPr="00256467">
        <w:t>de 65 anos, também com comorbidades, internada no Centro Muni</w:t>
      </w:r>
      <w:r w:rsidR="006926FB">
        <w:t>cipal de Tratamento de Covid-19;</w:t>
      </w:r>
      <w:r w:rsidR="006926FB">
        <w:br/>
      </w:r>
      <w:r w:rsidR="006926FB">
        <w:br/>
        <w:t>- Homem</w:t>
      </w:r>
      <w:r w:rsidR="006926FB" w:rsidRPr="00005803">
        <w:t xml:space="preserve"> de 72 anos, que teve óbito no dia 30 de janeiro, no Hospital Santa Isabel, em Blumenau. </w:t>
      </w:r>
      <w:r w:rsidR="006926FB">
        <w:t>Ele tinha registro de comorbidades;</w:t>
      </w:r>
      <w:r w:rsidR="006926FB">
        <w:br/>
      </w:r>
      <w:r w:rsidR="006926FB">
        <w:br/>
        <w:t>- Homem de 79</w:t>
      </w:r>
      <w:r w:rsidR="006926FB" w:rsidRPr="005D0A62">
        <w:t xml:space="preserve"> anos</w:t>
      </w:r>
      <w:r w:rsidR="006926FB">
        <w:t>,</w:t>
      </w:r>
      <w:r w:rsidR="006926FB" w:rsidRPr="005D0A62">
        <w:t xml:space="preserve"> com comorbidades, que estava internado no Centro Muni</w:t>
      </w:r>
      <w:r w:rsidR="006926FB">
        <w:t>cipal de Tratamento de Covid-19;</w:t>
      </w:r>
      <w:r w:rsidR="006926FB">
        <w:br/>
      </w:r>
      <w:r w:rsidR="006926FB">
        <w:br/>
        <w:t xml:space="preserve">- Homem de 80 </w:t>
      </w:r>
      <w:r w:rsidR="006926FB" w:rsidRPr="005D0A62">
        <w:t>anos</w:t>
      </w:r>
      <w:r w:rsidR="006926FB">
        <w:t>,</w:t>
      </w:r>
      <w:r w:rsidR="006926FB" w:rsidRPr="005D0A62">
        <w:t xml:space="preserve"> com comorbidades, que estava internado no </w:t>
      </w:r>
      <w:r w:rsidR="006926FB">
        <w:t>Hospital da Unimed;</w:t>
      </w:r>
    </w:p>
    <w:p w14:paraId="28D180AB" w14:textId="236F0CD3" w:rsidR="006926FB" w:rsidRDefault="006926FB" w:rsidP="006926FB">
      <w:r>
        <w:t>- Mulher de 48 anos,</w:t>
      </w:r>
      <w:r w:rsidRPr="00005803">
        <w:t xml:space="preserve"> internada no Centro de Covid-19</w:t>
      </w:r>
      <w:r>
        <w:t>. Ela</w:t>
      </w:r>
      <w:r w:rsidR="00B53C97">
        <w:t xml:space="preserve"> tinha registro de comorbidades:</w:t>
      </w:r>
    </w:p>
    <w:p w14:paraId="13F9AF60" w14:textId="1DD79D09" w:rsidR="00B53C97" w:rsidRDefault="00B53C97" w:rsidP="006926FB">
      <w:r>
        <w:t>- Homem de 43 anos, com comorbidades, internado</w:t>
      </w:r>
      <w:r w:rsidRPr="00256467">
        <w:t xml:space="preserve"> no Centro Muni</w:t>
      </w:r>
      <w:r>
        <w:t>cipal de Tratamento de Covid-19;</w:t>
      </w:r>
    </w:p>
    <w:p w14:paraId="13DDF336" w14:textId="44B4FA98" w:rsidR="00B53C97" w:rsidRDefault="00B53C97" w:rsidP="00B53C97">
      <w:r>
        <w:t>- Homem de 80 anos, com comorbidades, internado</w:t>
      </w:r>
      <w:r w:rsidRPr="00256467">
        <w:t xml:space="preserve"> no Centro Muni</w:t>
      </w:r>
      <w:r>
        <w:t>cipal de Tratamento de Covid-19;</w:t>
      </w:r>
    </w:p>
    <w:p w14:paraId="669F2BD6" w14:textId="3D7DE0FD" w:rsidR="002355A1" w:rsidRDefault="00B53C97" w:rsidP="00B53C97">
      <w:r>
        <w:t>- Homem</w:t>
      </w:r>
      <w:r w:rsidRPr="00B53C97">
        <w:t xml:space="preserve"> de 82 anos, com comorbidades, que estava internado no Centr</w:t>
      </w:r>
      <w:r w:rsidR="00EF1F4A">
        <w:t>o Municipal de Tratamento Covid;</w:t>
      </w:r>
      <w:r w:rsidR="00EF1F4A">
        <w:br/>
      </w:r>
      <w:r w:rsidR="00EF1F4A">
        <w:br/>
        <w:t xml:space="preserve">- </w:t>
      </w:r>
      <w:r w:rsidR="00EF1F4A" w:rsidRPr="00EF1F4A">
        <w:t>Homem de 66 anos, com comorbidades, que estava internado no Centro Muni</w:t>
      </w:r>
      <w:r w:rsidR="00982613">
        <w:t>cipal de Tratamento de Covid-19;</w:t>
      </w:r>
      <w:r w:rsidR="00982613">
        <w:br/>
      </w:r>
      <w:r w:rsidR="00982613">
        <w:br/>
        <w:t>-  H</w:t>
      </w:r>
      <w:r w:rsidR="00982613" w:rsidRPr="00982613">
        <w:t>omem de 74 anos que faleceu no dia 03 de janeiro, e</w:t>
      </w:r>
      <w:r w:rsidR="00982613">
        <w:t xml:space="preserve"> entrou por investigação, tendo resultado positivo confirmado. Ele tinha registro de comorbidades;</w:t>
      </w:r>
      <w:r w:rsidR="00982613">
        <w:br/>
      </w:r>
      <w:r w:rsidR="00982613">
        <w:br/>
        <w:t>- H</w:t>
      </w:r>
      <w:r w:rsidR="00982613" w:rsidRPr="00982613">
        <w:t xml:space="preserve">omem de 62 anos, que estava internado no Centro Municipal de Tratamento de Covid-19. </w:t>
      </w:r>
      <w:r w:rsidR="00982613">
        <w:t>Ele</w:t>
      </w:r>
      <w:r w:rsidR="006437F7">
        <w:t xml:space="preserve"> tinha registro de comorbidades;</w:t>
      </w:r>
      <w:r w:rsidR="006437F7">
        <w:br/>
      </w:r>
      <w:r w:rsidR="006437F7">
        <w:lastRenderedPageBreak/>
        <w:br/>
        <w:t xml:space="preserve">- </w:t>
      </w:r>
      <w:r w:rsidR="006437F7" w:rsidRPr="006437F7">
        <w:t>Homem de 69 anos, com comorbidades, que esta</w:t>
      </w:r>
      <w:r w:rsidR="00C722DA">
        <w:t>va internado no Hospital Unimed;</w:t>
      </w:r>
    </w:p>
    <w:p w14:paraId="6C9D942F" w14:textId="2BDC2D8A" w:rsidR="00D56D0F" w:rsidRDefault="00C722DA" w:rsidP="0062254B">
      <w:r>
        <w:t>- H</w:t>
      </w:r>
      <w:r w:rsidRPr="009F128B">
        <w:t>omem de 96 anos, com comorbidades, que faleceu no dia 19 de fevereiro no Hospital Unimed, tend</w:t>
      </w:r>
      <w:r w:rsidR="004F09A9">
        <w:t>o resultado positivo confirmado;</w:t>
      </w:r>
      <w:r w:rsidR="004F09A9">
        <w:br/>
      </w:r>
      <w:r w:rsidR="004F09A9">
        <w:br/>
        <w:t>- Mulher de 90 anos, com comorbidades, que estava internada no Hosp</w:t>
      </w:r>
      <w:r w:rsidR="004C0E16">
        <w:t>ital Unimed;</w:t>
      </w:r>
      <w:r w:rsidR="004C0E16">
        <w:br/>
      </w:r>
      <w:r w:rsidR="004C0E16">
        <w:br/>
        <w:t>- H</w:t>
      </w:r>
      <w:r w:rsidR="004C0E16" w:rsidRPr="004C0E16">
        <w:t>omem de 72 anos que teve óbito ocorrido no dia 09 de fevere</w:t>
      </w:r>
      <w:r w:rsidR="004C0E16">
        <w:t>iro, no Hospital Unimed, tendo resultado positivo confirmads;</w:t>
      </w:r>
      <w:r w:rsidR="004C0E16">
        <w:br/>
      </w:r>
      <w:r w:rsidR="004C0E16">
        <w:br/>
        <w:t>- M</w:t>
      </w:r>
      <w:r w:rsidR="004C0E16" w:rsidRPr="004C0E16">
        <w:t>ulher de 83 anos internada no Centro Muni</w:t>
      </w:r>
      <w:r w:rsidR="004C0E16">
        <w:t>cipal de Tratamento de Covid-19;</w:t>
      </w:r>
      <w:r w:rsidR="004C0E16">
        <w:br/>
      </w:r>
      <w:r w:rsidR="004C0E16">
        <w:br/>
        <w:t>- H</w:t>
      </w:r>
      <w:r w:rsidR="004C0E16" w:rsidRPr="004C0E16">
        <w:t>omem 73 an</w:t>
      </w:r>
      <w:r w:rsidR="002A7D58">
        <w:t>os internado no Hospital Unimed;</w:t>
      </w:r>
      <w:r w:rsidR="002A7D58">
        <w:br/>
      </w:r>
      <w:r w:rsidR="002A7D58">
        <w:br/>
        <w:t xml:space="preserve">- </w:t>
      </w:r>
      <w:r w:rsidR="000C6403">
        <w:t xml:space="preserve"> M</w:t>
      </w:r>
      <w:r w:rsidR="000C6403" w:rsidRPr="000C6403">
        <w:t>ulher de 71 anos, com comorbidades, que teve óbito domiciliar ocorrido</w:t>
      </w:r>
      <w:r w:rsidR="000C6403">
        <w:t xml:space="preserve"> no dia 28 de fevereiro, tendo</w:t>
      </w:r>
      <w:r w:rsidR="000C6403" w:rsidRPr="000C6403">
        <w:t xml:space="preserve"> resultado positivo confirmado</w:t>
      </w:r>
      <w:r w:rsidR="006925CD">
        <w:t>;</w:t>
      </w:r>
      <w:r w:rsidR="006925CD">
        <w:br/>
      </w:r>
      <w:r w:rsidR="006925CD">
        <w:br/>
        <w:t xml:space="preserve">- </w:t>
      </w:r>
      <w:r w:rsidR="006925CD" w:rsidRPr="006925CD">
        <w:t>Homem de 67 anos, com comorbidades, que estava internado no Centro Muni</w:t>
      </w:r>
      <w:r w:rsidR="00836C50">
        <w:t>cipal de Tratamento de Covid-19;</w:t>
      </w:r>
      <w:r w:rsidR="00836C50">
        <w:br/>
      </w:r>
      <w:r w:rsidR="00836C50">
        <w:br/>
        <w:t>- Homem de 42 anos, com comorbidades, que estava internado no Centro Muncipal de Tratamento de Covid-19;</w:t>
      </w:r>
      <w:r w:rsidR="00836C50">
        <w:br/>
      </w:r>
      <w:r w:rsidR="00836C50">
        <w:br/>
        <w:t>- Homem de 46 anos, que estava internado no Hospital da Unimed;</w:t>
      </w:r>
      <w:r w:rsidR="00836C50">
        <w:br/>
      </w:r>
      <w:r w:rsidR="00836C50">
        <w:br/>
        <w:t>- Homem de 46 anos, que estava internado no Hospital da Unimed;</w:t>
      </w:r>
      <w:r w:rsidR="00836C50">
        <w:br/>
      </w:r>
      <w:r w:rsidR="00836C50">
        <w:br/>
        <w:t xml:space="preserve">- Mulher de 73 anos, </w:t>
      </w:r>
      <w:r w:rsidR="00836C50" w:rsidRPr="00B908DF">
        <w:t>que estava internada no hosp</w:t>
      </w:r>
      <w:r w:rsidR="00836C50">
        <w:t>ital Marieta Konder Bornhausen;</w:t>
      </w:r>
      <w:r w:rsidR="00836C50">
        <w:br/>
      </w:r>
      <w:r w:rsidR="00836C50">
        <w:br/>
        <w:t>- H</w:t>
      </w:r>
      <w:r w:rsidR="00836C50" w:rsidRPr="00B908DF">
        <w:t>omem de 58 anos,</w:t>
      </w:r>
      <w:r w:rsidR="00836C50">
        <w:t xml:space="preserve"> internado no Centro Municipal de Tratamento de Covid-</w:t>
      </w:r>
      <w:r w:rsidR="00482CE7">
        <w:t>19;</w:t>
      </w:r>
      <w:r w:rsidR="00482CE7">
        <w:br/>
      </w:r>
      <w:r w:rsidR="00482CE7">
        <w:br/>
        <w:t>- M</w:t>
      </w:r>
      <w:r w:rsidR="00482CE7" w:rsidRPr="00482CE7">
        <w:t>ulher de 65 anos, com comorbidades, que estava internada no Centro Muni</w:t>
      </w:r>
      <w:r w:rsidR="0062254B">
        <w:t>cipal de Tratamento de Covid 19;</w:t>
      </w:r>
      <w:r w:rsidR="0062254B">
        <w:br/>
      </w:r>
      <w:r w:rsidR="0062254B">
        <w:br/>
        <w:t>- H</w:t>
      </w:r>
      <w:r w:rsidR="0062254B" w:rsidRPr="0062254B">
        <w:t xml:space="preserve">omem de 80 anos </w:t>
      </w:r>
      <w:r w:rsidR="0062254B">
        <w:t>que estava internado</w:t>
      </w:r>
      <w:r w:rsidR="0062254B" w:rsidRPr="00482CE7">
        <w:t xml:space="preserve"> no Centro Muni</w:t>
      </w:r>
      <w:r w:rsidR="0062254B">
        <w:t>cipal de Tratamento de Covid 19;</w:t>
      </w:r>
      <w:r w:rsidR="0062254B">
        <w:br/>
      </w:r>
      <w:r w:rsidR="0062254B">
        <w:br/>
        <w:t xml:space="preserve">- Mulher de 60 anos </w:t>
      </w:r>
      <w:r w:rsidR="0062254B" w:rsidRPr="00482CE7">
        <w:t>que estava internada no Centro Muni</w:t>
      </w:r>
      <w:r w:rsidR="00C9156A">
        <w:t>cipal de Tratamento de Covid 19;</w:t>
      </w:r>
      <w:r w:rsidR="00C9156A">
        <w:br/>
      </w:r>
      <w:r w:rsidR="00C9156A">
        <w:br/>
        <w:t xml:space="preserve">- </w:t>
      </w:r>
      <w:r w:rsidR="00C9156A" w:rsidRPr="00C9156A">
        <w:t>Homem de 75 anos, com comorbidades, que esta</w:t>
      </w:r>
      <w:r w:rsidR="00D56D0F">
        <w:t>va internado no Hospital Unimed;</w:t>
      </w:r>
    </w:p>
    <w:p w14:paraId="6FE12883" w14:textId="14080E36" w:rsidR="00836C50" w:rsidRPr="00D56D0F" w:rsidRDefault="00D56D0F" w:rsidP="00D56D0F">
      <w:r>
        <w:t xml:space="preserve">- </w:t>
      </w:r>
      <w:r w:rsidRPr="00D56D0F">
        <w:t xml:space="preserve"> </w:t>
      </w:r>
      <w:r w:rsidRPr="00C9156A">
        <w:t>Ho</w:t>
      </w:r>
      <w:r>
        <w:t>mem de 59</w:t>
      </w:r>
      <w:r w:rsidRPr="00C9156A">
        <w:t xml:space="preserve"> anos, com comorbidades, que esta</w:t>
      </w:r>
      <w:r>
        <w:t>va internado no Hospital</w:t>
      </w:r>
      <w:r w:rsidRPr="00D56D0F">
        <w:t xml:space="preserve"> Marieta</w:t>
      </w:r>
      <w:r>
        <w:t>;</w:t>
      </w:r>
      <w:r>
        <w:br/>
      </w:r>
      <w:r>
        <w:br/>
        <w:t xml:space="preserve">- Homem de </w:t>
      </w:r>
      <w:r w:rsidRPr="00D56D0F">
        <w:t xml:space="preserve">75 anos </w:t>
      </w:r>
      <w:r>
        <w:t xml:space="preserve">que estava </w:t>
      </w:r>
      <w:r w:rsidRPr="00D56D0F">
        <w:t>internado no Hospital do Coração.</w:t>
      </w:r>
    </w:p>
    <w:p w14:paraId="7C17CCDD" w14:textId="0204D393" w:rsidR="00D56D0F" w:rsidRDefault="00D56D0F" w:rsidP="00836C50">
      <w:r>
        <w:t>- H</w:t>
      </w:r>
      <w:r w:rsidRPr="00D56D0F">
        <w:t>omem de 86 anos, que e</w:t>
      </w:r>
      <w:r>
        <w:t>stava internado no Centro Covid;</w:t>
      </w:r>
      <w:r>
        <w:br/>
      </w:r>
      <w:r>
        <w:br/>
        <w:t>- M</w:t>
      </w:r>
      <w:r w:rsidRPr="00D56D0F">
        <w:t>ulher de 78 anos, internada no Hospital da Unimed.</w:t>
      </w:r>
    </w:p>
    <w:p w14:paraId="63E696AC" w14:textId="5933CD67" w:rsidR="00B41CAA" w:rsidRDefault="00D56D0F" w:rsidP="00B41CAA">
      <w:r>
        <w:lastRenderedPageBreak/>
        <w:t xml:space="preserve">- Mulher de </w:t>
      </w:r>
      <w:r w:rsidRPr="00D56D0F">
        <w:t>48 anos, sem comorbidades, que es</w:t>
      </w:r>
      <w:r>
        <w:t>tava internada no Centro Covid;</w:t>
      </w:r>
      <w:r>
        <w:br/>
      </w:r>
      <w:r>
        <w:br/>
        <w:t xml:space="preserve">- Mulher de </w:t>
      </w:r>
      <w:r w:rsidRPr="00D56D0F">
        <w:t>72 anos, com com</w:t>
      </w:r>
      <w:r w:rsidR="00B41CAA">
        <w:t>orbidades, internada no Marieta;</w:t>
      </w:r>
      <w:r w:rsidR="00B41CAA">
        <w:br/>
      </w:r>
      <w:r w:rsidR="00B41CAA">
        <w:br/>
        <w:t xml:space="preserve">- Mulher de 45 anos, com comorbidades que estava internada no </w:t>
      </w:r>
      <w:r w:rsidR="00B41CAA" w:rsidRPr="00B41CAA">
        <w:t>Centro Municipal de Tratamento de Covid-19</w:t>
      </w:r>
      <w:r w:rsidR="00B41CAA">
        <w:t>;</w:t>
      </w:r>
      <w:r w:rsidR="00B41CAA">
        <w:br/>
      </w:r>
      <w:r w:rsidR="00B41CAA">
        <w:br/>
        <w:t xml:space="preserve">- Mulher de 71 anos, com comorbidades que estava internada no </w:t>
      </w:r>
      <w:r w:rsidR="00B41CAA" w:rsidRPr="00B41CAA">
        <w:t>Centro Municipal de Tratamento de Covid-19</w:t>
      </w:r>
      <w:r w:rsidR="00B41CAA">
        <w:t>;</w:t>
      </w:r>
    </w:p>
    <w:p w14:paraId="5B0D45FB" w14:textId="5F74D9DA" w:rsidR="00F247A3" w:rsidRDefault="00F247A3" w:rsidP="00F247A3">
      <w:r>
        <w:t xml:space="preserve">- Mulher de 61 anos que estava internada no </w:t>
      </w:r>
      <w:r w:rsidRPr="00B41CAA">
        <w:t>Centro Municipal de Tratamento de Covid-19</w:t>
      </w:r>
      <w:r>
        <w:t>;</w:t>
      </w:r>
    </w:p>
    <w:p w14:paraId="5B938E37" w14:textId="5D81D7D3" w:rsidR="00F247A3" w:rsidRDefault="00F247A3" w:rsidP="00F247A3">
      <w:r>
        <w:t xml:space="preserve">- Mulher de 60 anos que estava internada no </w:t>
      </w:r>
      <w:r w:rsidRPr="00B41CAA">
        <w:t>Centro Municipal de Tratamento de Covid-19</w:t>
      </w:r>
      <w:r>
        <w:t>;</w:t>
      </w:r>
    </w:p>
    <w:p w14:paraId="4F9538BE" w14:textId="44ACEFF8" w:rsidR="00F247A3" w:rsidRDefault="00F247A3" w:rsidP="00F247A3">
      <w:r>
        <w:t xml:space="preserve">- Homem de 70 anos com comorbidades que estava internada no </w:t>
      </w:r>
      <w:r w:rsidRPr="00B41CAA">
        <w:t>Centro Municipal de Tratamento de Covid-19</w:t>
      </w:r>
      <w:r>
        <w:t>;</w:t>
      </w:r>
    </w:p>
    <w:p w14:paraId="49CC0306" w14:textId="5903D97E" w:rsidR="00CD0635" w:rsidRDefault="00F247A3" w:rsidP="00CD0635">
      <w:r>
        <w:t>- H</w:t>
      </w:r>
      <w:r w:rsidRPr="00F247A3">
        <w:t xml:space="preserve">omem de 70 anos que estava internado no Hospital </w:t>
      </w:r>
      <w:r w:rsidR="00CD0635">
        <w:t>Unimed;</w:t>
      </w:r>
      <w:r w:rsidR="00CD0635">
        <w:br/>
      </w:r>
      <w:r w:rsidR="00CD0635">
        <w:br/>
        <w:t>- Mulher de 66 anos que estava internada</w:t>
      </w:r>
      <w:r w:rsidR="00CD0635" w:rsidRPr="00F247A3">
        <w:t xml:space="preserve"> no Hospital</w:t>
      </w:r>
      <w:r w:rsidR="00CD0635">
        <w:t xml:space="preserve"> do Coração;</w:t>
      </w:r>
      <w:r w:rsidR="00CD0635">
        <w:br/>
      </w:r>
      <w:r w:rsidR="00CD0635">
        <w:br/>
        <w:t xml:space="preserve">- Mulher de 72 </w:t>
      </w:r>
      <w:r w:rsidR="00CD0635" w:rsidRPr="00F247A3">
        <w:t>anos que estava internad</w:t>
      </w:r>
      <w:r w:rsidR="00CD0635">
        <w:t>a</w:t>
      </w:r>
      <w:r w:rsidR="00CD0635" w:rsidRPr="00F247A3">
        <w:t xml:space="preserve"> no Hospital</w:t>
      </w:r>
      <w:r w:rsidR="00CD0635">
        <w:t xml:space="preserve"> do Coração;</w:t>
      </w:r>
      <w:r w:rsidR="00CD0635">
        <w:br/>
      </w:r>
      <w:r w:rsidR="00CD0635">
        <w:br/>
        <w:t>-</w:t>
      </w:r>
      <w:r w:rsidR="00CD0635" w:rsidRPr="00CD0635">
        <w:t xml:space="preserve"> </w:t>
      </w:r>
      <w:r w:rsidR="00CD0635">
        <w:t>Mulher de 74 anos que estava internada</w:t>
      </w:r>
      <w:r w:rsidR="00CD0635" w:rsidRPr="00F247A3">
        <w:t xml:space="preserve"> no Hospital</w:t>
      </w:r>
      <w:r w:rsidR="00CD0635">
        <w:t xml:space="preserve"> do Coração;</w:t>
      </w:r>
    </w:p>
    <w:p w14:paraId="561D24A1" w14:textId="01BAF5AE" w:rsidR="00CD0635" w:rsidRDefault="00CD0635" w:rsidP="00CD0635">
      <w:r>
        <w:t xml:space="preserve">- Mulher de 55 </w:t>
      </w:r>
      <w:r w:rsidRPr="00F247A3">
        <w:t xml:space="preserve">anos que estava internado no </w:t>
      </w:r>
      <w:r w:rsidRPr="00B41CAA">
        <w:t>Centro Municipal de Tratamento de Covid-19</w:t>
      </w:r>
      <w:r w:rsidR="00C91EE8">
        <w:t>;</w:t>
      </w:r>
    </w:p>
    <w:p w14:paraId="60928936" w14:textId="69A7EACD" w:rsidR="00C91EE8" w:rsidRDefault="00C91EE8" w:rsidP="00C91EE8">
      <w:r>
        <w:t>- Home</w:t>
      </w:r>
      <w:r w:rsidR="00F13985">
        <w:t>m de 71 anos que estava internad</w:t>
      </w:r>
      <w:r>
        <w:t>o</w:t>
      </w:r>
      <w:r w:rsidRPr="00F247A3">
        <w:t xml:space="preserve"> no Hospital</w:t>
      </w:r>
      <w:r>
        <w:t xml:space="preserve"> do Coração;</w:t>
      </w:r>
    </w:p>
    <w:p w14:paraId="6CD505F4" w14:textId="38641938" w:rsidR="00C91EE8" w:rsidRDefault="00C91EE8" w:rsidP="00C91EE8">
      <w:r>
        <w:t>- Homem</w:t>
      </w:r>
      <w:r w:rsidR="00F13985">
        <w:t xml:space="preserve"> de 68 anos que estava internad</w:t>
      </w:r>
      <w:r>
        <w:t>o</w:t>
      </w:r>
      <w:r w:rsidRPr="00F247A3">
        <w:t xml:space="preserve"> no Hospital</w:t>
      </w:r>
      <w:r>
        <w:t xml:space="preserve"> do Coração;</w:t>
      </w:r>
    </w:p>
    <w:p w14:paraId="0FFB610E" w14:textId="3B5A3ADA" w:rsidR="00C91EE8" w:rsidRDefault="00C91EE8" w:rsidP="00C91EE8">
      <w:r>
        <w:t>- Mulher de 84 anos que estava internada</w:t>
      </w:r>
      <w:r w:rsidRPr="00F247A3">
        <w:t xml:space="preserve"> no Hospital</w:t>
      </w:r>
      <w:r>
        <w:t xml:space="preserve"> do Coração;</w:t>
      </w:r>
    </w:p>
    <w:p w14:paraId="0F90A114" w14:textId="6DA4DFCA" w:rsidR="00C91EE8" w:rsidRDefault="00C91EE8" w:rsidP="00C91EE8">
      <w:r>
        <w:t>- Homem</w:t>
      </w:r>
      <w:r w:rsidR="00FE08AF">
        <w:t xml:space="preserve"> de 84 anos que estava internado</w:t>
      </w:r>
      <w:r w:rsidRPr="00F247A3">
        <w:t xml:space="preserve"> no Hospital</w:t>
      </w:r>
      <w:r>
        <w:t xml:space="preserve"> do Coração;</w:t>
      </w:r>
    </w:p>
    <w:p w14:paraId="761BC9ED" w14:textId="03EAB50B" w:rsidR="00C91EE8" w:rsidRDefault="00C91EE8" w:rsidP="00C91EE8">
      <w:r>
        <w:t>- Homem</w:t>
      </w:r>
      <w:r w:rsidR="00FE08AF">
        <w:t xml:space="preserve"> de 77 anos que estava internado</w:t>
      </w:r>
      <w:r>
        <w:t xml:space="preserve"> no </w:t>
      </w:r>
      <w:r w:rsidRPr="00C91EE8">
        <w:t>Hospital Nossa Senhora de Navegantes</w:t>
      </w:r>
      <w:r>
        <w:t>;</w:t>
      </w:r>
    </w:p>
    <w:p w14:paraId="652D7B7F" w14:textId="15B8A192" w:rsidR="00F13985" w:rsidRDefault="00C91EE8" w:rsidP="00C91EE8">
      <w:r>
        <w:t>- Homem</w:t>
      </w:r>
      <w:r w:rsidR="00FE08AF">
        <w:t xml:space="preserve"> de 88 anos que estava internado</w:t>
      </w:r>
      <w:r>
        <w:t xml:space="preserve"> no</w:t>
      </w:r>
      <w:r w:rsidRPr="00C91EE8">
        <w:t xml:space="preserve"> </w:t>
      </w:r>
      <w:r w:rsidRPr="00B41CAA">
        <w:t>Centro Municipal de Tratamento de Covid-19</w:t>
      </w:r>
      <w:r w:rsidR="00F13985">
        <w:t>;</w:t>
      </w:r>
    </w:p>
    <w:p w14:paraId="4E8A632E" w14:textId="3D47BC60" w:rsidR="00F13985" w:rsidRDefault="00F13985" w:rsidP="00F13985">
      <w:r>
        <w:t xml:space="preserve">- </w:t>
      </w:r>
      <w:r w:rsidRPr="00F13985">
        <w:t xml:space="preserve"> </w:t>
      </w:r>
      <w:r>
        <w:t>Mulher de 71 anos, com comorbidades, que estava internada</w:t>
      </w:r>
      <w:r w:rsidRPr="00F247A3">
        <w:t xml:space="preserve"> no Hospital</w:t>
      </w:r>
      <w:r>
        <w:t xml:space="preserve"> da Unimed;</w:t>
      </w:r>
    </w:p>
    <w:p w14:paraId="7D211A25" w14:textId="06BDBDE8" w:rsidR="00F13985" w:rsidRDefault="00F13985" w:rsidP="00F13985">
      <w:r>
        <w:t xml:space="preserve">- </w:t>
      </w:r>
      <w:r w:rsidRPr="00F13985">
        <w:t xml:space="preserve"> </w:t>
      </w:r>
      <w:r>
        <w:t>Mulher de 88 anos, com comorbidades, que estava internada</w:t>
      </w:r>
      <w:r w:rsidRPr="00F247A3">
        <w:t xml:space="preserve"> no Hospital</w:t>
      </w:r>
      <w:r>
        <w:t xml:space="preserve"> da Unimed;</w:t>
      </w:r>
    </w:p>
    <w:p w14:paraId="695AEF6A" w14:textId="5B1B93EE" w:rsidR="00F13985" w:rsidRDefault="00F13985" w:rsidP="00C91EE8">
      <w:r>
        <w:t>- Homem de 74 anos, com comorbidades, que estava internado</w:t>
      </w:r>
      <w:r w:rsidRPr="00F247A3">
        <w:t xml:space="preserve"> no Hospital</w:t>
      </w:r>
      <w:r>
        <w:t xml:space="preserve"> da Unimed;</w:t>
      </w:r>
      <w:r>
        <w:br/>
      </w:r>
      <w:r>
        <w:br/>
        <w:t xml:space="preserve">- Homem de 78 </w:t>
      </w:r>
      <w:r w:rsidRPr="00F247A3">
        <w:t xml:space="preserve">anos </w:t>
      </w:r>
      <w:r>
        <w:t xml:space="preserve">, com comorbidades, </w:t>
      </w:r>
      <w:r w:rsidRPr="00F247A3">
        <w:t xml:space="preserve">que estava internado no </w:t>
      </w:r>
      <w:r w:rsidRPr="00B41CAA">
        <w:t>Centro Municipal de Tratamento de Covid-19</w:t>
      </w:r>
      <w:r>
        <w:t>;</w:t>
      </w:r>
    </w:p>
    <w:p w14:paraId="4C06F87D" w14:textId="3784AE83" w:rsidR="00F13985" w:rsidRDefault="00F13985" w:rsidP="00C91EE8">
      <w:r>
        <w:t xml:space="preserve">- Homem de 78 anos, sem comorbidades, </w:t>
      </w:r>
      <w:r w:rsidRPr="00F247A3">
        <w:t xml:space="preserve">que estava internado no </w:t>
      </w:r>
      <w:r w:rsidRPr="00B41CAA">
        <w:t>Centro Municipal de Tratamento de Covid-19</w:t>
      </w:r>
      <w:r>
        <w:t>;</w:t>
      </w:r>
    </w:p>
    <w:p w14:paraId="2C328976" w14:textId="5D414FF5" w:rsidR="00F13985" w:rsidRDefault="00F13985" w:rsidP="00C91EE8">
      <w:r>
        <w:t>- H</w:t>
      </w:r>
      <w:r w:rsidRPr="00F13985">
        <w:t>omem de 64 anos, com comorbidades, que estava no Hospital Marieta K. Bornhausen.</w:t>
      </w:r>
    </w:p>
    <w:p w14:paraId="47A5287E" w14:textId="57856DE2" w:rsidR="004E5455" w:rsidRDefault="00F13985" w:rsidP="00C91EE8">
      <w:r>
        <w:t>- Mu</w:t>
      </w:r>
      <w:r w:rsidRPr="00F13985">
        <w:t>lher de 71 anos, com comorbidades, que estava internada no Centro Munic</w:t>
      </w:r>
      <w:r>
        <w:t>ipal de Tratamento de COVID-19;</w:t>
      </w:r>
      <w:r>
        <w:br/>
      </w:r>
      <w:r>
        <w:br/>
      </w:r>
      <w:r>
        <w:lastRenderedPageBreak/>
        <w:t xml:space="preserve">- Homem de 82 anos, </w:t>
      </w:r>
      <w:r w:rsidRPr="00F13985">
        <w:t>com comorbidades, que estava no Hospital Marieta K. Bornhausen.</w:t>
      </w:r>
      <w:r w:rsidRPr="00F13985">
        <w:br/>
      </w:r>
      <w:r>
        <w:br/>
        <w:t>- Homem de 40 anos</w:t>
      </w:r>
      <w:r w:rsidRPr="00F13985">
        <w:t xml:space="preserve"> que estava no Centro Municipal de Tratamento de COVID-19</w:t>
      </w:r>
      <w:r w:rsidR="004E5455">
        <w:t>;</w:t>
      </w:r>
      <w:r w:rsidR="004E5455">
        <w:br/>
      </w:r>
      <w:r w:rsidR="004E5455">
        <w:br/>
        <w:t>- Mulher de 90</w:t>
      </w:r>
      <w:r w:rsidR="004E5455" w:rsidRPr="00D56D0F">
        <w:t xml:space="preserve"> anos, </w:t>
      </w:r>
      <w:r w:rsidR="004E5455">
        <w:t xml:space="preserve">com comorbidades, </w:t>
      </w:r>
      <w:r w:rsidR="006B23DD">
        <w:t>internada no Hospital da Unimed;</w:t>
      </w:r>
    </w:p>
    <w:p w14:paraId="46F58F50" w14:textId="28AC4388" w:rsidR="006B23DD" w:rsidRDefault="004E5455" w:rsidP="004E0A77">
      <w:r>
        <w:t>- Homem de 87</w:t>
      </w:r>
      <w:r w:rsidRPr="00D56D0F">
        <w:t xml:space="preserve"> anos, </w:t>
      </w:r>
      <w:r>
        <w:t xml:space="preserve">com comorbidades, </w:t>
      </w:r>
      <w:r w:rsidRPr="00D56D0F">
        <w:t>internad</w:t>
      </w:r>
      <w:r>
        <w:t>o</w:t>
      </w:r>
      <w:r w:rsidR="006B23DD">
        <w:t xml:space="preserve"> no Hospital da Unimed;</w:t>
      </w:r>
      <w:r w:rsidR="006B23DD">
        <w:br/>
      </w:r>
      <w:r w:rsidR="006B23DD">
        <w:br/>
        <w:t>- Mulher de 77</w:t>
      </w:r>
      <w:r w:rsidR="006B23DD" w:rsidRPr="00D56D0F">
        <w:t xml:space="preserve"> anos, </w:t>
      </w:r>
      <w:r w:rsidR="006B23DD">
        <w:t>com comorbidades, internada no Hospital da Unimed;</w:t>
      </w:r>
    </w:p>
    <w:p w14:paraId="73A783EE" w14:textId="3530A721" w:rsidR="006B23DD" w:rsidRDefault="006B23DD" w:rsidP="004E0A77">
      <w:r>
        <w:t xml:space="preserve">- Mulher de 64 </w:t>
      </w:r>
      <w:r w:rsidRPr="00D56D0F">
        <w:t xml:space="preserve">anos, </w:t>
      </w:r>
      <w:r>
        <w:t>com comorbidades, internada no Hospital da Unimed;</w:t>
      </w:r>
    </w:p>
    <w:p w14:paraId="5EE71BFC" w14:textId="3098F0AC" w:rsidR="00FE08AF" w:rsidRDefault="006B23DD" w:rsidP="004E0A77">
      <w:r>
        <w:t>-</w:t>
      </w:r>
      <w:r w:rsidRPr="005E3141">
        <w:t xml:space="preserve"> </w:t>
      </w:r>
      <w:r>
        <w:t xml:space="preserve">Homem de 69 anos, com comorbidades, </w:t>
      </w:r>
      <w:r w:rsidRPr="00F13985">
        <w:t>que estava no Centro Municipal de Tratamento de COVID-19</w:t>
      </w:r>
      <w:r>
        <w:t>;</w:t>
      </w:r>
      <w:r w:rsidR="00FE08AF">
        <w:br/>
      </w:r>
      <w:r w:rsidR="00FE08AF">
        <w:br/>
        <w:t>-</w:t>
      </w:r>
      <w:r w:rsidR="00FE08AF" w:rsidRPr="00FE08AF">
        <w:t xml:space="preserve"> </w:t>
      </w:r>
      <w:r w:rsidR="00FE08AF">
        <w:t xml:space="preserve">Homem de 77 anos, com comorbidades, </w:t>
      </w:r>
      <w:r w:rsidR="00FE08AF" w:rsidRPr="00F13985">
        <w:t>que estava no Centro Municipal de Tratamento de COVID-19</w:t>
      </w:r>
      <w:r w:rsidR="00FE08AF">
        <w:t>;</w:t>
      </w:r>
    </w:p>
    <w:p w14:paraId="7655CBE6" w14:textId="19527AA8" w:rsidR="00FE08AF" w:rsidRDefault="00FE08AF" w:rsidP="004E0A77">
      <w:r>
        <w:t xml:space="preserve">- Homem de 32 anos, com comorbidades, </w:t>
      </w:r>
      <w:r w:rsidRPr="00F13985">
        <w:t>que estava no Centro Municipal de Tratamento de COVID-19</w:t>
      </w:r>
      <w:r>
        <w:t>;</w:t>
      </w:r>
    </w:p>
    <w:p w14:paraId="77BEFED5" w14:textId="3E598023" w:rsidR="00FE08AF" w:rsidRDefault="00FE08AF" w:rsidP="00FE08AF">
      <w:r>
        <w:t>- Mulher de 72 anos que estava internada</w:t>
      </w:r>
      <w:r w:rsidRPr="00F247A3">
        <w:t xml:space="preserve"> no Hospital</w:t>
      </w:r>
      <w:r>
        <w:t xml:space="preserve"> do Coração;</w:t>
      </w:r>
    </w:p>
    <w:p w14:paraId="11029EBE" w14:textId="27A90810" w:rsidR="00DD0A5E" w:rsidRDefault="00FE08AF" w:rsidP="00DD0A5E">
      <w:r>
        <w:t xml:space="preserve">- Homem de 62 anos, </w:t>
      </w:r>
      <w:r w:rsidRPr="00F13985">
        <w:t>com comorbidades, que estava no</w:t>
      </w:r>
      <w:r w:rsidR="00DD0A5E">
        <w:t xml:space="preserve"> Hospital Marieta K. Bornhausen;</w:t>
      </w:r>
      <w:r w:rsidR="00DD0A5E">
        <w:br/>
      </w:r>
      <w:r w:rsidR="00DD0A5E">
        <w:br/>
        <w:t xml:space="preserve">- Homem de 65 anos, com comorbidades, </w:t>
      </w:r>
      <w:r w:rsidR="00DD0A5E" w:rsidRPr="00F13985">
        <w:t>que estava no Centro Municipal de Tratamento de COVID-19</w:t>
      </w:r>
      <w:r w:rsidR="00DD0A5E">
        <w:t>;</w:t>
      </w:r>
    </w:p>
    <w:p w14:paraId="1AA71F90" w14:textId="188AC5DF" w:rsidR="00DD0A5E" w:rsidRDefault="00DD0A5E" w:rsidP="00DD0A5E">
      <w:r>
        <w:t xml:space="preserve">- Mulher de 76 anos, com comorbidades, </w:t>
      </w:r>
      <w:r w:rsidRPr="00F13985">
        <w:t>que estava no Centro Municipal de Tratamento de COVID-19</w:t>
      </w:r>
      <w:r>
        <w:t>;</w:t>
      </w:r>
    </w:p>
    <w:p w14:paraId="160BF3D3" w14:textId="0C458418" w:rsidR="00025E90" w:rsidRDefault="00DD0A5E" w:rsidP="00DD0A5E">
      <w:r>
        <w:t>- Homem de 77 anos que estava internado</w:t>
      </w:r>
      <w:r w:rsidRPr="00F247A3">
        <w:t xml:space="preserve"> no Hospital</w:t>
      </w:r>
      <w:r>
        <w:t xml:space="preserve"> da Unimed;</w:t>
      </w:r>
      <w:r>
        <w:br/>
      </w:r>
      <w:r>
        <w:br/>
        <w:t xml:space="preserve">- Homem de 59 anos </w:t>
      </w:r>
      <w:r w:rsidRPr="00F13985">
        <w:t>que estava no Centro Municipal de Tratamento de COVID-19</w:t>
      </w:r>
      <w:r>
        <w:t>;</w:t>
      </w:r>
      <w:r w:rsidR="00B07172">
        <w:br/>
      </w:r>
      <w:r w:rsidR="00B07172">
        <w:br/>
        <w:t xml:space="preserve">- </w:t>
      </w:r>
      <w:r w:rsidR="00B07172" w:rsidRPr="00B07172">
        <w:t xml:space="preserve"> </w:t>
      </w:r>
      <w:r w:rsidR="00B07172">
        <w:t>H</w:t>
      </w:r>
      <w:r w:rsidR="00B07172" w:rsidRPr="00B07172">
        <w:t>omem de 52 anos, com comorbidades, que estava internado no Hospital Nossa Senh</w:t>
      </w:r>
      <w:r w:rsidR="00025E90">
        <w:t>ora das Dores, em Capinzal (SC);</w:t>
      </w:r>
      <w:r w:rsidR="00025E90">
        <w:br/>
      </w:r>
      <w:r w:rsidR="00025E90">
        <w:br/>
        <w:t xml:space="preserve">- Homem de 62 anos, com comorbidades, </w:t>
      </w:r>
      <w:r w:rsidR="00025E90" w:rsidRPr="00F13985">
        <w:t>que estava no Centro Municipal de Tratamento de COVID-19</w:t>
      </w:r>
      <w:r w:rsidR="00025E90">
        <w:t>;</w:t>
      </w:r>
    </w:p>
    <w:p w14:paraId="61E95061" w14:textId="3DAA3833" w:rsidR="00025E90" w:rsidRDefault="00025E90" w:rsidP="00DD0A5E">
      <w:r>
        <w:t xml:space="preserve">- Homem de 68 anos, com comorbidades, </w:t>
      </w:r>
      <w:r w:rsidRPr="00F13985">
        <w:t>que estava no Centro Municipal de Tratamento de COVID-19</w:t>
      </w:r>
      <w:r>
        <w:t>;</w:t>
      </w:r>
    </w:p>
    <w:p w14:paraId="76FE9428" w14:textId="77777777" w:rsidR="00B44D9D" w:rsidRDefault="00025E90" w:rsidP="00B44D9D">
      <w:r>
        <w:t>- Homem de 59 anos, com comorbidades, que estava internado no</w:t>
      </w:r>
      <w:r w:rsidRPr="00F13985">
        <w:t xml:space="preserve"> </w:t>
      </w:r>
      <w:r w:rsidRPr="00025E90">
        <w:t>Hospital Santa Lúcia do Sul, e</w:t>
      </w:r>
      <w:r w:rsidR="00A4294E">
        <w:t>m Brasília, no dia 5 de janeiro;</w:t>
      </w:r>
      <w:r w:rsidR="00A4294E">
        <w:br/>
      </w:r>
      <w:r w:rsidR="00A4294E">
        <w:br/>
        <w:t xml:space="preserve">- </w:t>
      </w:r>
      <w:r w:rsidR="00A4294E" w:rsidRPr="00A4294E">
        <w:t>Mulher de 68 anos, com comorbidades, internada no Centro Munini</w:t>
      </w:r>
      <w:r w:rsidR="00B44D9D">
        <w:t>cipal de Tratamento de Covid-19;</w:t>
      </w:r>
      <w:r w:rsidR="00B44D9D">
        <w:br/>
      </w:r>
      <w:r w:rsidR="00B44D9D">
        <w:br/>
        <w:t>- Homem de 75 anos, com registro de comorbidades;</w:t>
      </w:r>
    </w:p>
    <w:p w14:paraId="18BA0972" w14:textId="1671A97C" w:rsidR="00B44D9D" w:rsidRDefault="00B44D9D" w:rsidP="00B44D9D">
      <w:r>
        <w:t>- Homem de 67 anos, com registro de comorbidades;</w:t>
      </w:r>
    </w:p>
    <w:p w14:paraId="0F54ADA2" w14:textId="5FACB7DB" w:rsidR="00B44D9D" w:rsidRDefault="00B44D9D" w:rsidP="00B44D9D">
      <w:r>
        <w:lastRenderedPageBreak/>
        <w:t>- Homem de 65 anos, com registro de comorbidades;</w:t>
      </w:r>
      <w:r>
        <w:br/>
      </w:r>
      <w:r>
        <w:br/>
        <w:t>- Mulher de 79 anos, com registro de comorbidades;</w:t>
      </w:r>
    </w:p>
    <w:p w14:paraId="482E17C8" w14:textId="0A1D08CC" w:rsidR="00B44D9D" w:rsidRDefault="00B44D9D" w:rsidP="00B44D9D">
      <w:r>
        <w:t>- Homem de 60 anos, sem registro de comorbidades;</w:t>
      </w:r>
    </w:p>
    <w:p w14:paraId="16E72220" w14:textId="08A4FD77" w:rsidR="00B44D9D" w:rsidRDefault="00B44D9D" w:rsidP="00B44D9D">
      <w:r>
        <w:t>- Mulher de 64 anos, sem registro de comorbidades;</w:t>
      </w:r>
    </w:p>
    <w:p w14:paraId="50044A4B" w14:textId="4DFE0838" w:rsidR="00B44D9D" w:rsidRDefault="00B44D9D" w:rsidP="00B44D9D">
      <w:r>
        <w:t>- Mulher de 63 anos, sem registro de comorbidades;</w:t>
      </w:r>
    </w:p>
    <w:p w14:paraId="3C9C6B1D" w14:textId="0F309CC0" w:rsidR="00B44D9D" w:rsidRDefault="00B44D9D" w:rsidP="00B44D9D">
      <w:r>
        <w:t>- Homem de 76 anos, com registro de comorbidades;</w:t>
      </w:r>
    </w:p>
    <w:p w14:paraId="047F821C" w14:textId="359F9A9A" w:rsidR="00B44D9D" w:rsidRDefault="00B44D9D" w:rsidP="00B44D9D">
      <w:r>
        <w:t>- Homem de 78 anos, com registro de comorbidades;</w:t>
      </w:r>
    </w:p>
    <w:p w14:paraId="46FAE089" w14:textId="4A27D675" w:rsidR="00B44D9D" w:rsidRDefault="00B44D9D" w:rsidP="00B44D9D">
      <w:r>
        <w:t>- Mulher de 56 anos, com registro de comorbidades;</w:t>
      </w:r>
    </w:p>
    <w:p w14:paraId="4A8684E4" w14:textId="5278555F" w:rsidR="00B44D9D" w:rsidRDefault="00B44D9D" w:rsidP="00B44D9D">
      <w:r>
        <w:t>- Homem de 56 anos, sem registro de comorbidades;</w:t>
      </w:r>
      <w:r>
        <w:br/>
      </w:r>
      <w:r>
        <w:br/>
        <w:t>- Mulher de 70 anos, sem registro de comorbidades;</w:t>
      </w:r>
    </w:p>
    <w:p w14:paraId="6994E90F" w14:textId="20D2F7E2" w:rsidR="00B44D9D" w:rsidRDefault="00B44D9D" w:rsidP="00B44D9D">
      <w:r>
        <w:t>- Mulher de 72 anos, com registro de comorbidades;</w:t>
      </w:r>
    </w:p>
    <w:p w14:paraId="3A9ABE2A" w14:textId="754EB6A2" w:rsidR="00B44D9D" w:rsidRDefault="00B44D9D" w:rsidP="00B44D9D">
      <w:r>
        <w:t>- Homem de 64 anos, com registro de comorbidades;</w:t>
      </w:r>
    </w:p>
    <w:p w14:paraId="0F75FDBD" w14:textId="7DE1D3BA" w:rsidR="004C07CD" w:rsidRDefault="00B44D9D" w:rsidP="004C07CD">
      <w:r>
        <w:t>- Homem de 65 anos, com registro</w:t>
      </w:r>
      <w:r w:rsidR="00CB174A">
        <w:t xml:space="preserve"> de comorbidade;</w:t>
      </w:r>
      <w:r w:rsidR="00CB174A">
        <w:br/>
      </w:r>
      <w:r w:rsidR="00CB174A">
        <w:br/>
        <w:t>-</w:t>
      </w:r>
      <w:r w:rsidR="00CB174A" w:rsidRPr="00CB174A">
        <w:t xml:space="preserve"> </w:t>
      </w:r>
      <w:r w:rsidR="00CB174A">
        <w:t xml:space="preserve">Mulher de 85 anos, com comorbidades, </w:t>
      </w:r>
      <w:r w:rsidR="00CB174A" w:rsidRPr="00F13985">
        <w:t>que estava no Centro Municipal de Tratamento de COVID-19</w:t>
      </w:r>
      <w:r w:rsidR="00CB174A">
        <w:t>;</w:t>
      </w:r>
      <w:r w:rsidR="00CB174A">
        <w:br/>
      </w:r>
      <w:r w:rsidR="00CB174A">
        <w:br/>
        <w:t xml:space="preserve">- Mulher de 60 anos, com comorbidades, </w:t>
      </w:r>
      <w:r w:rsidR="00CB174A" w:rsidRPr="00F13985">
        <w:t>que estava no Centro Municipal de Tratamento de COVID-19</w:t>
      </w:r>
      <w:r w:rsidR="00CB174A">
        <w:t>;</w:t>
      </w:r>
      <w:r w:rsidR="004C07CD">
        <w:br/>
      </w:r>
      <w:r w:rsidR="004C07CD">
        <w:br/>
        <w:t>- Mulher de 64 anos, com comorbidades;</w:t>
      </w:r>
      <w:r w:rsidR="004C07CD">
        <w:br/>
      </w:r>
      <w:r w:rsidR="004C07CD">
        <w:br/>
        <w:t>- Mulher de 79 anos, com comorbidades;</w:t>
      </w:r>
      <w:r w:rsidR="004C07CD">
        <w:br/>
      </w:r>
      <w:r w:rsidR="004C07CD">
        <w:br/>
        <w:t>- Mulher de 61 anos, com comorbidades;</w:t>
      </w:r>
    </w:p>
    <w:p w14:paraId="1034A250" w14:textId="0A80D72F" w:rsidR="004C07CD" w:rsidRDefault="004C07CD" w:rsidP="004C07CD">
      <w:r>
        <w:t>- Homem de 79 anos, com registro de comorbidades;</w:t>
      </w:r>
    </w:p>
    <w:p w14:paraId="0BCBE325" w14:textId="5ACF5C90" w:rsidR="004C07CD" w:rsidRDefault="004C07CD" w:rsidP="004C07CD">
      <w:r>
        <w:t>- Homem de 78 anos, com registro de comorbidades;</w:t>
      </w:r>
    </w:p>
    <w:p w14:paraId="02C498AE" w14:textId="675FF0D1" w:rsidR="00956843" w:rsidRDefault="004C07CD" w:rsidP="00956843">
      <w:r>
        <w:t>- Homem de 80 anos, com registro de comorbidades;</w:t>
      </w:r>
      <w:r w:rsidR="00956843">
        <w:br/>
      </w:r>
      <w:r w:rsidR="00956843">
        <w:br/>
        <w:t xml:space="preserve">- Homem de 55 anos, com comorbidades, </w:t>
      </w:r>
      <w:r w:rsidR="00956843" w:rsidRPr="00F13985">
        <w:t>que estava no Centro Municipal de Tratamento de COVID-19</w:t>
      </w:r>
      <w:r w:rsidR="00956843">
        <w:t>;</w:t>
      </w:r>
      <w:r w:rsidR="00956843">
        <w:br/>
      </w:r>
      <w:r w:rsidR="00956843">
        <w:br/>
        <w:t xml:space="preserve">- Mulher de 63 anos </w:t>
      </w:r>
      <w:r w:rsidR="00956843" w:rsidRPr="00F13985">
        <w:t>que estava no Centro Municipal de Tratamento de COVID-19</w:t>
      </w:r>
      <w:r w:rsidR="00956843">
        <w:t>;</w:t>
      </w:r>
    </w:p>
    <w:p w14:paraId="5FD01440" w14:textId="77777777" w:rsidR="00BB6803" w:rsidRDefault="00956843" w:rsidP="00BB6803">
      <w:r>
        <w:t>- H</w:t>
      </w:r>
      <w:r w:rsidRPr="00956843">
        <w:t xml:space="preserve">omem de 73 anos foi </w:t>
      </w:r>
      <w:r>
        <w:t>a óbito no Hospital do Coração;</w:t>
      </w:r>
      <w:r>
        <w:br/>
      </w:r>
      <w:r>
        <w:br/>
        <w:t>- Homem de 75 anos, com comorbidades, que faleceu no</w:t>
      </w:r>
      <w:r w:rsidR="00BB6803">
        <w:t xml:space="preserve"> Hospital Marieta K. Bornhausen;</w:t>
      </w:r>
      <w:r w:rsidR="00BB6803">
        <w:br/>
      </w:r>
      <w:r w:rsidR="00BB6803">
        <w:br/>
        <w:t xml:space="preserve">- Mulher de 87 anos, sem </w:t>
      </w:r>
      <w:r w:rsidR="00BB6803" w:rsidRPr="00BB6803">
        <w:t>comorbidades,</w:t>
      </w:r>
      <w:r w:rsidR="00BB6803">
        <w:t xml:space="preserve"> </w:t>
      </w:r>
      <w:r w:rsidR="00BB6803" w:rsidRPr="00F13985">
        <w:t xml:space="preserve">que estava no Centro Municipal de Tratamento de </w:t>
      </w:r>
      <w:r w:rsidR="00BB6803" w:rsidRPr="00F13985">
        <w:lastRenderedPageBreak/>
        <w:t>COVID-19</w:t>
      </w:r>
      <w:r w:rsidR="00BB6803">
        <w:t>;</w:t>
      </w:r>
      <w:r w:rsidR="00BB6803">
        <w:br/>
      </w:r>
      <w:r w:rsidR="00BB6803">
        <w:br/>
        <w:t xml:space="preserve">- Mulher de 64 anos, com </w:t>
      </w:r>
      <w:r w:rsidR="00BB6803" w:rsidRPr="00BB6803">
        <w:t>comorbidades,</w:t>
      </w:r>
      <w:r w:rsidR="00BB6803">
        <w:t xml:space="preserve"> </w:t>
      </w:r>
      <w:r w:rsidR="00BB6803" w:rsidRPr="00F13985">
        <w:t>que estava no Centro Municipal de Tratamento de COVID-19</w:t>
      </w:r>
      <w:r w:rsidR="00BB6803">
        <w:t>;</w:t>
      </w:r>
    </w:p>
    <w:p w14:paraId="3425F323" w14:textId="02EFD430" w:rsidR="00CF29A3" w:rsidRDefault="00BB6803" w:rsidP="00BB6803">
      <w:r>
        <w:br/>
        <w:t xml:space="preserve">- Homem de 59 anos, com </w:t>
      </w:r>
      <w:r w:rsidRPr="00BB6803">
        <w:t>comorbidades,</w:t>
      </w:r>
      <w:r>
        <w:t xml:space="preserve"> </w:t>
      </w:r>
      <w:r w:rsidRPr="00F13985">
        <w:t>que estava no Centro Municipal de Tratamento de COVID-19</w:t>
      </w:r>
      <w:r>
        <w:t>;</w:t>
      </w:r>
      <w:r w:rsidR="00CF29A3">
        <w:br/>
      </w:r>
      <w:r w:rsidR="00CF29A3">
        <w:br/>
        <w:t xml:space="preserve">- Mulher de 68 anos, com </w:t>
      </w:r>
      <w:r w:rsidR="00CF29A3" w:rsidRPr="00BB6803">
        <w:t>comorbidades,</w:t>
      </w:r>
      <w:r w:rsidR="00CF29A3">
        <w:t xml:space="preserve"> </w:t>
      </w:r>
      <w:r w:rsidR="00CF29A3" w:rsidRPr="00F13985">
        <w:t>que estava no Centro Municipal de Tratamento de COVID-19</w:t>
      </w:r>
      <w:r w:rsidR="00CF29A3">
        <w:t>;</w:t>
      </w:r>
    </w:p>
    <w:p w14:paraId="607DDE87" w14:textId="3A0BA918" w:rsidR="00CF29A3" w:rsidRDefault="00CF29A3" w:rsidP="00BB6803">
      <w:r>
        <w:t xml:space="preserve">- Homem de 54 anos, com </w:t>
      </w:r>
      <w:r w:rsidRPr="00BB6803">
        <w:t>comorbidades,</w:t>
      </w:r>
      <w:r>
        <w:t xml:space="preserve"> </w:t>
      </w:r>
      <w:r w:rsidRPr="00F13985">
        <w:t>que estava no Centro Municipal de Tratamento de COVID-19</w:t>
      </w:r>
      <w:r>
        <w:t>;</w:t>
      </w:r>
    </w:p>
    <w:p w14:paraId="3DF5BEA1" w14:textId="61910109" w:rsidR="00D26E49" w:rsidRDefault="00CF29A3" w:rsidP="00D26E49">
      <w:r>
        <w:t xml:space="preserve">- Mulher </w:t>
      </w:r>
      <w:r w:rsidRPr="00CF29A3">
        <w:t xml:space="preserve">de 94 anos, </w:t>
      </w:r>
      <w:r>
        <w:t>c</w:t>
      </w:r>
      <w:r w:rsidRPr="00CF29A3">
        <w:t>om comorbidades,</w:t>
      </w:r>
      <w:r>
        <w:t xml:space="preserve"> que estava</w:t>
      </w:r>
      <w:r w:rsidRPr="00CF29A3">
        <w:t xml:space="preserve"> no Centro Municipal de Tratamento e Acolhimento da Covid-19</w:t>
      </w:r>
      <w:r>
        <w:t>;</w:t>
      </w:r>
      <w:r>
        <w:br/>
      </w:r>
      <w:r>
        <w:br/>
        <w:t>- H</w:t>
      </w:r>
      <w:r w:rsidRPr="00CF29A3">
        <w:t>omem, de 38 anos, sem comorbidades, no Hospital Ma</w:t>
      </w:r>
      <w:r>
        <w:t>rieta;</w:t>
      </w:r>
      <w:r>
        <w:br/>
      </w:r>
      <w:r>
        <w:br/>
        <w:t>- Mulher de 82</w:t>
      </w:r>
      <w:r w:rsidRPr="00CF29A3">
        <w:t xml:space="preserve"> anos, </w:t>
      </w:r>
      <w:r>
        <w:t>c</w:t>
      </w:r>
      <w:r w:rsidRPr="00CF29A3">
        <w:t>om comorbidades,</w:t>
      </w:r>
      <w:r>
        <w:t xml:space="preserve"> que estava</w:t>
      </w:r>
      <w:r w:rsidRPr="00CF29A3">
        <w:t xml:space="preserve"> no Centro Municipal de Tratamento e Acolhimento da Covid-19</w:t>
      </w:r>
      <w:r>
        <w:t>;</w:t>
      </w:r>
      <w:r>
        <w:br/>
      </w:r>
      <w:r>
        <w:br/>
        <w:t xml:space="preserve">- Homem de 63 anos, com </w:t>
      </w:r>
      <w:r w:rsidRPr="00BB6803">
        <w:t>comorbidades,</w:t>
      </w:r>
      <w:r>
        <w:t xml:space="preserve"> </w:t>
      </w:r>
      <w:r w:rsidRPr="00F13985">
        <w:t>que estava no Centro Municipal de Tratamento de COVID-19</w:t>
      </w:r>
      <w:r>
        <w:t>;</w:t>
      </w:r>
      <w:r>
        <w:br/>
      </w:r>
      <w:r w:rsidRPr="00CF29A3">
        <w:t xml:space="preserve"> </w:t>
      </w:r>
      <w:r w:rsidR="000055F7">
        <w:br/>
        <w:t>- M</w:t>
      </w:r>
      <w:r w:rsidR="000055F7" w:rsidRPr="000055F7">
        <w:t>ulher de 77 anos, com comorbidades, no Centro Municipal de Trata</w:t>
      </w:r>
      <w:r w:rsidR="00D26E49">
        <w:t>mento e Acolhimento da Covid-19;</w:t>
      </w:r>
      <w:r w:rsidR="00D26E49">
        <w:br/>
      </w:r>
      <w:r w:rsidR="00D26E49">
        <w:br/>
        <w:t>- Homem de 46 anos, com comorbidades, no Centro Municipal de Tratamento e Acolhimento da Covid-19 no dia 10/04/2021.</w:t>
      </w:r>
    </w:p>
    <w:p w14:paraId="47166821" w14:textId="7C7D1443" w:rsidR="00D26E49" w:rsidRDefault="00D26E49" w:rsidP="00D26E49">
      <w:r>
        <w:t>- Mulher de 57 anos, com comorbidades, no Centro Municipal de Tratamento e Acolhimento da Covid-19 no dia 11/04/2021.</w:t>
      </w:r>
    </w:p>
    <w:p w14:paraId="22176287" w14:textId="77777777" w:rsidR="003B5CAA" w:rsidRDefault="00D26E49" w:rsidP="003B5CAA">
      <w:r>
        <w:t xml:space="preserve">- Mulher de 66 anos, com comorbidades, no Centro Municipal de Tratamento e Acolhimento </w:t>
      </w:r>
      <w:r w:rsidR="00FA3065">
        <w:t>da Covid-19 no dia 12/04/2021;</w:t>
      </w:r>
      <w:r w:rsidR="00FA3065">
        <w:br/>
      </w:r>
      <w:r w:rsidR="00FA3065">
        <w:br/>
        <w:t xml:space="preserve">- </w:t>
      </w:r>
      <w:r w:rsidR="00FA3065" w:rsidRPr="00FA3065">
        <w:t>Homem de 62 anos, no Hospita</w:t>
      </w:r>
      <w:r w:rsidR="007D4814">
        <w:t>l do Coração, no dia 10/04/2021;</w:t>
      </w:r>
      <w:r w:rsidR="007D4814">
        <w:br/>
      </w:r>
      <w:r w:rsidR="007D4814">
        <w:br/>
        <w:t>- Homem de 69 anos, no Hospital do Coração, com comorbidades, no dia 14/04/2021;</w:t>
      </w:r>
      <w:r w:rsidR="007D4814">
        <w:br/>
      </w:r>
      <w:r w:rsidR="007D4814">
        <w:br/>
        <w:t>- Homem de 57 anos, no Hospital Marieta no dia 15/04/2021</w:t>
      </w:r>
      <w:r w:rsidR="00271986">
        <w:t>;</w:t>
      </w:r>
      <w:r w:rsidR="00271986">
        <w:br/>
      </w:r>
      <w:r w:rsidR="00271986">
        <w:br/>
        <w:t>- H</w:t>
      </w:r>
      <w:r w:rsidR="00271986" w:rsidRPr="00BF5696">
        <w:t>omem de 55 anos, com comorbidades, n</w:t>
      </w:r>
      <w:r w:rsidR="003B5CAA">
        <w:t>o Centro de Covid, no dia 16/04;</w:t>
      </w:r>
      <w:r w:rsidR="003B5CAA">
        <w:br/>
      </w:r>
      <w:r w:rsidR="003B5CAA">
        <w:br/>
        <w:t>- Homem de 61 anos, com comorbidades, no Centro Municipal de Tratamento e Acolhimento da Covid-19 no dia 18/04/2021;</w:t>
      </w:r>
    </w:p>
    <w:p w14:paraId="762B9D7F" w14:textId="77777777" w:rsidR="003B5CAA" w:rsidRDefault="003B5CAA" w:rsidP="003B5CAA"/>
    <w:p w14:paraId="024603C8" w14:textId="3A0F30DB" w:rsidR="003B5CAA" w:rsidRDefault="003B5CAA" w:rsidP="003B5CAA">
      <w:r>
        <w:lastRenderedPageBreak/>
        <w:t>- Homem de 41 anos, com comorbidades, no Centro Municipal de Tratamento e Acolhimento da Covid-19 no dia 19/04/2021;</w:t>
      </w:r>
    </w:p>
    <w:p w14:paraId="5FD07F2D" w14:textId="2D6EFC8C" w:rsidR="00317190" w:rsidRDefault="003B5CAA" w:rsidP="00317190">
      <w:r>
        <w:t>- Homem de 71 anos, com comorbidades, no Centro Municipal de Tratamento e Acolhiment</w:t>
      </w:r>
      <w:r w:rsidR="00317190">
        <w:t>o da Covid-19 no dia 19/04/2021;</w:t>
      </w:r>
      <w:r w:rsidR="00317190">
        <w:br/>
      </w:r>
      <w:r w:rsidR="00317190">
        <w:br/>
        <w:t>- Homem de 62 anos, sem comorbidades, no Centro Municipal de Tratamento e Acolhimento da Covid-19 no dia 20/04/2021;</w:t>
      </w:r>
    </w:p>
    <w:p w14:paraId="30A49CDF" w14:textId="77777777" w:rsidR="003E470D" w:rsidRDefault="00317190" w:rsidP="003E470D">
      <w:r>
        <w:t>- Homem de 74 anos, com comorbidades, no Ho</w:t>
      </w:r>
      <w:r w:rsidR="005B70FA">
        <w:t>spital Unimed no dia 20/04/2021;</w:t>
      </w:r>
      <w:r w:rsidR="005B70FA">
        <w:br/>
      </w:r>
      <w:r w:rsidR="005B70FA">
        <w:br/>
        <w:t xml:space="preserve">- </w:t>
      </w:r>
      <w:r w:rsidR="005B70FA" w:rsidRPr="005B70FA">
        <w:t>Mulher de 79 anos, com comorbidades, no Hospit</w:t>
      </w:r>
      <w:r w:rsidR="005B70FA">
        <w:t>al do Coração no dia 23/04/2021;</w:t>
      </w:r>
      <w:r w:rsidR="005B70FA">
        <w:br/>
      </w:r>
      <w:r w:rsidR="005B70FA">
        <w:br/>
        <w:t xml:space="preserve">- </w:t>
      </w:r>
      <w:r w:rsidR="005B70FA" w:rsidRPr="005B70FA">
        <w:t>Homem de 73 anos, com comorbidades, no Centro Mu</w:t>
      </w:r>
      <w:r w:rsidR="00715090">
        <w:t>nicipal Covid no dia 24/04/2021;</w:t>
      </w:r>
      <w:r w:rsidR="00715090">
        <w:br/>
      </w:r>
      <w:r w:rsidR="00715090">
        <w:br/>
        <w:t xml:space="preserve">- </w:t>
      </w:r>
      <w:r w:rsidR="00715090" w:rsidRPr="00715090">
        <w:t>Homem de 83 anos, com comorbidades,</w:t>
      </w:r>
      <w:r w:rsidR="005C1DF1">
        <w:t xml:space="preserve"> em domicílio no dia 22/04/2021;</w:t>
      </w:r>
      <w:r w:rsidR="005C1DF1">
        <w:br/>
      </w:r>
      <w:r w:rsidR="005C1DF1">
        <w:br/>
        <w:t xml:space="preserve">- </w:t>
      </w:r>
      <w:r w:rsidR="005C1DF1" w:rsidRPr="005C1DF1">
        <w:t>Mulher de 70 anos, sem comorbidades, no Hospital Azambuja</w:t>
      </w:r>
      <w:r w:rsidR="000B3C4B">
        <w:t>, em Brusque, no dia 27/03/2021;</w:t>
      </w:r>
      <w:r w:rsidR="000B3C4B">
        <w:br/>
      </w:r>
      <w:r w:rsidR="000B3C4B">
        <w:br/>
        <w:t xml:space="preserve">- </w:t>
      </w:r>
      <w:r w:rsidR="000B3C4B" w:rsidRPr="000B3C4B">
        <w:t>Mulher de 73 anos, com comorbidades, no Hospital Marieta Konde</w:t>
      </w:r>
      <w:r w:rsidR="005C7863">
        <w:t>r Bornhausen, no dia 06/03/2021;</w:t>
      </w:r>
      <w:r w:rsidR="005C7863">
        <w:br/>
      </w:r>
      <w:r w:rsidR="005C7863">
        <w:br/>
        <w:t xml:space="preserve">- </w:t>
      </w:r>
      <w:r w:rsidR="005C7863" w:rsidRPr="005C7863">
        <w:t xml:space="preserve"> Mulher de 72 anos, com comorbidades, no Hospital das Nações,</w:t>
      </w:r>
      <w:r w:rsidR="00585086">
        <w:t xml:space="preserve"> em Curitiba, no dia 21/03/2021;</w:t>
      </w:r>
      <w:r w:rsidR="00585086">
        <w:br/>
      </w:r>
      <w:r w:rsidR="00585086">
        <w:br/>
        <w:t xml:space="preserve">- </w:t>
      </w:r>
      <w:r w:rsidR="00585086" w:rsidRPr="00585086">
        <w:t xml:space="preserve"> Homem de 77 anos, com comorbidades, no Hospita</w:t>
      </w:r>
      <w:r w:rsidR="003E470D">
        <w:t>l do Coração, no dia 29/04/2021;</w:t>
      </w:r>
      <w:r w:rsidR="003E470D">
        <w:br/>
      </w:r>
      <w:r w:rsidR="003E470D">
        <w:br/>
        <w:t>- Homem de 50 anos, com comorbidades, no Centro Municipal de Acolhimento e Tratamento da Covid-19, no dia 02/05/2021;</w:t>
      </w:r>
    </w:p>
    <w:p w14:paraId="076C4852" w14:textId="77777777" w:rsidR="00E05EB7" w:rsidRDefault="003E470D" w:rsidP="00E05EB7">
      <w:r>
        <w:t>- Homem de 71 anos, sem comorbidades, no Centro Municipal de Acolhimento e Tratamento</w:t>
      </w:r>
      <w:r w:rsidR="003911CE">
        <w:t xml:space="preserve"> da Covid-19, no dia 03/05/2021;</w:t>
      </w:r>
      <w:r w:rsidR="003911CE">
        <w:br/>
      </w:r>
      <w:r w:rsidR="003911CE">
        <w:br/>
        <w:t xml:space="preserve">- </w:t>
      </w:r>
      <w:r w:rsidR="003911CE" w:rsidRPr="003911CE">
        <w:t>Mulher de 60 anos, com comorbidades, no Centro Municipal de Acolhimento e Tratamento da Covid-19, no dia 04/05/2021;</w:t>
      </w:r>
      <w:r w:rsidR="00E15E9E">
        <w:br/>
      </w:r>
      <w:r w:rsidR="00E15E9E">
        <w:br/>
        <w:t xml:space="preserve">- </w:t>
      </w:r>
      <w:r w:rsidR="00E15E9E" w:rsidRPr="00E15E9E">
        <w:t xml:space="preserve"> Homem de 70 anos, com comorbidades, no Hospital Marieta Konder Bornhausen, no dia 05/05/2021;</w:t>
      </w:r>
      <w:r w:rsidR="00FC3680">
        <w:br/>
      </w:r>
      <w:r w:rsidR="00FC3680">
        <w:br/>
        <w:t xml:space="preserve">- </w:t>
      </w:r>
      <w:r w:rsidR="00FC3680" w:rsidRPr="00FC3680">
        <w:t xml:space="preserve">Homem de 52 anos, com comorbidades, </w:t>
      </w:r>
      <w:r w:rsidR="00B36157">
        <w:t>em domicílio, no dia 10/04/2021;</w:t>
      </w:r>
      <w:r w:rsidR="00B36157">
        <w:br/>
      </w:r>
      <w:r w:rsidR="00B36157">
        <w:br/>
        <w:t xml:space="preserve">- </w:t>
      </w:r>
      <w:r w:rsidR="00B36157" w:rsidRPr="00B36157">
        <w:t xml:space="preserve"> Homem de 74 anos, com comorbidade, </w:t>
      </w:r>
      <w:r w:rsidR="00346848">
        <w:t>em domicílio, no dia 06/05/2021;</w:t>
      </w:r>
      <w:r w:rsidR="00346848">
        <w:br/>
      </w:r>
      <w:r w:rsidR="00346848">
        <w:br/>
        <w:t xml:space="preserve">- </w:t>
      </w:r>
      <w:r w:rsidR="00346848" w:rsidRPr="00346848">
        <w:t>Homem de 68 anos, sem comorbidade, no Centro Municipal de Acolhimento e Tratamento</w:t>
      </w:r>
      <w:r w:rsidR="00560C58">
        <w:t xml:space="preserve"> da Covid-19, no dia 13/05/2021;</w:t>
      </w:r>
      <w:r w:rsidR="00560C58">
        <w:br/>
      </w:r>
      <w:r w:rsidR="00560C58">
        <w:br/>
        <w:t xml:space="preserve">- </w:t>
      </w:r>
      <w:r w:rsidR="00560C58" w:rsidRPr="00560C58">
        <w:t>Homem de 55 anos, sem comorbidades, no Centro Municipal de Acolhimento e Tratamento</w:t>
      </w:r>
      <w:r w:rsidR="00F265DA">
        <w:t xml:space="preserve"> de Covid-19, no dia 15/05/2021;</w:t>
      </w:r>
      <w:r w:rsidR="00F265DA">
        <w:br/>
      </w:r>
      <w:r w:rsidR="00F265DA">
        <w:lastRenderedPageBreak/>
        <w:br/>
        <w:t xml:space="preserve">- </w:t>
      </w:r>
      <w:r w:rsidR="00F265DA" w:rsidRPr="00F265DA">
        <w:t>Homem de 67 anos, sem comorbidades, no Hospita</w:t>
      </w:r>
      <w:r w:rsidR="00384D42">
        <w:t>l do Coração, no dia 08/05/2021;</w:t>
      </w:r>
      <w:r w:rsidR="00384D42">
        <w:br/>
      </w:r>
      <w:r w:rsidR="00384D42">
        <w:br/>
        <w:t xml:space="preserve">- </w:t>
      </w:r>
      <w:r w:rsidR="00384D42" w:rsidRPr="00384D42">
        <w:t>Homem de 79 anos, com comorbidades, no Hospital Nossa Senhora das Graças,</w:t>
      </w:r>
      <w:r w:rsidR="003F4A09">
        <w:t xml:space="preserve"> em Curitiba, no dia 23/04/2021;</w:t>
      </w:r>
      <w:r w:rsidR="003F4A09">
        <w:br/>
      </w:r>
      <w:r w:rsidR="003F4A09">
        <w:br/>
        <w:t xml:space="preserve">- </w:t>
      </w:r>
      <w:r w:rsidR="003F4A09" w:rsidRPr="003F4A09">
        <w:t>Homem de 34 anos, sem comorbidades, no Centro Municipal de Acolhimento e Tratamento</w:t>
      </w:r>
      <w:r w:rsidR="00A374CC">
        <w:t xml:space="preserve"> de Covid-19, no dia 19/05/2021;</w:t>
      </w:r>
      <w:r w:rsidR="00A374CC">
        <w:br/>
      </w:r>
      <w:r w:rsidR="00A374CC">
        <w:br/>
        <w:t xml:space="preserve">- </w:t>
      </w:r>
      <w:r w:rsidR="00A374CC" w:rsidRPr="00A374CC">
        <w:t>Homem de 59 anos, com comorbidades, no Hos</w:t>
      </w:r>
      <w:r w:rsidR="00A374CC">
        <w:t>pital Unimed, no dia 20/05/2021;</w:t>
      </w:r>
      <w:r w:rsidR="00A374CC">
        <w:br/>
      </w:r>
      <w:r w:rsidR="00A374CC">
        <w:br/>
        <w:t xml:space="preserve">- </w:t>
      </w:r>
      <w:r w:rsidR="00A374CC" w:rsidRPr="00A374CC">
        <w:t>Mulher de 62 anos, com comorbidades, no Hospita</w:t>
      </w:r>
      <w:r w:rsidR="00A374CC">
        <w:t>l do Coração, no dia 22/05/2021;</w:t>
      </w:r>
      <w:r w:rsidR="00A374CC">
        <w:br/>
      </w:r>
      <w:r w:rsidR="00A374CC">
        <w:br/>
        <w:t xml:space="preserve">- </w:t>
      </w:r>
      <w:r w:rsidR="00A374CC" w:rsidRPr="00A374CC">
        <w:t xml:space="preserve">Mulher de 48 anos, com comorbidades, no Centro Municipal de Acolhimento e Tratamento do </w:t>
      </w:r>
      <w:r w:rsidR="00E05EB7">
        <w:t>Corona Vírus, no dia 23/05/2021;</w:t>
      </w:r>
      <w:r w:rsidR="00E05EB7">
        <w:br/>
      </w:r>
      <w:r w:rsidR="00E05EB7">
        <w:br/>
        <w:t>- Homem de 80 anos, com comorbidades, no Hospital Unimed, no dia 22/05/2021;</w:t>
      </w:r>
    </w:p>
    <w:p w14:paraId="2AFBE6DC" w14:textId="444CDDA4" w:rsidR="003F4A09" w:rsidRDefault="00E05EB7" w:rsidP="00E05EB7">
      <w:r>
        <w:t>- Homem de 63 anos, com comorbidades, no Centro de Acolhimento e Tratamento da Covid-19, no dia 25/05/2021.</w:t>
      </w:r>
    </w:p>
    <w:p w14:paraId="2E4ED50A" w14:textId="77777777" w:rsidR="00F265DA" w:rsidRDefault="00F265DA" w:rsidP="003E470D"/>
    <w:p w14:paraId="2A43409B" w14:textId="42ADAF85" w:rsidR="004E0A77" w:rsidRPr="004E0A77" w:rsidRDefault="009E4D18" w:rsidP="004E0A77">
      <w:pPr>
        <w:rPr>
          <w:b/>
        </w:rPr>
      </w:pPr>
      <w:r>
        <w:rPr>
          <w:b/>
        </w:rPr>
        <w:t>- Balneário Piçarras (</w:t>
      </w:r>
      <w:r w:rsidR="00745FC5">
        <w:rPr>
          <w:b/>
        </w:rPr>
        <w:t>45</w:t>
      </w:r>
      <w:r w:rsidR="004E0A77" w:rsidRPr="004E0A77">
        <w:rPr>
          <w:b/>
        </w:rPr>
        <w:t>):</w:t>
      </w:r>
    </w:p>
    <w:p w14:paraId="71124190" w14:textId="77777777" w:rsidR="004E0A77" w:rsidRDefault="004E0A77" w:rsidP="004E0A77">
      <w:r>
        <w:t>- Paciente de 67 anos, do bairro Itacolomi, faleceu no dia 4 de junho;</w:t>
      </w:r>
    </w:p>
    <w:p w14:paraId="646A278C" w14:textId="77777777" w:rsidR="004E0A77" w:rsidRDefault="004E0A77" w:rsidP="004E0A77">
      <w:r>
        <w:t>- Homem de 78 anos, cardiopata, estava no município há poucos dias e iria passar por uma cirurgia cardíaca, faleceu no dia 18 de junho;</w:t>
      </w:r>
    </w:p>
    <w:p w14:paraId="577C17F9" w14:textId="77777777" w:rsidR="004E0A77" w:rsidRDefault="004E0A77" w:rsidP="004E0A77">
      <w:r>
        <w:t>- Masculino, 61 anos, morador do bairro Itacolomi. Ele tinha registro de comorbidades e faleceu no dia 24 de julho;</w:t>
      </w:r>
    </w:p>
    <w:p w14:paraId="4EB09DCC" w14:textId="77777777" w:rsidR="004E0A77" w:rsidRDefault="004E0A77" w:rsidP="004E0A77">
      <w:r>
        <w:t>- Masculino, 80 anos, morador do bairro Itacolomi. Ele tinha registro de comorbidades e faleceu no dia 25 de julho;</w:t>
      </w:r>
    </w:p>
    <w:p w14:paraId="68A27BFD" w14:textId="77777777" w:rsidR="004E0A77" w:rsidRDefault="004E0A77" w:rsidP="004E0A77">
      <w:r>
        <w:t>- Masculino, 77 anos, do bairro Nossa Senhora da Paz. Ele tinha registro de cormobidades;</w:t>
      </w:r>
    </w:p>
    <w:p w14:paraId="3C7B93CB" w14:textId="77777777" w:rsidR="004E0A77" w:rsidRDefault="004E0A77" w:rsidP="004E0A77">
      <w:r>
        <w:t>- Homem de 61 anos, morador do Centro;</w:t>
      </w:r>
    </w:p>
    <w:p w14:paraId="6BE1A863" w14:textId="77777777" w:rsidR="004E0A77" w:rsidRDefault="004E0A77" w:rsidP="004E0A77">
      <w:r>
        <w:t>- Homem de 61 anos, morador do bairro Nossa Senhora da Conceição;</w:t>
      </w:r>
    </w:p>
    <w:p w14:paraId="4B05CF68" w14:textId="77777777" w:rsidR="004E0A77" w:rsidRDefault="004E0A77" w:rsidP="004E0A77">
      <w:r>
        <w:t>- Homem de 75 anos, morador do bairro Nossa Senhora da Paz;</w:t>
      </w:r>
    </w:p>
    <w:p w14:paraId="38F2A2EC" w14:textId="77777777" w:rsidR="004E0A77" w:rsidRDefault="004E0A77" w:rsidP="004E0A77">
      <w:r>
        <w:t>- Mulher de 63 anos, morador do bairro Nossa Senhora da Paz;</w:t>
      </w:r>
    </w:p>
    <w:p w14:paraId="4F60FEEA" w14:textId="77777777" w:rsidR="004E0A77" w:rsidRDefault="004E0A77" w:rsidP="004E0A77">
      <w:r>
        <w:t>- Mulher</w:t>
      </w:r>
      <w:r w:rsidR="00394730">
        <w:t xml:space="preserve"> de 71 anos, moradora do Centro;</w:t>
      </w:r>
      <w:r w:rsidR="00394730">
        <w:br/>
      </w:r>
      <w:r w:rsidR="00394730">
        <w:br/>
        <w:t>- Mulher de 6</w:t>
      </w:r>
      <w:r w:rsidR="00394730" w:rsidRPr="00394730">
        <w:t>8 anos, moradora do bairro Medeirinhos</w:t>
      </w:r>
      <w:r w:rsidR="00394730">
        <w:t>.</w:t>
      </w:r>
    </w:p>
    <w:p w14:paraId="08A1C14D" w14:textId="77777777" w:rsidR="00B9128E" w:rsidRDefault="00444082" w:rsidP="002355A1">
      <w:r>
        <w:t xml:space="preserve">- </w:t>
      </w:r>
      <w:r w:rsidRPr="00444082">
        <w:t>Homem de 86 anos, faleceu no Hos</w:t>
      </w:r>
      <w:r w:rsidR="009E4D18">
        <w:t>pital Santa Isabel, em Blumenau;</w:t>
      </w:r>
      <w:r w:rsidR="009E4D18">
        <w:br/>
      </w:r>
      <w:r w:rsidR="009E4D18">
        <w:br/>
        <w:t xml:space="preserve">- </w:t>
      </w:r>
      <w:r w:rsidR="009E4D18" w:rsidRPr="009E4D18">
        <w:t>Mulher de 29 anos, moradora do Centro</w:t>
      </w:r>
      <w:r w:rsidR="000C0976">
        <w:t>;</w:t>
      </w:r>
      <w:r w:rsidR="000C0976">
        <w:br/>
      </w:r>
      <w:r w:rsidR="000C0976">
        <w:br/>
      </w:r>
      <w:r w:rsidR="000C0976">
        <w:lastRenderedPageBreak/>
        <w:t xml:space="preserve">- </w:t>
      </w:r>
      <w:r w:rsidR="000C0976" w:rsidRPr="000C0976">
        <w:t>Home</w:t>
      </w:r>
      <w:r w:rsidR="00E04390">
        <w:t xml:space="preserve">m </w:t>
      </w:r>
      <w:r w:rsidR="002355A1">
        <w:t>de 71 anos, morador do Centro</w:t>
      </w:r>
      <w:r w:rsidR="00B53C97">
        <w:t>;</w:t>
      </w:r>
      <w:r w:rsidR="00B53C97">
        <w:br/>
      </w:r>
      <w:r w:rsidR="00B53C97">
        <w:br/>
        <w:t>- Mulher de 89 anos;</w:t>
      </w:r>
      <w:r w:rsidR="00B53C97">
        <w:br/>
      </w:r>
      <w:r w:rsidR="00B53C97">
        <w:br/>
        <w:t>- Homem morador d</w:t>
      </w:r>
      <w:r w:rsidR="00B9128E">
        <w:t>o centro, e tinha 83 anos;</w:t>
      </w:r>
      <w:r w:rsidR="00B9128E">
        <w:br/>
      </w:r>
    </w:p>
    <w:p w14:paraId="178A39BA" w14:textId="77777777" w:rsidR="003E4BC9" w:rsidRDefault="00B9128E" w:rsidP="00131827">
      <w:r>
        <w:t>- M</w:t>
      </w:r>
      <w:r w:rsidRPr="00B9128E">
        <w:t>ulher de 85 anos que faleceu no dia 08 de janeiro, em Curitiba, e entrou por investigação, tendo resultado positivo confirmado</w:t>
      </w:r>
      <w:r>
        <w:t>;</w:t>
      </w:r>
      <w:r>
        <w:br/>
      </w:r>
      <w:r>
        <w:br/>
        <w:t xml:space="preserve">- Mulher de 79 anos </w:t>
      </w:r>
      <w:r w:rsidRPr="00B9128E">
        <w:t>que estava internada no Hospital Unimed.</w:t>
      </w:r>
      <w:r w:rsidR="002355A1">
        <w:br/>
      </w:r>
      <w:r w:rsidR="00131827">
        <w:br/>
        <w:t>- Homem de</w:t>
      </w:r>
      <w:r w:rsidR="00131827" w:rsidRPr="00131827">
        <w:t xml:space="preserve"> 71 anos e morava</w:t>
      </w:r>
      <w:r w:rsidR="00C9156A">
        <w:t xml:space="preserve"> no Bairro Nossa Senhora da Paz;</w:t>
      </w:r>
      <w:r w:rsidR="00C9156A">
        <w:br/>
      </w:r>
      <w:r w:rsidR="00C9156A">
        <w:br/>
        <w:t xml:space="preserve">- </w:t>
      </w:r>
      <w:r w:rsidR="00C9156A" w:rsidRPr="00C9156A">
        <w:t>Paciente de 60 anos, moradora do Bairro Santo Antônio</w:t>
      </w:r>
      <w:r w:rsidR="004E5220">
        <w:t>;</w:t>
      </w:r>
      <w:r w:rsidR="004E5220">
        <w:br/>
      </w:r>
      <w:r w:rsidR="004E5220">
        <w:br/>
        <w:t xml:space="preserve">- </w:t>
      </w:r>
      <w:r w:rsidR="004E5220" w:rsidRPr="004E5220">
        <w:t>Homem de 60 anos, sofria de hipertensão e estava internado no Hospital Nossa Senhora da Penha</w:t>
      </w:r>
      <w:r w:rsidR="00F34C56">
        <w:t>;</w:t>
      </w:r>
      <w:r w:rsidR="00F34C56">
        <w:br/>
      </w:r>
      <w:r w:rsidR="00F34C56">
        <w:br/>
        <w:t>- P</w:t>
      </w:r>
      <w:r w:rsidR="00F34C56" w:rsidRPr="00F34C56">
        <w:t>aciente de 65 anos, m</w:t>
      </w:r>
      <w:r w:rsidR="00F34C56">
        <w:t xml:space="preserve">orador do Bairro Santo Antônio. </w:t>
      </w:r>
      <w:r w:rsidR="00F34C56" w:rsidRPr="00F34C56">
        <w:t>El</w:t>
      </w:r>
      <w:r w:rsidR="003E4BC9">
        <w:t>e sofria de insuficiência renal;</w:t>
      </w:r>
      <w:r w:rsidR="003E4BC9">
        <w:br/>
      </w:r>
      <w:r w:rsidR="003E4BC9">
        <w:br/>
        <w:t xml:space="preserve">-  Homem de </w:t>
      </w:r>
      <w:r w:rsidR="003E4BC9" w:rsidRPr="003E4BC9">
        <w:t>69 anos, morador do centro da cidade. Ele sofria de câncer de laringe e morreu em casa</w:t>
      </w:r>
      <w:r w:rsidR="003E4BC9">
        <w:t>;</w:t>
      </w:r>
    </w:p>
    <w:p w14:paraId="56218E5E" w14:textId="6E832CD5" w:rsidR="00A00C49" w:rsidRPr="00A00C49" w:rsidRDefault="003E4BC9" w:rsidP="00A00C49">
      <w:r>
        <w:t>- M</w:t>
      </w:r>
      <w:r w:rsidRPr="003E4BC9">
        <w:t>ulher</w:t>
      </w:r>
      <w:r>
        <w:t xml:space="preserve"> de</w:t>
      </w:r>
      <w:r w:rsidRPr="003E4BC9">
        <w:t xml:space="preserve"> 83 anos e morava no Itacolomi. Ela sofria de hipertensão arterial e mal de Parkinson e faleceu no hospital Marie</w:t>
      </w:r>
      <w:r w:rsidR="00EB6C1B">
        <w:t>ta Konder Bornhausen, em Itajaí;</w:t>
      </w:r>
      <w:r w:rsidR="00EB6C1B">
        <w:br/>
      </w:r>
      <w:r w:rsidR="00EB6C1B">
        <w:br/>
        <w:t xml:space="preserve">- Homem de </w:t>
      </w:r>
      <w:r w:rsidR="00EB6C1B" w:rsidRPr="008313AB">
        <w:t>68 anos, morador do Bairro Itacolomi. Ele estava internado em Luiz A</w:t>
      </w:r>
      <w:r w:rsidR="00A00C49">
        <w:t>lves e era portador de diabetes;</w:t>
      </w:r>
      <w:r w:rsidR="00A00C49">
        <w:br/>
      </w:r>
      <w:r w:rsidR="00A00C49">
        <w:br/>
        <w:t xml:space="preserve">- </w:t>
      </w:r>
      <w:r w:rsidR="00A00C49" w:rsidRPr="00A00C49">
        <w:t>As vítimas eram dois homens e uma mulher com idades entre 76 e 83 anos. Dois deles moravam no Bairro Nossa Senhora da Pa</w:t>
      </w:r>
      <w:r w:rsidR="00053215">
        <w:t>z e outro era morador do Centro;</w:t>
      </w:r>
      <w:r w:rsidR="00053215">
        <w:br/>
      </w:r>
      <w:r w:rsidR="00053215">
        <w:br/>
        <w:t xml:space="preserve">- </w:t>
      </w:r>
      <w:r w:rsidR="00053215" w:rsidRPr="00053215">
        <w:t xml:space="preserve"> </w:t>
      </w:r>
      <w:r w:rsidR="00053215">
        <w:t>Mulher de</w:t>
      </w:r>
      <w:r w:rsidR="00053215" w:rsidRPr="00053215">
        <w:t xml:space="preserve"> 52 anos, morava no Bairro Nossa Senhora da Paz e sofria de hipertensão e obesidade. Ela estava internada no Hospital Marie</w:t>
      </w:r>
      <w:r w:rsidR="00923024">
        <w:t>ta Konder Bornhausen, em Itajaí;</w:t>
      </w:r>
      <w:r w:rsidR="00923024">
        <w:br/>
      </w:r>
      <w:r w:rsidR="00923024">
        <w:br/>
        <w:t>- M</w:t>
      </w:r>
      <w:r w:rsidR="00923024" w:rsidRPr="00923024">
        <w:t>ulher de 47 anos, moradora do Bairro Nossa Senhora da Conceição que estava internada no Hospital Marieta Konder Bornhausen, em Itajaí, desde o dia 26 de março. Ela não sofria nenhuma comorb</w:t>
      </w:r>
      <w:r w:rsidR="00923024">
        <w:t>idade;</w:t>
      </w:r>
      <w:r w:rsidR="00923024">
        <w:br/>
      </w:r>
      <w:r w:rsidR="00923024">
        <w:br/>
        <w:t>- H</w:t>
      </w:r>
      <w:r w:rsidR="00923024" w:rsidRPr="00923024">
        <w:t>omem de 66 anos, morador do Bairro Nossa Senhora da Conceição, que morreu no hospital Marieta e sofria de hipertensão arterial.</w:t>
      </w:r>
    </w:p>
    <w:p w14:paraId="53A8E6CF" w14:textId="77777777" w:rsidR="00131827" w:rsidRPr="00131827" w:rsidRDefault="00131827" w:rsidP="00131827"/>
    <w:p w14:paraId="63BC68FB" w14:textId="0A3C60C1" w:rsidR="004E0A77" w:rsidRPr="004E0A77" w:rsidRDefault="00BD0479" w:rsidP="004E0A77">
      <w:pPr>
        <w:rPr>
          <w:b/>
        </w:rPr>
      </w:pPr>
      <w:r>
        <w:rPr>
          <w:b/>
        </w:rPr>
        <w:t>- Bombinhas (52</w:t>
      </w:r>
      <w:r w:rsidR="004E0A77" w:rsidRPr="004E0A77">
        <w:rPr>
          <w:b/>
        </w:rPr>
        <w:t>):</w:t>
      </w:r>
    </w:p>
    <w:p w14:paraId="4E1451D4" w14:textId="77777777" w:rsidR="004E0A77" w:rsidRDefault="004E0A77" w:rsidP="004E0A77">
      <w:r>
        <w:t>- Homem de 86 anos, com comorbidades, teve a confirmação do óbito por covid-19 no dia 22 de julho;</w:t>
      </w:r>
    </w:p>
    <w:p w14:paraId="7C941A63" w14:textId="77777777" w:rsidR="004E0A77" w:rsidRDefault="004E0A77" w:rsidP="004E0A77">
      <w:r>
        <w:t>- Mulher de 64 anos, com registro de comorbidades, faleceu no dia 22 de julho;</w:t>
      </w:r>
    </w:p>
    <w:p w14:paraId="58C54924" w14:textId="77777777" w:rsidR="004E0A77" w:rsidRDefault="004E0A77" w:rsidP="004E0A77">
      <w:r>
        <w:lastRenderedPageBreak/>
        <w:t>- Mulher de 77 anos, com registro de hipertensão. Faleceu no dia 23 de julho;</w:t>
      </w:r>
    </w:p>
    <w:p w14:paraId="2393C99D" w14:textId="77777777" w:rsidR="004E0A77" w:rsidRDefault="004E0A77" w:rsidP="004E0A77">
      <w:r>
        <w:t>- Homem de 83 anos com registro de comorbidades;</w:t>
      </w:r>
    </w:p>
    <w:p w14:paraId="77AA5636" w14:textId="77777777" w:rsidR="004E0A77" w:rsidRDefault="004E0A77" w:rsidP="004E0A77">
      <w:r>
        <w:t>- Homem de 69 anos com registro de hipertensão e diabetes;</w:t>
      </w:r>
    </w:p>
    <w:p w14:paraId="5CBA4F13" w14:textId="77777777" w:rsidR="004E0A77" w:rsidRDefault="004E0A77" w:rsidP="004E0A77">
      <w:r>
        <w:t>- Mulher de 68 anos com registro de diabetes;</w:t>
      </w:r>
    </w:p>
    <w:p w14:paraId="727876AC" w14:textId="77777777" w:rsidR="004E0A77" w:rsidRDefault="004E0A77" w:rsidP="004E0A77">
      <w:r>
        <w:t>- Homem de 73 anos, sem comorbidades;</w:t>
      </w:r>
    </w:p>
    <w:p w14:paraId="126D9E79" w14:textId="77777777" w:rsidR="004E0A77" w:rsidRDefault="004E0A77" w:rsidP="004E0A77">
      <w:r>
        <w:t>- Homem 76 anos com registro de comorbidades;</w:t>
      </w:r>
    </w:p>
    <w:p w14:paraId="12653059" w14:textId="77777777" w:rsidR="004E0A77" w:rsidRDefault="004E0A77" w:rsidP="004E0A77">
      <w:r>
        <w:t>- Homem de 73 anos com hipertensão e estava internado no Ruth Cardoso;</w:t>
      </w:r>
    </w:p>
    <w:p w14:paraId="277C23A9" w14:textId="4E68AA33" w:rsidR="00D8580D" w:rsidRDefault="004E0A77" w:rsidP="00D8580D">
      <w:r>
        <w:t>- Homem de 37 anos, sem comorbidades e faleceu no Ruth Cardoso;</w:t>
      </w:r>
      <w:r w:rsidR="0067538F">
        <w:br/>
      </w:r>
      <w:r w:rsidR="0067538F">
        <w:br/>
        <w:t>- M</w:t>
      </w:r>
      <w:r w:rsidR="0067538F" w:rsidRPr="0067538F">
        <w:t>ulher de 56 anos</w:t>
      </w:r>
      <w:r w:rsidR="0067538F">
        <w:t>, com registro de comorbidades;</w:t>
      </w:r>
      <w:r w:rsidR="00FF04C2">
        <w:br/>
      </w:r>
      <w:r w:rsidR="00FF04C2">
        <w:br/>
        <w:t>- H</w:t>
      </w:r>
      <w:r w:rsidR="003F7B51">
        <w:t xml:space="preserve">omem de </w:t>
      </w:r>
      <w:r w:rsidR="003F7B51" w:rsidRPr="003F7B51">
        <w:t xml:space="preserve">62 anos. </w:t>
      </w:r>
      <w:r w:rsidR="00EC7F7E">
        <w:t>C</w:t>
      </w:r>
      <w:r w:rsidR="003F7B51" w:rsidRPr="003F7B51">
        <w:t>omorbidades: diabetes, hipertensão e sobrepeso</w:t>
      </w:r>
      <w:r w:rsidR="00EC7F7E">
        <w:t>;</w:t>
      </w:r>
      <w:r w:rsidR="00EC7F7E">
        <w:br/>
      </w:r>
      <w:r w:rsidR="00EC7F7E">
        <w:br/>
        <w:t>- Homem de 59 anos. C</w:t>
      </w:r>
      <w:r w:rsidR="00EC7F7E" w:rsidRPr="003F7B51">
        <w:t xml:space="preserve">omorbidades: hipertensão e </w:t>
      </w:r>
      <w:r w:rsidR="00EC7F7E">
        <w:t>obesidade</w:t>
      </w:r>
      <w:r w:rsidR="00BB7784">
        <w:t>;</w:t>
      </w:r>
      <w:r w:rsidR="00BB7784">
        <w:br/>
      </w:r>
      <w:r w:rsidR="00BB7784">
        <w:br/>
        <w:t xml:space="preserve">- </w:t>
      </w:r>
      <w:r w:rsidR="00BB7784" w:rsidRPr="00BB7784">
        <w:t>Mulher, 80 anos sem comorbidades</w:t>
      </w:r>
      <w:r w:rsidR="00C0761D">
        <w:t>;</w:t>
      </w:r>
      <w:r w:rsidR="00C0761D">
        <w:br/>
      </w:r>
      <w:r w:rsidR="00C0761D">
        <w:br/>
        <w:t>- Mulher de 7</w:t>
      </w:r>
      <w:r w:rsidR="00C0761D" w:rsidRPr="00C0761D">
        <w:t>8 anos com hipertensão e diabetes</w:t>
      </w:r>
      <w:r w:rsidR="00D8580D">
        <w:t>;</w:t>
      </w:r>
      <w:r w:rsidR="00D8580D">
        <w:br/>
      </w:r>
      <w:r w:rsidR="00D8580D">
        <w:br/>
        <w:t>- Homem de 59 anos, com registro de hipertensão e diabetes;</w:t>
      </w:r>
    </w:p>
    <w:p w14:paraId="0EDB0360" w14:textId="2597479A" w:rsidR="008778CF" w:rsidRDefault="00D8580D" w:rsidP="008778CF">
      <w:r>
        <w:t>- Homem  de 81 a</w:t>
      </w:r>
      <w:r w:rsidR="008778CF">
        <w:t>nos com registro de hipertensão;</w:t>
      </w:r>
      <w:r w:rsidR="008778CF">
        <w:br/>
      </w:r>
      <w:r w:rsidR="008778CF">
        <w:br/>
        <w:t>- Homem de 59 anos com registro de hipertensão e diabetes;</w:t>
      </w:r>
    </w:p>
    <w:p w14:paraId="4EFC7623" w14:textId="14DF98D7" w:rsidR="004E0A77" w:rsidRDefault="008778CF" w:rsidP="008778CF">
      <w:r>
        <w:t>- Homem de 81 a</w:t>
      </w:r>
      <w:r w:rsidR="000178BC">
        <w:t>nos com registro de hipertensão;</w:t>
      </w:r>
      <w:r w:rsidR="000178BC">
        <w:br/>
      </w:r>
      <w:r w:rsidR="000178BC">
        <w:br/>
        <w:t xml:space="preserve">- </w:t>
      </w:r>
      <w:r w:rsidR="000178BC" w:rsidRPr="000178BC">
        <w:t>Mulher de 68 anos, com registro de hipertensão e asma</w:t>
      </w:r>
      <w:r w:rsidR="000F1DA7">
        <w:t>;</w:t>
      </w:r>
      <w:r w:rsidR="000F1DA7">
        <w:br/>
      </w:r>
      <w:r w:rsidR="000F1DA7">
        <w:br/>
        <w:t>- M</w:t>
      </w:r>
      <w:r w:rsidR="000F1DA7" w:rsidRPr="000F1DA7">
        <w:t>ulher</w:t>
      </w:r>
      <w:r w:rsidR="000F1DA7">
        <w:t xml:space="preserve"> de</w:t>
      </w:r>
      <w:r w:rsidR="000F1DA7" w:rsidRPr="000F1DA7">
        <w:t xml:space="preserve"> 62 anos hipertensão e diabetes</w:t>
      </w:r>
      <w:r w:rsidR="000F1DA7">
        <w:t>;</w:t>
      </w:r>
      <w:r w:rsidR="000F1DA7">
        <w:br/>
      </w:r>
      <w:r w:rsidR="000F1DA7">
        <w:br/>
        <w:t>- H</w:t>
      </w:r>
      <w:r w:rsidR="000F1DA7" w:rsidRPr="000F1DA7">
        <w:t>omem</w:t>
      </w:r>
      <w:r w:rsidR="000F1DA7">
        <w:t xml:space="preserve"> de</w:t>
      </w:r>
      <w:r w:rsidR="000F1DA7" w:rsidRPr="000F1DA7">
        <w:t xml:space="preserve"> 48 anos, câncer de pulmão</w:t>
      </w:r>
      <w:r w:rsidR="00B56611">
        <w:t>;</w:t>
      </w:r>
      <w:r w:rsidR="00B56611">
        <w:br/>
      </w:r>
      <w:r w:rsidR="00B56611">
        <w:br/>
        <w:t>-  Homem de</w:t>
      </w:r>
      <w:r w:rsidR="00B56611" w:rsidRPr="00B56611">
        <w:t xml:space="preserve"> 90 anos, </w:t>
      </w:r>
      <w:r w:rsidR="00B56611">
        <w:t xml:space="preserve">com registro de </w:t>
      </w:r>
      <w:r w:rsidR="00B56611" w:rsidRPr="00B56611">
        <w:t>alzheimer e insuficiência cardíaca crônica</w:t>
      </w:r>
      <w:r w:rsidR="00D30828">
        <w:t>;</w:t>
      </w:r>
      <w:r w:rsidR="00D30828">
        <w:br/>
      </w:r>
      <w:r w:rsidR="00D30828">
        <w:br/>
        <w:t>- Homem com</w:t>
      </w:r>
      <w:r w:rsidR="00D30828" w:rsidRPr="00D30828">
        <w:t xml:space="preserve"> 63 anos</w:t>
      </w:r>
      <w:r w:rsidR="00D30828">
        <w:t>,</w:t>
      </w:r>
      <w:r w:rsidR="00D30828" w:rsidRPr="00D30828">
        <w:t xml:space="preserve"> sem </w:t>
      </w:r>
      <w:r w:rsidR="00D30828">
        <w:t xml:space="preserve">registro de </w:t>
      </w:r>
      <w:r w:rsidR="00D30828" w:rsidRPr="00D30828">
        <w:t>comorbidades</w:t>
      </w:r>
      <w:r w:rsidR="005F0BCF">
        <w:t>;</w:t>
      </w:r>
      <w:r w:rsidR="005F0BCF">
        <w:br/>
      </w:r>
      <w:r w:rsidR="005F0BCF">
        <w:br/>
        <w:t>- Mulher de</w:t>
      </w:r>
      <w:r w:rsidR="005F0BCF" w:rsidRPr="005F0BCF">
        <w:t xml:space="preserve"> 76 anos e sem comorbidades</w:t>
      </w:r>
      <w:r w:rsidR="00B53C97">
        <w:t>;</w:t>
      </w:r>
      <w:r w:rsidR="00B53C97">
        <w:br/>
      </w:r>
      <w:r w:rsidR="00B53C97">
        <w:br/>
        <w:t xml:space="preserve">- Mulher de </w:t>
      </w:r>
      <w:r w:rsidR="00B53C97" w:rsidRPr="00B53C97">
        <w:t>81 anos sem comorbidade</w:t>
      </w:r>
      <w:r w:rsidR="00A53180">
        <w:t>;</w:t>
      </w:r>
      <w:r w:rsidR="00A53180">
        <w:br/>
      </w:r>
      <w:r w:rsidR="00A53180">
        <w:br/>
        <w:t xml:space="preserve">- Mulher de </w:t>
      </w:r>
      <w:r w:rsidR="00A53180" w:rsidRPr="00A53180">
        <w:t>67 anos, hipertensão, doença arterial coronária</w:t>
      </w:r>
      <w:r w:rsidR="00BF3316">
        <w:t>;</w:t>
      </w:r>
      <w:r w:rsidR="00BF3316">
        <w:br/>
      </w:r>
      <w:r w:rsidR="00BF3316">
        <w:br/>
        <w:t xml:space="preserve">- </w:t>
      </w:r>
      <w:r w:rsidR="000C3E0E">
        <w:t>Homem de</w:t>
      </w:r>
      <w:r w:rsidR="00BF3316" w:rsidRPr="00BF3316">
        <w:t xml:space="preserve"> 81 anos, sem comorbidades</w:t>
      </w:r>
      <w:r w:rsidR="00BF3316">
        <w:t>;</w:t>
      </w:r>
      <w:r w:rsidR="00BF3316">
        <w:br/>
      </w:r>
      <w:r w:rsidR="00BF3316">
        <w:lastRenderedPageBreak/>
        <w:br/>
        <w:t>- H</w:t>
      </w:r>
      <w:r w:rsidR="00BF3316" w:rsidRPr="00BF3316">
        <w:t>omem, 44 anos, doença renal crônic</w:t>
      </w:r>
      <w:r w:rsidR="00BF3316">
        <w:t>a.</w:t>
      </w:r>
    </w:p>
    <w:p w14:paraId="71E2BFC3" w14:textId="0A06AE55" w:rsidR="008153F5" w:rsidRDefault="000C3E0E" w:rsidP="008153F5">
      <w:r>
        <w:rPr>
          <w:b/>
        </w:rPr>
        <w:t xml:space="preserve">- </w:t>
      </w:r>
      <w:r>
        <w:t>Homem de 56</w:t>
      </w:r>
      <w:r w:rsidRPr="00BF3316">
        <w:t xml:space="preserve"> anos, sem comorbidades</w:t>
      </w:r>
      <w:r>
        <w:t>;</w:t>
      </w:r>
      <w:r w:rsidR="00F24F90">
        <w:br/>
      </w:r>
      <w:r w:rsidR="00F24F90">
        <w:br/>
        <w:t xml:space="preserve">- </w:t>
      </w:r>
      <w:r w:rsidR="00F24F90" w:rsidRPr="00F24F90">
        <w:t>Mulher 77 anos</w:t>
      </w:r>
      <w:r w:rsidR="00F24F90">
        <w:t>, com registro de h</w:t>
      </w:r>
      <w:r w:rsidR="00F24F90" w:rsidRPr="00F24F90">
        <w:t>ipertensão</w:t>
      </w:r>
      <w:r w:rsidR="008153F5">
        <w:t>;</w:t>
      </w:r>
      <w:r w:rsidR="008153F5">
        <w:br/>
      </w:r>
      <w:r w:rsidR="008153F5">
        <w:br/>
        <w:t>- Homem de 80 anos, sem comorbidades;</w:t>
      </w:r>
    </w:p>
    <w:p w14:paraId="22E3815F" w14:textId="3D5AB082" w:rsidR="008153F5" w:rsidRDefault="008153F5" w:rsidP="008153F5">
      <w:r>
        <w:t>- Mulher de 73 anos, doença isquêmica crônica do coração;</w:t>
      </w:r>
    </w:p>
    <w:p w14:paraId="0CE6D1C9" w14:textId="19EE87B0" w:rsidR="008153F5" w:rsidRDefault="008153F5" w:rsidP="008153F5">
      <w:r>
        <w:t>- Mulher de 92 anos, insuficiência cardíaca e hipertensão</w:t>
      </w:r>
    </w:p>
    <w:p w14:paraId="0E0ACF4F" w14:textId="118FDA4F" w:rsidR="008153F5" w:rsidRDefault="008153F5" w:rsidP="008153F5">
      <w:r>
        <w:t>- Mulher de 65 anos, câncer no pâncreas</w:t>
      </w:r>
    </w:p>
    <w:p w14:paraId="4FBFC185" w14:textId="6ED81A11" w:rsidR="008153F5" w:rsidRDefault="008153F5" w:rsidP="008153F5">
      <w:r>
        <w:t>- Homem de 54 anos, sem comorbidades</w:t>
      </w:r>
    </w:p>
    <w:p w14:paraId="5A5A8639" w14:textId="40A6F4ED" w:rsidR="000637F6" w:rsidRDefault="008153F5" w:rsidP="000637F6">
      <w:r>
        <w:t xml:space="preserve">- </w:t>
      </w:r>
      <w:r w:rsidR="000637F6">
        <w:t>Mulher de 60 anos, com diabetes;</w:t>
      </w:r>
      <w:r w:rsidR="000637F6">
        <w:br/>
      </w:r>
      <w:r w:rsidR="000637F6">
        <w:br/>
        <w:t>- Homem de 56 anos, sem registro de comorbidade;</w:t>
      </w:r>
    </w:p>
    <w:p w14:paraId="464CF235" w14:textId="684522DD" w:rsidR="004E0A77" w:rsidRDefault="000637F6" w:rsidP="000637F6">
      <w:r>
        <w:t>- Mulher de 78 anos, com reg</w:t>
      </w:r>
      <w:r w:rsidR="008E6E31">
        <w:t>istro de diabetes e hipertensão;</w:t>
      </w:r>
      <w:r w:rsidR="008E6E31">
        <w:br/>
      </w:r>
      <w:r w:rsidR="008E6E31">
        <w:br/>
        <w:t xml:space="preserve">- </w:t>
      </w:r>
      <w:r w:rsidR="008E6E31" w:rsidRPr="008E6E31">
        <w:t>Homem 57 anos</w:t>
      </w:r>
      <w:r w:rsidR="008E6E31">
        <w:t>,</w:t>
      </w:r>
      <w:r w:rsidR="008E6E31" w:rsidRPr="008E6E31">
        <w:t xml:space="preserve"> sem comorbidades</w:t>
      </w:r>
      <w:r w:rsidR="00682EDB">
        <w:t>;</w:t>
      </w:r>
      <w:r w:rsidR="00682EDB">
        <w:br/>
      </w:r>
      <w:r w:rsidR="00682EDB">
        <w:br/>
        <w:t>- Mulher de 64 anos e</w:t>
      </w:r>
      <w:r w:rsidR="00682EDB" w:rsidRPr="00682EDB">
        <w:t xml:space="preserve"> sem comorbidades</w:t>
      </w:r>
      <w:r w:rsidR="00682EDB">
        <w:t>;</w:t>
      </w:r>
      <w:r w:rsidR="00682EDB">
        <w:br/>
      </w:r>
      <w:r w:rsidR="00682EDB">
        <w:br/>
        <w:t>-  H</w:t>
      </w:r>
      <w:r w:rsidR="00682EDB" w:rsidRPr="00682EDB">
        <w:t>omem de 51 anos com</w:t>
      </w:r>
      <w:r w:rsidR="00682EDB">
        <w:t xml:space="preserve"> registro de</w:t>
      </w:r>
      <w:r w:rsidR="00682EDB" w:rsidRPr="00682EDB">
        <w:t xml:space="preserve"> hipertensão arterial sistêmica</w:t>
      </w:r>
      <w:r w:rsidR="00B115F1">
        <w:t>;</w:t>
      </w:r>
      <w:r w:rsidR="00B115F1">
        <w:br/>
      </w:r>
      <w:r w:rsidR="00B115F1">
        <w:br/>
        <w:t>- Homem de 60 anos, com registro de comorbidades.</w:t>
      </w:r>
    </w:p>
    <w:p w14:paraId="1804189D" w14:textId="77777777" w:rsidR="00B115F1" w:rsidRDefault="00B115F1" w:rsidP="004E0A77">
      <w:pPr>
        <w:rPr>
          <w:b/>
        </w:rPr>
      </w:pPr>
    </w:p>
    <w:p w14:paraId="10F4BEC3" w14:textId="6E2DB648" w:rsidR="004E0A77" w:rsidRPr="004E0A77" w:rsidRDefault="002B2826" w:rsidP="004E0A77">
      <w:pPr>
        <w:rPr>
          <w:b/>
        </w:rPr>
      </w:pPr>
      <w:r>
        <w:rPr>
          <w:b/>
        </w:rPr>
        <w:t>- Camboriú (</w:t>
      </w:r>
      <w:r w:rsidR="002B4D5D">
        <w:rPr>
          <w:b/>
        </w:rPr>
        <w:t>14</w:t>
      </w:r>
      <w:r w:rsidR="002C1E61">
        <w:rPr>
          <w:b/>
        </w:rPr>
        <w:t>3</w:t>
      </w:r>
      <w:r w:rsidR="004E0A77" w:rsidRPr="004E0A77">
        <w:rPr>
          <w:b/>
        </w:rPr>
        <w:t xml:space="preserve">): </w:t>
      </w:r>
    </w:p>
    <w:p w14:paraId="1846FAB6" w14:textId="77777777" w:rsidR="004E0A77" w:rsidRDefault="004E0A77" w:rsidP="004E0A77">
      <w:r>
        <w:t>- A primeira vítima trata-se de uma mulher de 75 anos e hipertensa;</w:t>
      </w:r>
    </w:p>
    <w:p w14:paraId="760CD09C" w14:textId="77777777" w:rsidR="004E0A77" w:rsidRDefault="004E0A77" w:rsidP="004E0A77">
      <w:r>
        <w:t>- A segunda morte registrada é de um homem de 84 anos, interno de um Centro de Permanência de Idoso de Camboriú;</w:t>
      </w:r>
    </w:p>
    <w:p w14:paraId="64ABEF39" w14:textId="77777777" w:rsidR="004E0A77" w:rsidRDefault="004E0A77" w:rsidP="004E0A77">
      <w:r>
        <w:t>- O terceiro óbito registrado por coronavírus é de um homem de 56 anos que sofria de hipertensão e diabetes;</w:t>
      </w:r>
    </w:p>
    <w:p w14:paraId="330555F8" w14:textId="77777777" w:rsidR="004E0A77" w:rsidRDefault="004E0A77" w:rsidP="004E0A77">
      <w:r>
        <w:t>- O quarto óbito trata-se de um masculino, 78 anos de idade, morador do Lídia Duarte, mas que residia no lar de idosos localizado no bairro Centro e se encontrava internado na Unidade de Tratamento Intensivo (UTI) do Hospital Municipal Ruth Cardoso;</w:t>
      </w:r>
    </w:p>
    <w:p w14:paraId="6EBFD306" w14:textId="77777777" w:rsidR="004E0A77" w:rsidRDefault="004E0A77" w:rsidP="004E0A77">
      <w:r>
        <w:t xml:space="preserve">- O quinto óbito trata-se de uma feminina, 91 anos de idade, residente no lar de idosos localizado no bairro Centro, se encontrava internado na Unidade de Tratamento Intensivo (UTI) no Hospital da Unimed; </w:t>
      </w:r>
    </w:p>
    <w:p w14:paraId="500F7567" w14:textId="77777777" w:rsidR="004E0A77" w:rsidRDefault="004E0A77" w:rsidP="004E0A77">
      <w:r>
        <w:t>- Mulher de 76 anos, que no dia 8 de junho chegou no Centro de Triagem do Covid-19, anexo ao Hospital Cirúrgico Camboriú (HCC), já em óbito. Devido aos relatos da família, foi realizado o teste para o Covid-19. A paciente era diabética e hipertensa;</w:t>
      </w:r>
    </w:p>
    <w:p w14:paraId="7C17E3BB" w14:textId="03C363EE" w:rsidR="004E0A77" w:rsidRDefault="004E0A77" w:rsidP="004E0A77">
      <w:r>
        <w:lastRenderedPageBreak/>
        <w:t>- Homem de 73 anos foi a óbito no dia 20 de junho no Hospital Municipal Ruth Cardoso;</w:t>
      </w:r>
    </w:p>
    <w:p w14:paraId="3B886BAE" w14:textId="77777777" w:rsidR="004E0A77" w:rsidRDefault="004E0A77" w:rsidP="004E0A77">
      <w:r>
        <w:t>- Homem de 83 anos foi a óbito no dia 21 de junho no Hospital da Unimed;</w:t>
      </w:r>
    </w:p>
    <w:p w14:paraId="7B97B7AB" w14:textId="77777777" w:rsidR="004E0A77" w:rsidRDefault="004E0A77" w:rsidP="004E0A77">
      <w:r>
        <w:t>- Mulher de 76 anos, que estava internada no Hospital da Unimed, faleceu no dia 28 de junho;</w:t>
      </w:r>
    </w:p>
    <w:p w14:paraId="066E0393" w14:textId="77777777" w:rsidR="004E0A77" w:rsidRDefault="004E0A77" w:rsidP="004E0A77">
      <w:r>
        <w:t>- Mulher de 50 anos, que no dia 17 de junho chegou no Centro de Triagem do Covid-19, anexo ao Hospital Cirúrgico Camboriú (HCC), já em óbito;</w:t>
      </w:r>
    </w:p>
    <w:p w14:paraId="458BD9F8" w14:textId="77777777" w:rsidR="004E0A77" w:rsidRDefault="004E0A77" w:rsidP="004E0A77">
      <w:r>
        <w:t>- Mulher de 63 anos veio a óbito no dia 7 de julho, no Hospital Municipal Ruth Cardoso. A paciente possuía algumas comorbidades;</w:t>
      </w:r>
    </w:p>
    <w:p w14:paraId="2135E872" w14:textId="77777777" w:rsidR="004E0A77" w:rsidRDefault="004E0A77" w:rsidP="004E0A77">
      <w:r>
        <w:t>- Homem de 52 anos, que veio a óbito no dia 12 de julho. O paciente possuía comorbidades;</w:t>
      </w:r>
    </w:p>
    <w:p w14:paraId="2C231FBA" w14:textId="77777777" w:rsidR="004E0A77" w:rsidRDefault="004E0A77" w:rsidP="004E0A77">
      <w:r>
        <w:t>- Mulher de 56 anos faleceu no dia 13 de julho;</w:t>
      </w:r>
    </w:p>
    <w:p w14:paraId="5A84F2E4" w14:textId="77777777" w:rsidR="004E0A77" w:rsidRDefault="004E0A77" w:rsidP="004E0A77">
      <w:r>
        <w:t>- Mulher de 81 anos faleceu no dia 16 de julho;</w:t>
      </w:r>
    </w:p>
    <w:p w14:paraId="39670A3E" w14:textId="77777777" w:rsidR="004E0A77" w:rsidRDefault="004E0A77" w:rsidP="004E0A77">
      <w:r>
        <w:t>- Presidente da Câmara de Vereadores de Camboriú, José Simas, de 56 anos. Ele faleceu no dia 16 de julho;</w:t>
      </w:r>
    </w:p>
    <w:p w14:paraId="4100B834" w14:textId="77777777" w:rsidR="004E0A77" w:rsidRDefault="004E0A77" w:rsidP="004E0A77">
      <w:r>
        <w:t>- Mulher de 84 anos, com registro de comorbidades, veio a óbito no 19 de julho;</w:t>
      </w:r>
    </w:p>
    <w:p w14:paraId="53A767E6" w14:textId="77777777" w:rsidR="004E0A77" w:rsidRDefault="004E0A77" w:rsidP="004E0A77">
      <w:r>
        <w:t>- Mulher de 70 anos, com comorbidades. veio a óbito no dia 20 de julho;</w:t>
      </w:r>
    </w:p>
    <w:p w14:paraId="5849C78F" w14:textId="77777777" w:rsidR="004E0A77" w:rsidRDefault="004E0A77" w:rsidP="004E0A77">
      <w:r>
        <w:t>- Homem de 73 anos faleceu dia 6 de julho;</w:t>
      </w:r>
    </w:p>
    <w:p w14:paraId="21798D19" w14:textId="77777777" w:rsidR="004E0A77" w:rsidRDefault="004E0A77" w:rsidP="004E0A77">
      <w:r>
        <w:t>- Homem de 60 anos faleceu dia 18 de julho;</w:t>
      </w:r>
    </w:p>
    <w:p w14:paraId="4F26AAE2" w14:textId="77777777" w:rsidR="004E0A77" w:rsidRDefault="004E0A77" w:rsidP="004E0A77">
      <w:r>
        <w:t>- Homem de 57 anos faleceu dia 20 de julho;</w:t>
      </w:r>
    </w:p>
    <w:p w14:paraId="19767FCA" w14:textId="77777777" w:rsidR="004E0A77" w:rsidRDefault="004E0A77" w:rsidP="004E0A77">
      <w:r>
        <w:t>- Homem de 56 anos faleceu dia 23 de julho</w:t>
      </w:r>
    </w:p>
    <w:p w14:paraId="72111A22" w14:textId="77777777" w:rsidR="004E0A77" w:rsidRDefault="004E0A77" w:rsidP="004E0A77">
      <w:r>
        <w:t>- Homem de 66 anos faleceu dia 23 de julho;</w:t>
      </w:r>
    </w:p>
    <w:p w14:paraId="15247B92" w14:textId="77777777" w:rsidR="004E0A77" w:rsidRDefault="004E0A77" w:rsidP="004E0A77">
      <w:r>
        <w:t>- Mulher de 53 anos faleceu no dia 23 de julho;</w:t>
      </w:r>
    </w:p>
    <w:p w14:paraId="33A55533" w14:textId="77777777" w:rsidR="004E0A77" w:rsidRDefault="004E0A77" w:rsidP="004E0A77">
      <w:r>
        <w:t>- Homem de 65 anos faleceu no dia 25 de julho;</w:t>
      </w:r>
    </w:p>
    <w:p w14:paraId="68C2521A" w14:textId="77777777" w:rsidR="004E0A77" w:rsidRDefault="004E0A77" w:rsidP="004E0A77">
      <w:r>
        <w:t>- Mulher de 88 anos faleceu no dia 26 de julho;</w:t>
      </w:r>
    </w:p>
    <w:p w14:paraId="01D4A1B7" w14:textId="77777777" w:rsidR="004E0A77" w:rsidRDefault="004E0A77" w:rsidP="004E0A77">
      <w:r>
        <w:t>- Mulher de 75 anos faleceu no dia 27 de julho;</w:t>
      </w:r>
    </w:p>
    <w:p w14:paraId="554C9D08" w14:textId="77777777" w:rsidR="004E0A77" w:rsidRDefault="004E0A77" w:rsidP="004E0A77">
      <w:r>
        <w:t>- Mulher de 57 anos faleceu no dia 29 de julho;</w:t>
      </w:r>
    </w:p>
    <w:p w14:paraId="7731148C" w14:textId="1FA6C150" w:rsidR="004E0A77" w:rsidRDefault="000C6403" w:rsidP="004E0A77">
      <w:r>
        <w:t>- H</w:t>
      </w:r>
      <w:r w:rsidR="004E0A77">
        <w:t>omem de 68 anos, com registro de comorbidades.</w:t>
      </w:r>
    </w:p>
    <w:p w14:paraId="30EE2B22" w14:textId="77777777" w:rsidR="004E0A77" w:rsidRDefault="004E0A77" w:rsidP="004E0A77">
      <w:r>
        <w:t>- Homem de 69 anos, com registro de comorbidades;</w:t>
      </w:r>
    </w:p>
    <w:p w14:paraId="3BF97CF6" w14:textId="77777777" w:rsidR="004E0A77" w:rsidRDefault="004E0A77" w:rsidP="004E0A77">
      <w:r>
        <w:t>- Mulher de 65 anos, moradora do bairro Cedro, estava internada no Hospital Municipal Ruth Cardoso e não possuía comorbidade;</w:t>
      </w:r>
    </w:p>
    <w:p w14:paraId="6D3BB963" w14:textId="77777777" w:rsidR="004E0A77" w:rsidRDefault="004E0A77" w:rsidP="004E0A77">
      <w:r>
        <w:t>- Homem de 81 anos, morador do bairro Areias, possuía comorbidade. Estava internado no Hospital Cirúrgico Camboriú (HCC);</w:t>
      </w:r>
    </w:p>
    <w:p w14:paraId="27440ADF" w14:textId="77777777" w:rsidR="004E0A77" w:rsidRDefault="004E0A77" w:rsidP="004E0A77">
      <w:r>
        <w:t>- Homem de 59 anos, morador do bairro Taboleiro, possuía comorbidade. Estava internado no Hospital Cirúrgico Camboriú (HCC);</w:t>
      </w:r>
    </w:p>
    <w:p w14:paraId="7861C2E2" w14:textId="77777777" w:rsidR="004E0A77" w:rsidRDefault="004E0A77" w:rsidP="004E0A77">
      <w:r>
        <w:t>- Homem de 57 anos, morador do bairro Areias, não possuía comorbidades. Estava internado no Hospital Cirúrgico Camboriú (HCC);</w:t>
      </w:r>
    </w:p>
    <w:p w14:paraId="597E48F1" w14:textId="77777777" w:rsidR="004E0A77" w:rsidRDefault="004E0A77" w:rsidP="004E0A77">
      <w:r>
        <w:lastRenderedPageBreak/>
        <w:t>- Mulher de 59 anos, moradora do bairro Cedro e não possuía comorbidade. A paciente veio a óbito em seu domicilio;</w:t>
      </w:r>
    </w:p>
    <w:p w14:paraId="5CC134AB" w14:textId="77777777" w:rsidR="004E0A77" w:rsidRDefault="004E0A77" w:rsidP="004E0A77">
      <w:r>
        <w:t>- Mulher de 67 anos, moradora do bairro Rio Pequeno, estava internada no Hospital Marieta Konder Bournhausen e possuía comorbidade;</w:t>
      </w:r>
    </w:p>
    <w:p w14:paraId="7B0E6C45" w14:textId="77777777" w:rsidR="004E0A77" w:rsidRDefault="004E0A77" w:rsidP="004E0A77">
      <w:r>
        <w:t>- Homem de 67 anos, morador do bairro Centro, estava internado no Hospital Municipal Ruth Cardoso e possuía comorbidade;</w:t>
      </w:r>
    </w:p>
    <w:p w14:paraId="735C7F56" w14:textId="77777777" w:rsidR="004E0A77" w:rsidRDefault="004E0A77" w:rsidP="004E0A77">
      <w:r>
        <w:t>- Homem de 57 anos, morador do bairro São Francisco de Assis, estava internado no Hospital na cidade de Videira e não possuía registro de comorbidade;</w:t>
      </w:r>
    </w:p>
    <w:p w14:paraId="3E8DF237" w14:textId="77777777" w:rsidR="004E0A77" w:rsidRDefault="004E0A77" w:rsidP="004E0A77">
      <w:r>
        <w:t>- Homem de 67 anos de idade, morador do bairro Taboleiro, que estava internado no Hospital do Coração e possuía registro de comorbidade;</w:t>
      </w:r>
    </w:p>
    <w:p w14:paraId="6691F814" w14:textId="77777777" w:rsidR="004E0A77" w:rsidRDefault="004E0A77" w:rsidP="004E0A77">
      <w:r>
        <w:t>- Mulher de 62 anos, moradora do bairro Rio Pequeno que possuía registro de comorbidades;</w:t>
      </w:r>
    </w:p>
    <w:p w14:paraId="08E6F7C7" w14:textId="77777777" w:rsidR="004E0A77" w:rsidRDefault="004E0A77" w:rsidP="004E0A77">
      <w:r>
        <w:t>- Homem de 61 anos, morador do bairro Monte Alegre, que possuía registro de comorbidades;</w:t>
      </w:r>
    </w:p>
    <w:p w14:paraId="1FBC3EF9" w14:textId="77777777" w:rsidR="004E0A77" w:rsidRDefault="004E0A77" w:rsidP="004E0A77">
      <w:r>
        <w:t>- Homem de 63 anos, morador do bairro Taboleiro, que possuia registros de comorbidades e estava internado no hospital Marieta Konder Bornhausen;</w:t>
      </w:r>
    </w:p>
    <w:p w14:paraId="13C89A58" w14:textId="77777777" w:rsidR="004E0A77" w:rsidRDefault="004E0A77" w:rsidP="004E0A77">
      <w:r>
        <w:t>- Homem de 64 anos, estava internado no Hospital Municipal Ruth Cardoso, possuía comorbidades e era morador do bairro Taboleiro;</w:t>
      </w:r>
    </w:p>
    <w:p w14:paraId="11D5EB2D" w14:textId="77777777" w:rsidR="004E0A77" w:rsidRDefault="004E0A77" w:rsidP="004E0A77">
      <w:r>
        <w:t>- Mulher de 57 anos, com registro de comorbidades. Estava internada no Hospital Municipal Ruth Cardoso e era moradora da Várzea do Ranchinho;</w:t>
      </w:r>
    </w:p>
    <w:p w14:paraId="56ABE295" w14:textId="77777777" w:rsidR="004E0A77" w:rsidRDefault="004E0A77" w:rsidP="004E0A77">
      <w:r>
        <w:t>-  Homem de 71 anos, que estava internado na Unimed, morador do Centro e possuía comorbidades;</w:t>
      </w:r>
    </w:p>
    <w:p w14:paraId="1B2041AD" w14:textId="77777777" w:rsidR="004E0A77" w:rsidRDefault="004E0A77" w:rsidP="004E0A77">
      <w:r>
        <w:t>- Homem de 66 anos, que estava internado no hospital da Unimed, morador do bairro Santa Regina e possuía registro de comorbidades;</w:t>
      </w:r>
    </w:p>
    <w:p w14:paraId="3F8451A1" w14:textId="77777777" w:rsidR="004E0A77" w:rsidRDefault="004E0A77" w:rsidP="004E0A77">
      <w:r>
        <w:t>- Homem de com 67 anos, morador do bairro Santa Regina, que estava internado no Hospital Municipal Ruth Cardoso e possuía registro de comorbidades;</w:t>
      </w:r>
    </w:p>
    <w:p w14:paraId="523C67C7" w14:textId="77777777" w:rsidR="004E0A77" w:rsidRDefault="004E0A77" w:rsidP="004E0A77">
      <w:r>
        <w:t>- Mulher de 81 anos, moradora do bairro Rio Pequeno, que estava internada no Hospital Municipal Ruth Cardoso e possuía comorbidades;</w:t>
      </w:r>
    </w:p>
    <w:p w14:paraId="72661269" w14:textId="77777777" w:rsidR="004E0A77" w:rsidRDefault="004E0A77" w:rsidP="004E0A77">
      <w:r>
        <w:t>- Mulher de 86 anos, moradora do bairro Rio Pequeno, que estava internado no Hospital Municipal Ruth Cardoso e possuía registro de comorbidades;</w:t>
      </w:r>
    </w:p>
    <w:p w14:paraId="50DD2D2C" w14:textId="3DF13FA5" w:rsidR="004E0A77" w:rsidRDefault="004E0A77" w:rsidP="004E0A77">
      <w:r>
        <w:t>- Homem de 66 anos, morador do bairro Lídia Duarte, que estava internado no Hospital do Coração e possuía comorbidades;</w:t>
      </w:r>
    </w:p>
    <w:p w14:paraId="501AC188" w14:textId="77777777" w:rsidR="00DA4D89" w:rsidRDefault="004E0A77" w:rsidP="00DA4D89">
      <w:r>
        <w:t>- Homem de 63 anos, morador do bairro Rio Pequeno, que também estava internado no Hospital Municipal Ruth Cardoso e p</w:t>
      </w:r>
      <w:r w:rsidR="00400BFA">
        <w:t>ossuía registro de comorbidades;</w:t>
      </w:r>
      <w:r w:rsidR="00400BFA">
        <w:br/>
      </w:r>
      <w:r w:rsidR="00400BFA">
        <w:br/>
        <w:t xml:space="preserve">- </w:t>
      </w:r>
      <w:r w:rsidR="00400BFA" w:rsidRPr="00400BFA">
        <w:t>Mulher de 38 anos, moradora do bairro Monte Alegre, que estava internado no Hospital Municipal Ruth Cardoso e p</w:t>
      </w:r>
      <w:r w:rsidR="006C594A">
        <w:t>ossuía registro de comorbidades;</w:t>
      </w:r>
      <w:r w:rsidR="006C594A">
        <w:br/>
      </w:r>
      <w:r w:rsidR="006C594A">
        <w:br/>
        <w:t xml:space="preserve">- Mulher de 72 anos, </w:t>
      </w:r>
      <w:r w:rsidR="006C594A" w:rsidRPr="006C594A">
        <w:t xml:space="preserve">moradora do bairro Monte Alegre, que estava internada no Hospital Marieta Konder Bornhausen e possuía registro de comorbidades. </w:t>
      </w:r>
      <w:r w:rsidR="006C594A">
        <w:br/>
      </w:r>
      <w:r w:rsidR="006C594A">
        <w:br/>
      </w:r>
      <w:r w:rsidR="006C594A">
        <w:lastRenderedPageBreak/>
        <w:t xml:space="preserve">- Mulher de </w:t>
      </w:r>
      <w:r w:rsidR="006C594A" w:rsidRPr="006C594A">
        <w:t>82 anos</w:t>
      </w:r>
      <w:r w:rsidR="006C594A">
        <w:t>,</w:t>
      </w:r>
      <w:r w:rsidR="006C594A" w:rsidRPr="006C594A">
        <w:t xml:space="preserve"> moradora do bairro Centro, que estava internada no Hospital da Unimed e não possuía registro de comorbidades. </w:t>
      </w:r>
      <w:r w:rsidR="006C594A">
        <w:br/>
      </w:r>
      <w:r w:rsidR="006C594A">
        <w:br/>
        <w:t>- Mulher 34 anos</w:t>
      </w:r>
      <w:r w:rsidR="006C594A" w:rsidRPr="006C594A">
        <w:t>, moradora do bairro São Francisco de Assis, que também estava internada no Hospital Marieta Konder Bornhausen e p</w:t>
      </w:r>
      <w:r w:rsidR="00394730">
        <w:t>ossuía registro de comorbidades;</w:t>
      </w:r>
      <w:r w:rsidR="00394730">
        <w:br/>
      </w:r>
      <w:r w:rsidR="00394730">
        <w:br/>
        <w:t xml:space="preserve">- </w:t>
      </w:r>
      <w:r w:rsidR="00394730" w:rsidRPr="00394730">
        <w:t>Mulher de 73 anos, moradora do bairro São Francisco de Assis e não po</w:t>
      </w:r>
      <w:r w:rsidR="00DA4D89">
        <w:t>ssuía registros de comorbidades;</w:t>
      </w:r>
      <w:r w:rsidR="00DA4D89">
        <w:br/>
      </w:r>
      <w:r w:rsidR="00DA4D89">
        <w:br/>
        <w:t>- Homem de</w:t>
      </w:r>
      <w:r w:rsidR="00DA4D89" w:rsidRPr="00DA4D89">
        <w:t xml:space="preserve"> 78 anos, morador do bairro Rio Pequeno, que estava internado no Hospital Marieta Konder Bornhausen e possuía registro de comorbidades. </w:t>
      </w:r>
    </w:p>
    <w:p w14:paraId="2D7F625D" w14:textId="141F8C6C" w:rsidR="006C594A" w:rsidRPr="00515BA3" w:rsidRDefault="00DA4D89" w:rsidP="00515BA3">
      <w:r>
        <w:t>- Mulhr de 69 anos</w:t>
      </w:r>
      <w:r w:rsidRPr="00DA4D89">
        <w:t>, moradora do bairro Cedro, que estava internada no Hospital Municipal Ruth</w:t>
      </w:r>
      <w:r w:rsidR="00072881">
        <w:t xml:space="preserve"> Cardoso e possuía comorbidades;</w:t>
      </w:r>
      <w:r w:rsidR="00072881">
        <w:br/>
      </w:r>
      <w:r w:rsidR="00072881">
        <w:br/>
        <w:t>- Mulher</w:t>
      </w:r>
      <w:r w:rsidR="00072881" w:rsidRPr="00072881">
        <w:t xml:space="preserve"> com 59 anos, moradora do bairro Centro, que estava internada no Hospital do Coração e p</w:t>
      </w:r>
      <w:r w:rsidR="00FC0810">
        <w:t>ossuía registro de comorbidades;</w:t>
      </w:r>
      <w:r w:rsidR="00FC0810">
        <w:br/>
      </w:r>
      <w:r w:rsidR="00FC0810">
        <w:br/>
        <w:t xml:space="preserve">- </w:t>
      </w:r>
      <w:r w:rsidR="00FC0810" w:rsidRPr="00FC0810">
        <w:t>Homem de 78 anos, morador do bairro Taboleiro, que estava internado no Hospital Municipal Ruth Cardoso e possuía registro de comorbidades</w:t>
      </w:r>
      <w:r w:rsidR="002B2826">
        <w:t>;</w:t>
      </w:r>
      <w:r w:rsidR="002B2826">
        <w:br/>
      </w:r>
      <w:r w:rsidR="002B2826">
        <w:br/>
        <w:t xml:space="preserve">- </w:t>
      </w:r>
      <w:r w:rsidR="002B2826" w:rsidRPr="002B2826">
        <w:t>Mulher de 46 anos, moradora do bairro Monte Alegr</w:t>
      </w:r>
      <w:r w:rsidR="00550934">
        <w:t>e, com registro de comorbidades;</w:t>
      </w:r>
      <w:r w:rsidR="00550934">
        <w:br/>
      </w:r>
      <w:r w:rsidR="00550934">
        <w:br/>
        <w:t xml:space="preserve">- Mulher de </w:t>
      </w:r>
      <w:r w:rsidR="00550934" w:rsidRPr="00550934">
        <w:t>92</w:t>
      </w:r>
      <w:r w:rsidR="00550934">
        <w:t xml:space="preserve"> anos</w:t>
      </w:r>
      <w:r w:rsidR="00550934" w:rsidRPr="00550934">
        <w:t xml:space="preserve">, moradora do bairro Rio Pequeno, que estava em seu domicílio e possuía registro de comorbidades. </w:t>
      </w:r>
      <w:r w:rsidR="00550934">
        <w:br/>
      </w:r>
      <w:r w:rsidR="00550934">
        <w:br/>
        <w:t xml:space="preserve">- Mulher de </w:t>
      </w:r>
      <w:r w:rsidR="00550934" w:rsidRPr="00550934">
        <w:t>54 anos, moradora do bairro Areias, que estava internada no Hospital Municipal Ruth Cardoso e p</w:t>
      </w:r>
      <w:r w:rsidR="00DB7639">
        <w:t>ossuía registro de comorbidades;</w:t>
      </w:r>
      <w:r w:rsidR="00DB7639">
        <w:br/>
      </w:r>
      <w:r w:rsidR="00DB7639">
        <w:br/>
        <w:t xml:space="preserve">- Mulher de </w:t>
      </w:r>
      <w:r w:rsidR="00DB7639" w:rsidRPr="00DB7639">
        <w:t>35 anos, moradora do bairro Santa Regina, que estava internada no Hospital Marieta Konder Bornhausen e po</w:t>
      </w:r>
      <w:r w:rsidR="00F80EA7">
        <w:t>ssuía registro de comorbidades;</w:t>
      </w:r>
      <w:r w:rsidR="00DB7639">
        <w:br/>
      </w:r>
      <w:r w:rsidR="00DB7639">
        <w:br/>
        <w:t>- Homem de</w:t>
      </w:r>
      <w:r w:rsidR="00DB7639" w:rsidRPr="00DB7639">
        <w:t xml:space="preserve"> 94 anos, morador do bairro Centro, que estava internado no Hospital |Municipal Ruth Cardoso e poss</w:t>
      </w:r>
      <w:r w:rsidR="00DB7639">
        <w:t>uía registro de comorbidades;</w:t>
      </w:r>
      <w:r w:rsidR="00DB7639">
        <w:br/>
      </w:r>
      <w:r w:rsidR="00DB7639">
        <w:br/>
        <w:t>- Homem de 76 anos</w:t>
      </w:r>
      <w:r w:rsidR="00DB7639" w:rsidRPr="00DB7639">
        <w:t>, morador do bairro Rio Pequeno, que estava internado no Hospital Municipal Ruth Cardoso e p</w:t>
      </w:r>
      <w:r w:rsidR="00656E48">
        <w:t>ossuía registro de comorbidades;</w:t>
      </w:r>
      <w:r w:rsidR="00656E48">
        <w:br/>
      </w:r>
      <w:r w:rsidR="00656E48">
        <w:br/>
        <w:t>- Homem de 67 anos, morador do bairro Rio Pequeno, que estava internada no Hospital Municipal Ruth Cardoso e possuía registro de comorbidades;</w:t>
      </w:r>
      <w:r w:rsidR="00656E48">
        <w:br/>
      </w:r>
      <w:r w:rsidR="00656E48">
        <w:br/>
        <w:t>- Homem de 53 anos, morador do bairro Centro, que estava internado no Hospital Municipal Ruth Cardoso e possuía registro de comorbidades</w:t>
      </w:r>
      <w:r w:rsidR="006F430F">
        <w:t>;</w:t>
      </w:r>
      <w:r w:rsidR="006F430F">
        <w:br/>
      </w:r>
      <w:r w:rsidR="006F430F">
        <w:br/>
        <w:t xml:space="preserve">- </w:t>
      </w:r>
      <w:r w:rsidR="006F430F" w:rsidRPr="006F430F">
        <w:t>Homem de 62 anos, morador do bairro Centro, com registro de comorbidades e estava internado no Hospital Municipal Ruth Cardoso</w:t>
      </w:r>
      <w:r w:rsidR="00186C7F">
        <w:t>;</w:t>
      </w:r>
      <w:r w:rsidR="00186C7F">
        <w:br/>
      </w:r>
      <w:r w:rsidR="00186C7F">
        <w:br/>
        <w:t xml:space="preserve">- </w:t>
      </w:r>
      <w:r w:rsidR="00186C7F" w:rsidRPr="00186C7F">
        <w:t xml:space="preserve">Mulher de 76 anos, moradora do bairro Cedro, com registro de comorbidades, que estava </w:t>
      </w:r>
      <w:r w:rsidR="00186C7F" w:rsidRPr="00186C7F">
        <w:lastRenderedPageBreak/>
        <w:t>internada no Hospital Marieta Konder Bornhausen</w:t>
      </w:r>
      <w:r w:rsidR="000C0976">
        <w:t>;</w:t>
      </w:r>
      <w:r w:rsidR="000C0976">
        <w:br/>
      </w:r>
      <w:r w:rsidR="000C0976">
        <w:br/>
        <w:t xml:space="preserve">- </w:t>
      </w:r>
      <w:r w:rsidR="000C0976" w:rsidRPr="000C0976">
        <w:t xml:space="preserve">Mulher moradora do bairro Monte Alegre que estava internada no </w:t>
      </w:r>
      <w:r w:rsidR="00515BA3">
        <w:t>Hospital Municipal Ruth Cardoso;</w:t>
      </w:r>
      <w:r w:rsidR="00515BA3">
        <w:br/>
      </w:r>
      <w:r w:rsidR="00515BA3">
        <w:br/>
        <w:t xml:space="preserve">- </w:t>
      </w:r>
      <w:r w:rsidR="00515BA3" w:rsidRPr="00515BA3">
        <w:t>Mulher de 63 anos moradora do Bairro Monte Alegre, estava internada no Hospital Municipal Ruth C</w:t>
      </w:r>
      <w:r w:rsidR="003910B8">
        <w:t>ardoso;</w:t>
      </w:r>
      <w:r w:rsidR="003910B8">
        <w:br/>
      </w:r>
      <w:r w:rsidR="003910B8">
        <w:br/>
        <w:t>- Mulher de 74 anos, moradora do bairro Centro, que estava internada no Hospital da Unimed e possuía registro de comorbidades;</w:t>
      </w:r>
      <w:r w:rsidR="003910B8">
        <w:br/>
      </w:r>
      <w:r w:rsidR="003910B8">
        <w:br/>
        <w:t>- Homem de 80 anos, morador do Bairro Areais, que estava internado no Hospital do Coração e possuía registro de comorbidades;</w:t>
      </w:r>
    </w:p>
    <w:p w14:paraId="538FB7DE" w14:textId="1E13B8CE" w:rsidR="00C25C8F" w:rsidRDefault="00891A4D" w:rsidP="00C25C8F">
      <w:r>
        <w:t xml:space="preserve">- Mulher de </w:t>
      </w:r>
      <w:r w:rsidRPr="00891A4D">
        <w:t>45 anos de idade, moradora do bairro Santa Regina, que estava internado no Hospital Municipal Ruth Cardoso e possuía registro de comorbidades</w:t>
      </w:r>
      <w:r>
        <w:t>;</w:t>
      </w:r>
      <w:r>
        <w:br/>
      </w:r>
      <w:r>
        <w:br/>
        <w:t>- Mulher de</w:t>
      </w:r>
      <w:r w:rsidRPr="00891A4D">
        <w:t xml:space="preserve"> 76 anos de idade, moradora do bairro Cedro, que estava internada no Hospital Marieta Konder Bornhausen e possuía registro de comorbidades</w:t>
      </w:r>
      <w:r>
        <w:t>;</w:t>
      </w:r>
      <w:r>
        <w:br/>
      </w:r>
      <w:r>
        <w:br/>
        <w:t>- Homem de</w:t>
      </w:r>
      <w:r w:rsidRPr="00891A4D">
        <w:t xml:space="preserve"> 64 anos de idade, morador do Taboleiro, que estava internado no Hospital Municipal Ruth Cardoso e possuía registro de comorbidades</w:t>
      </w:r>
      <w:r>
        <w:t>;</w:t>
      </w:r>
      <w:r>
        <w:br/>
      </w:r>
      <w:r>
        <w:br/>
        <w:t xml:space="preserve">- </w:t>
      </w:r>
      <w:r w:rsidRPr="00891A4D">
        <w:t xml:space="preserve"> </w:t>
      </w:r>
      <w:r>
        <w:t xml:space="preserve">Homem de </w:t>
      </w:r>
      <w:r w:rsidRPr="00891A4D">
        <w:t>78 anos de idade, moradora do bairro Centro, que estava internado no Hospital do Coração e possuía registro de comorbidades</w:t>
      </w:r>
      <w:r w:rsidR="00C32745">
        <w:t>;</w:t>
      </w:r>
      <w:r w:rsidR="00C32745">
        <w:br/>
      </w:r>
      <w:r w:rsidR="00C32745">
        <w:br/>
        <w:t xml:space="preserve">- </w:t>
      </w:r>
      <w:r w:rsidR="00C32745" w:rsidRPr="00C32745">
        <w:t>Homem de 56 anos, morador do bairro Taboleiro, que estava internado no Hospital Municipal Ruth Cardoso e possuía comorbidades</w:t>
      </w:r>
      <w:r w:rsidR="00443376">
        <w:t>;</w:t>
      </w:r>
      <w:r w:rsidR="00443376">
        <w:br/>
      </w:r>
      <w:r w:rsidR="00443376">
        <w:br/>
        <w:t xml:space="preserve">- </w:t>
      </w:r>
      <w:r w:rsidR="00443376" w:rsidRPr="00443376">
        <w:t>Homem de 45 anos, morador do Bairro Santa Regina, que estava internado no Hospital Santo Antônio, em Blumenau. Ele p</w:t>
      </w:r>
      <w:r w:rsidR="003255D6">
        <w:t>ossuía registro de comorbidades;</w:t>
      </w:r>
      <w:r w:rsidR="003255D6">
        <w:br/>
      </w:r>
      <w:r w:rsidR="003255D6">
        <w:br/>
        <w:t>- Homem de 6</w:t>
      </w:r>
      <w:r w:rsidR="003255D6" w:rsidRPr="003255D6">
        <w:t>1</w:t>
      </w:r>
      <w:r w:rsidR="003255D6">
        <w:t xml:space="preserve"> anos</w:t>
      </w:r>
      <w:r w:rsidR="003255D6" w:rsidRPr="003255D6">
        <w:t>, morador do bairro Taboleiro, que estava internado no Hospital Marieta Konder Bornhausen e possuía regi</w:t>
      </w:r>
      <w:r w:rsidR="00624478">
        <w:t>stros de comorbidades;</w:t>
      </w:r>
      <w:r w:rsidR="00624478">
        <w:br/>
      </w:r>
      <w:r w:rsidR="00624478">
        <w:br/>
        <w:t xml:space="preserve">- </w:t>
      </w:r>
      <w:r w:rsidR="00624478" w:rsidRPr="00624478">
        <w:t>Mulher de 80 anos de idade, moradora do bairro Centro, que estava internada no Hospital Marieta Konder Bornhausen e po</w:t>
      </w:r>
      <w:r w:rsidR="00DC2A49">
        <w:t>ssuía registros de comorbidades;</w:t>
      </w:r>
      <w:r w:rsidR="00DC2A49">
        <w:br/>
      </w:r>
      <w:r w:rsidR="00DC2A49">
        <w:br/>
        <w:t xml:space="preserve">- </w:t>
      </w:r>
      <w:r w:rsidR="00DC2A49" w:rsidRPr="00DC2A49">
        <w:t>Homem de 90 anos, morador do bairro São Francisco de Assis, que estava internada no Hospital da Unimed e não po</w:t>
      </w:r>
      <w:r w:rsidR="00C25C8F">
        <w:t>ssuía registros de comorbidades;</w:t>
      </w:r>
      <w:r w:rsidR="00C25C8F">
        <w:br/>
      </w:r>
      <w:r w:rsidR="00C25C8F">
        <w:br/>
        <w:t xml:space="preserve">- Homem de 55 anos, </w:t>
      </w:r>
      <w:r w:rsidR="00C25C8F" w:rsidRPr="00E75E87">
        <w:t>morador do bairro Santa Regina, que estava internado no Hospital Municipal Ruth Cardoso e possuía registros de comorbidades</w:t>
      </w:r>
      <w:r w:rsidR="00C25C8F">
        <w:t>;</w:t>
      </w:r>
      <w:r w:rsidR="00C25C8F">
        <w:br/>
      </w:r>
      <w:r w:rsidR="00C25C8F">
        <w:br/>
        <w:t xml:space="preserve">- Homem de 65 anos, </w:t>
      </w:r>
      <w:r w:rsidR="00C25C8F" w:rsidRPr="00E75E87">
        <w:t>morador do bairro Areias, estava internado no Hospital Municipal Ruth Cardoso e po</w:t>
      </w:r>
      <w:r w:rsidR="00C25C8F">
        <w:t>ssuía registros de comorbidades;</w:t>
      </w:r>
    </w:p>
    <w:p w14:paraId="1611B65F" w14:textId="214B594F" w:rsidR="00C25C8F" w:rsidRDefault="00C25C8F" w:rsidP="00A53180">
      <w:r>
        <w:t xml:space="preserve">- Homem de 49 anos, </w:t>
      </w:r>
      <w:r w:rsidRPr="00E75E87">
        <w:t>morador do bairro Centro, que estava internado no Hospital Municipal Ruth Cardoso e po</w:t>
      </w:r>
      <w:r w:rsidR="008526CB">
        <w:t>ssuía registros de comorbidades;</w:t>
      </w:r>
      <w:r w:rsidR="008526CB">
        <w:br/>
      </w:r>
      <w:r w:rsidR="008526CB">
        <w:lastRenderedPageBreak/>
        <w:br/>
        <w:t>- Homem de</w:t>
      </w:r>
      <w:r w:rsidR="008526CB" w:rsidRPr="008526CB">
        <w:t xml:space="preserve"> 70 anos,  morador do bairro Centro, que estava internado no Hospital Municipal Ruth Cardoso e pos</w:t>
      </w:r>
      <w:r w:rsidR="008526CB">
        <w:t>suía registros de comorbidades;</w:t>
      </w:r>
      <w:r w:rsidR="008526CB">
        <w:br/>
      </w:r>
      <w:r w:rsidR="008526CB">
        <w:br/>
        <w:t xml:space="preserve">- Mulher, </w:t>
      </w:r>
      <w:r w:rsidR="008526CB" w:rsidRPr="008526CB">
        <w:t>mora</w:t>
      </w:r>
      <w:r w:rsidR="008526CB">
        <w:t xml:space="preserve">dora do bairro Lídia Duarte, </w:t>
      </w:r>
      <w:r w:rsidR="008526CB" w:rsidRPr="008526CB">
        <w:t>que estava internada no Hospital Municipal Ruth Cardoso e po</w:t>
      </w:r>
      <w:r w:rsidR="00A53180">
        <w:t>ssuía registros de comorbidades;</w:t>
      </w:r>
      <w:r w:rsidR="00A53180">
        <w:br/>
      </w:r>
      <w:r w:rsidR="00A53180">
        <w:br/>
        <w:t xml:space="preserve">- </w:t>
      </w:r>
      <w:r w:rsidR="00A53180" w:rsidRPr="00A53180">
        <w:t>Mulher de 66 anos, moradora do bairro Santa Regina, que estava internada no Hospital Municipal Ruth Cardoso e po</w:t>
      </w:r>
      <w:r w:rsidR="000C6403">
        <w:t>ssuía registros de comorbidades;</w:t>
      </w:r>
      <w:r w:rsidR="000C6403">
        <w:br/>
      </w:r>
      <w:r w:rsidR="000C6403">
        <w:br/>
        <w:t xml:space="preserve">- </w:t>
      </w:r>
      <w:r w:rsidR="000C6403" w:rsidRPr="000C6403">
        <w:t>Mulher de 63 anos de idade, moradora do bairro Monte Alegre, que estava internada no Hospital e Maternidade Marieta Konder Bornhausen e pos</w:t>
      </w:r>
      <w:r w:rsidR="000C6403">
        <w:t>suía registros de comorbidades;</w:t>
      </w:r>
      <w:r w:rsidR="000C6403">
        <w:br/>
      </w:r>
      <w:r w:rsidR="000C6403">
        <w:br/>
        <w:t>- H</w:t>
      </w:r>
      <w:r w:rsidR="000C6403" w:rsidRPr="000C6403">
        <w:t>omem 67 anos de idade, morador do bairro Cedro, que estava internado no Hospital Cirúrgico Camboriú e p</w:t>
      </w:r>
      <w:r w:rsidR="00297878">
        <w:t>ossuía registro de comorbidades;</w:t>
      </w:r>
      <w:r w:rsidR="00297878">
        <w:br/>
      </w:r>
      <w:r w:rsidR="00297878">
        <w:br/>
        <w:t xml:space="preserve">- Mulher de </w:t>
      </w:r>
      <w:r w:rsidR="00297878" w:rsidRPr="00B908DF">
        <w:t>62</w:t>
      </w:r>
      <w:r w:rsidR="00297878">
        <w:t xml:space="preserve"> anos</w:t>
      </w:r>
      <w:r w:rsidR="00297878" w:rsidRPr="00B908DF">
        <w:t>, moradora do bairro Taboleiro, que estava internada no Hospital Municipal Ruth Cardoso e po</w:t>
      </w:r>
      <w:r w:rsidR="00126D19">
        <w:t>ssuía registros de comorbidades;</w:t>
      </w:r>
      <w:r w:rsidR="00126D19">
        <w:br/>
      </w:r>
      <w:r w:rsidR="00126D19">
        <w:br/>
        <w:t>-</w:t>
      </w:r>
      <w:r w:rsidR="00126D19" w:rsidRPr="00126D19">
        <w:t xml:space="preserve"> </w:t>
      </w:r>
      <w:r w:rsidR="00126D19">
        <w:t xml:space="preserve">Homem de </w:t>
      </w:r>
      <w:r w:rsidR="00126D19" w:rsidRPr="00126D19">
        <w:t>56</w:t>
      </w:r>
      <w:r w:rsidR="00126D19">
        <w:t xml:space="preserve"> anos</w:t>
      </w:r>
      <w:r w:rsidR="00126D19" w:rsidRPr="00126D19">
        <w:t>, morador do bairro Rio Pequeno, que estava internado no Hospital Municipal Ruth Cardoso e po</w:t>
      </w:r>
      <w:r w:rsidR="009D437B">
        <w:t>ssuía registros de comorbidades;</w:t>
      </w:r>
      <w:r w:rsidR="009D437B">
        <w:br/>
      </w:r>
      <w:r w:rsidR="009D437B">
        <w:br/>
        <w:t>- Homem de 63 anos</w:t>
      </w:r>
      <w:r w:rsidR="009D437B" w:rsidRPr="009D437B">
        <w:t>, morador do bairro Areias, que estava internado no Hospital Municipal Ruth Cardoso e possuía registros de comorbidades</w:t>
      </w:r>
      <w:r w:rsidR="00E95BCB">
        <w:t>;</w:t>
      </w:r>
    </w:p>
    <w:p w14:paraId="62ADED69" w14:textId="4B7C389F" w:rsidR="00E95BCB" w:rsidRDefault="00E95BCB" w:rsidP="00C9156A">
      <w:r>
        <w:t>- Homem de 40 anos</w:t>
      </w:r>
      <w:r w:rsidRPr="00E95BCB">
        <w:t xml:space="preserve">, morador do bairro Centro, que estava internado no Hospital Municipal Ruth Cardoso e possuía registros de </w:t>
      </w:r>
      <w:r w:rsidR="00C9156A">
        <w:t>comorbidades;</w:t>
      </w:r>
      <w:r w:rsidR="00C9156A">
        <w:br/>
      </w:r>
      <w:r w:rsidR="00C9156A">
        <w:br/>
        <w:t xml:space="preserve">- </w:t>
      </w:r>
      <w:r w:rsidR="00C9156A" w:rsidRPr="00C9156A">
        <w:t>Homem de 75 anos de idade, morador do bairro Lídia Duarte, que estava internado no Hospital Municipal Ruth Cardoso e po</w:t>
      </w:r>
      <w:r w:rsidR="00172A49">
        <w:t>ssuía registros de comorbidades;</w:t>
      </w:r>
    </w:p>
    <w:p w14:paraId="2FB7A672" w14:textId="77777777" w:rsidR="008A11E8" w:rsidRDefault="00172A49" w:rsidP="003D6393">
      <w:r>
        <w:t xml:space="preserve">- Mulher de </w:t>
      </w:r>
      <w:r w:rsidRPr="00172A49">
        <w:t>83 anos, morador</w:t>
      </w:r>
      <w:r>
        <w:t>a</w:t>
      </w:r>
      <w:r w:rsidRPr="00172A49">
        <w:t xml:space="preserve"> do bairro Conde </w:t>
      </w:r>
      <w:r>
        <w:t>Vila Verde, que estava internada</w:t>
      </w:r>
      <w:r w:rsidRPr="00172A49">
        <w:t xml:space="preserve"> no Hospital Municipal Ruth Cardoso e possuía registros de comorbidade</w:t>
      </w:r>
      <w:r>
        <w:t>s;</w:t>
      </w:r>
      <w:r>
        <w:br/>
      </w:r>
      <w:r>
        <w:br/>
        <w:t>- Mulher de</w:t>
      </w:r>
      <w:r w:rsidRPr="00172A49">
        <w:t xml:space="preserve"> 72 anos, moradora do bairro Taboleiro, que estava internada no Hospital Municipal Ruth Cardoso e possu</w:t>
      </w:r>
      <w:r>
        <w:t>ía registros de comorbidades;</w:t>
      </w:r>
      <w:r>
        <w:br/>
      </w:r>
      <w:r>
        <w:br/>
        <w:t>- Mulher de 65 anos</w:t>
      </w:r>
      <w:r w:rsidRPr="00172A49">
        <w:t>, moradora do bairro Monte Alegre, que estava internada no Hospital Marieta Konder Bornhausen e possuía registros de co</w:t>
      </w:r>
      <w:r w:rsidR="003D6393">
        <w:t>morbidades;</w:t>
      </w:r>
      <w:r w:rsidR="003D6393">
        <w:br/>
      </w:r>
      <w:r w:rsidR="003D6393">
        <w:br/>
        <w:t>- Mulher de 43 anos</w:t>
      </w:r>
      <w:r w:rsidR="003D6393" w:rsidRPr="003D6393">
        <w:t>, moradora do bairro Santa Regina, que estava</w:t>
      </w:r>
      <w:r w:rsidR="003D6393">
        <w:t xml:space="preserve"> </w:t>
      </w:r>
      <w:r w:rsidR="003D6393" w:rsidRPr="003D6393">
        <w:t>internada no Hospital Municipal Ruth Cardoso e po</w:t>
      </w:r>
      <w:r w:rsidR="003D6393">
        <w:t>ssuía registros de comorbidades;</w:t>
      </w:r>
      <w:r w:rsidR="003D6393">
        <w:br/>
      </w:r>
      <w:r w:rsidR="003D6393">
        <w:br/>
        <w:t xml:space="preserve">- Mulher de </w:t>
      </w:r>
      <w:r w:rsidR="003D6393" w:rsidRPr="003D6393">
        <w:t>43 anos de idade, moradora do bairro Areais, que estava internada no Hospital Cirúrgico Camboriú (HCC) e po</w:t>
      </w:r>
      <w:r w:rsidR="003B4DF5">
        <w:t>ssuía registros de comorbidades;</w:t>
      </w:r>
    </w:p>
    <w:p w14:paraId="17594FBA" w14:textId="0A7642D1" w:rsidR="00E92D1F" w:rsidRDefault="008A11E8" w:rsidP="003D6393">
      <w:r>
        <w:t>- Homem de</w:t>
      </w:r>
      <w:r w:rsidRPr="008A11E8">
        <w:t xml:space="preserve"> 75 anos,  morador do bairro Centro, que estava internado no Hospital do Coração e pos</w:t>
      </w:r>
      <w:r>
        <w:t>suía registros de comorbidades;</w:t>
      </w:r>
      <w:r>
        <w:br/>
      </w:r>
      <w:r>
        <w:br/>
      </w:r>
      <w:r>
        <w:lastRenderedPageBreak/>
        <w:t>- Homem de 29 anos,</w:t>
      </w:r>
      <w:r w:rsidRPr="008A11E8">
        <w:t xml:space="preserve"> morador do bairro Taboleiro,  que estava internada no Hospital do Coração e possuía registros de comorbidades</w:t>
      </w:r>
      <w:r>
        <w:t>;</w:t>
      </w:r>
      <w:r>
        <w:br/>
      </w:r>
      <w:r>
        <w:br/>
        <w:t xml:space="preserve">- Mulher de </w:t>
      </w:r>
      <w:r w:rsidRPr="008A11E8">
        <w:t>84 anos, moradora do bairro Areias, que estava internado no Hospital Marieta Konder Bornhausen e possuía registro de comor</w:t>
      </w:r>
      <w:r>
        <w:t>bidades;</w:t>
      </w:r>
      <w:r>
        <w:br/>
      </w:r>
      <w:r>
        <w:br/>
        <w:t>- Mulher de 73 anos</w:t>
      </w:r>
      <w:r w:rsidRPr="008A11E8">
        <w:t>, moradora do bairro São Francisco de Assis, que estava internada no Hospital Cirúrgico Camboriú e possuía registros de comorbidades</w:t>
      </w:r>
      <w:r>
        <w:t>;</w:t>
      </w:r>
      <w:r>
        <w:br/>
      </w:r>
      <w:r>
        <w:br/>
        <w:t xml:space="preserve">- Mulher de </w:t>
      </w:r>
      <w:r w:rsidRPr="008A11E8">
        <w:t>85 anos, moradora do bairro Areias, que estava internada no Hospital Vitor do Amaral (PR) e possuía registros de comorbidades.</w:t>
      </w:r>
      <w:r w:rsidR="003B4DF5" w:rsidRPr="008A11E8">
        <w:br/>
      </w:r>
      <w:r w:rsidR="003B4DF5">
        <w:br/>
        <w:t>- Homem de</w:t>
      </w:r>
      <w:r w:rsidR="003B4DF5" w:rsidRPr="003B4DF5">
        <w:t xml:space="preserve"> 65 anos</w:t>
      </w:r>
      <w:r w:rsidR="003B4DF5">
        <w:t xml:space="preserve">, </w:t>
      </w:r>
      <w:r w:rsidR="003B4DF5" w:rsidRPr="003B4DF5">
        <w:t>morador do bairro Areias, que estava internado no Hospital Municipal Ruth Cardoso e pos</w:t>
      </w:r>
      <w:r w:rsidR="003B4DF5">
        <w:t>suía registros de comorbidades;</w:t>
      </w:r>
      <w:r w:rsidR="003B4DF5">
        <w:br/>
      </w:r>
      <w:r w:rsidR="003B4DF5">
        <w:br/>
        <w:t xml:space="preserve">- Mulher de 80 anos, </w:t>
      </w:r>
      <w:r w:rsidR="003B4DF5" w:rsidRPr="003B4DF5">
        <w:t>morador do bairro Centro,  que estava internada no Hospital da Unimed e po</w:t>
      </w:r>
      <w:r w:rsidR="00E92D1F">
        <w:t>ssuía registros de comorbidades;</w:t>
      </w:r>
      <w:r w:rsidR="00E92D1F">
        <w:br/>
      </w:r>
      <w:r w:rsidR="00E92D1F">
        <w:br/>
        <w:t>- Homem de</w:t>
      </w:r>
      <w:r w:rsidR="00E92D1F" w:rsidRPr="005E3141">
        <w:t xml:space="preserve"> 68 anos,  morador do bairro Areias, que estava internado no Hospital Cirúrgico Camboriú (HCC) e pos</w:t>
      </w:r>
      <w:r w:rsidR="00E92D1F">
        <w:t>suía registros de comorbidades;</w:t>
      </w:r>
      <w:r w:rsidR="00E92D1F">
        <w:br/>
      </w:r>
      <w:r w:rsidR="00E92D1F">
        <w:br/>
        <w:t xml:space="preserve">- Homem de 60 anos, </w:t>
      </w:r>
      <w:r w:rsidR="00E92D1F" w:rsidRPr="005E3141">
        <w:t>morador do bairro Santa Regina,  que estava internada no Hospital Cirúrgico Camboriú (HCC) e não po</w:t>
      </w:r>
      <w:r w:rsidR="00E92D1F">
        <w:t>ssuía registros de comorbidades;</w:t>
      </w:r>
      <w:r w:rsidR="00E92D1F">
        <w:br/>
      </w:r>
      <w:r w:rsidR="00E92D1F">
        <w:br/>
        <w:t xml:space="preserve">- Mulher de 70 anos, </w:t>
      </w:r>
      <w:r w:rsidR="00E92D1F" w:rsidRPr="005E3141">
        <w:t>moradora da localidade do Caetes, que estava internado no Hospital Cirúrgico Camboriú (HCC) e pos</w:t>
      </w:r>
      <w:r w:rsidR="00E92D1F">
        <w:t>suía registro de comorbidades;</w:t>
      </w:r>
    </w:p>
    <w:p w14:paraId="42106524" w14:textId="1159621C" w:rsidR="008A11E8" w:rsidRPr="00775897" w:rsidRDefault="00E92D1F" w:rsidP="008A11E8">
      <w:r>
        <w:t xml:space="preserve">- </w:t>
      </w:r>
      <w:r w:rsidRPr="005E3141">
        <w:t xml:space="preserve"> </w:t>
      </w:r>
      <w:r>
        <w:t xml:space="preserve">Mulher de </w:t>
      </w:r>
      <w:r w:rsidRPr="005E3141">
        <w:t>78 anos, moradora do bairro Taboleiro, que estava internada no Hospital Municipal Ruth Cardoso e possuía registros de comorbidades</w:t>
      </w:r>
      <w:r>
        <w:t>;</w:t>
      </w:r>
      <w:r>
        <w:br/>
      </w:r>
      <w:r>
        <w:br/>
        <w:t xml:space="preserve">- Mulher de </w:t>
      </w:r>
      <w:r w:rsidRPr="005E3141">
        <w:t>72 anos, moradora do bairro Centro, que estava internada no Hospital Municipal Ruth Cardoso e possuía registros de comorbidades</w:t>
      </w:r>
      <w:r w:rsidR="00144194">
        <w:t>;</w:t>
      </w:r>
      <w:r w:rsidR="00144194">
        <w:br/>
      </w:r>
      <w:r w:rsidR="00144194">
        <w:br/>
        <w:t>- Homem de 69 anos</w:t>
      </w:r>
      <w:r w:rsidR="00144194" w:rsidRPr="006E75D8">
        <w:t>, morador do bairro Taboleiro, que estava internado no Hospital Municipal Ruth Cardoso e po</w:t>
      </w:r>
      <w:r w:rsidR="004E6E31">
        <w:t>ssuía registros de comorbidades;</w:t>
      </w:r>
      <w:r w:rsidR="004E6E31">
        <w:br/>
      </w:r>
      <w:r w:rsidR="004E6E31">
        <w:br/>
        <w:t xml:space="preserve">- Homem de </w:t>
      </w:r>
      <w:r w:rsidR="004E6E31" w:rsidRPr="004E6E31">
        <w:t>75 anos,  morador do bairro Centro, que veio a óbito no domicílio e pos</w:t>
      </w:r>
      <w:r w:rsidR="004E6E31">
        <w:t>suía registros de comorbidades;</w:t>
      </w:r>
      <w:r w:rsidR="004E6E31">
        <w:br/>
      </w:r>
      <w:r w:rsidR="004E6E31">
        <w:br/>
        <w:t xml:space="preserve">- Homem de </w:t>
      </w:r>
      <w:r w:rsidR="004E6E31" w:rsidRPr="004E6E31">
        <w:t>76 anos,  morador do bairro Centro,  que estava internada no Hospital Marieta Konder Bornhausen e po</w:t>
      </w:r>
      <w:r w:rsidR="004E6E31">
        <w:t>ssuía registros de comorbidades;</w:t>
      </w:r>
      <w:r w:rsidR="004E6E31">
        <w:br/>
      </w:r>
      <w:r w:rsidR="004E6E31">
        <w:br/>
        <w:t>- Homem de 55 anos</w:t>
      </w:r>
      <w:r w:rsidR="004E6E31" w:rsidRPr="004E6E31">
        <w:t>, morador do bairro Santa Regina, que estava internado no Hospital Municipal Ruth Cardoso e p</w:t>
      </w:r>
      <w:r w:rsidR="00150DBF">
        <w:t>ossuía registro de comorbidades;</w:t>
      </w:r>
      <w:r w:rsidR="00150DBF">
        <w:br/>
      </w:r>
      <w:r w:rsidR="00150DBF">
        <w:br/>
        <w:t>- Homem de</w:t>
      </w:r>
      <w:r w:rsidR="00150DBF" w:rsidRPr="00AD6FCC">
        <w:t xml:space="preserve"> 73 anos, morador do bairro Taboleiro, que estava internado Hospital Cirúrgico Camboriú (HCC) e possuía registros de comorbidades</w:t>
      </w:r>
      <w:r w:rsidR="00150DBF">
        <w:t>;</w:t>
      </w:r>
      <w:r w:rsidR="00150DBF">
        <w:br/>
      </w:r>
      <w:r w:rsidR="00150DBF">
        <w:br/>
      </w:r>
      <w:r w:rsidR="00150DBF">
        <w:lastRenderedPageBreak/>
        <w:t>- Homem de 66 anos</w:t>
      </w:r>
      <w:r w:rsidR="00150DBF" w:rsidRPr="00AD6FCC">
        <w:t>, morador do bairro Monte Alegre, que estava internada no HCC e po</w:t>
      </w:r>
      <w:r w:rsidR="00150DBF">
        <w:t>ssuía registros de comorbidades;</w:t>
      </w:r>
      <w:r w:rsidR="00150DBF">
        <w:br/>
      </w:r>
      <w:r w:rsidR="00150DBF">
        <w:br/>
        <w:t>-</w:t>
      </w:r>
      <w:r w:rsidR="00150DBF" w:rsidRPr="00AD6FCC">
        <w:t xml:space="preserve"> </w:t>
      </w:r>
      <w:r w:rsidR="00150DBF">
        <w:t>Homem de 88 anos</w:t>
      </w:r>
      <w:r w:rsidR="00150DBF" w:rsidRPr="00AD6FCC">
        <w:t>, morador do bairro Centro, que estava internado no HCC e não p</w:t>
      </w:r>
      <w:r w:rsidR="007B1D60">
        <w:t>ossuía registro de comorbidades;</w:t>
      </w:r>
      <w:r w:rsidR="007B1D60">
        <w:br/>
      </w:r>
      <w:r w:rsidR="007B1D60">
        <w:br/>
        <w:t>- Homem de 59 anos,  morador do bairro Monte Alegre, que estava internado Hospital Coração e possuía registros de comorbidades;</w:t>
      </w:r>
      <w:r w:rsidR="007B1D60">
        <w:br/>
      </w:r>
      <w:r w:rsidR="007B1D60">
        <w:br/>
        <w:t>- Homem de 62 anos,  morador do bairro Santa Regina,  que estava internada no Hospital do Coração e po</w:t>
      </w:r>
      <w:r w:rsidR="007506CB">
        <w:t>ssuía registros de comorbidades;</w:t>
      </w:r>
      <w:r w:rsidR="007506CB">
        <w:br/>
      </w:r>
      <w:r w:rsidR="007506CB">
        <w:br/>
        <w:t>- Homem de</w:t>
      </w:r>
      <w:r w:rsidR="007506CB" w:rsidRPr="00DB1017">
        <w:t xml:space="preserve"> 66 anos,  morador do bairro Lídia Duarte, que estava internado no Hospital de Penha e possuía registros de comorbidades</w:t>
      </w:r>
      <w:r w:rsidR="007506CB">
        <w:t>;</w:t>
      </w:r>
      <w:r w:rsidR="007506CB">
        <w:br/>
      </w:r>
      <w:r w:rsidR="007506CB">
        <w:br/>
        <w:t xml:space="preserve">- Mulher de </w:t>
      </w:r>
      <w:r w:rsidR="007506CB" w:rsidRPr="00DB1017">
        <w:t>59 anos,  moradora do bairro Santa Regina,  que estava internada no Hospital Cirúrgico Camboriú (HCC) e po</w:t>
      </w:r>
      <w:r w:rsidR="006207AB">
        <w:t>ssuía registros de comorbidades;</w:t>
      </w:r>
      <w:r w:rsidR="006207AB">
        <w:br/>
      </w:r>
      <w:r w:rsidR="006207AB">
        <w:br/>
        <w:t>- Homem de 7</w:t>
      </w:r>
      <w:r w:rsidR="006207AB" w:rsidRPr="006207AB">
        <w:t xml:space="preserve">1 anos, morador do bairro Areias, que estava internado no Hospital Cirúrgico Camboriú (HCC) e não </w:t>
      </w:r>
      <w:r w:rsidR="0020038E">
        <w:t>possuía registro de comorbidade;</w:t>
      </w:r>
      <w:r w:rsidR="0020038E">
        <w:br/>
      </w:r>
      <w:r w:rsidR="0020038E">
        <w:br/>
        <w:t xml:space="preserve">- </w:t>
      </w:r>
      <w:r w:rsidR="0020038E" w:rsidRPr="0020038E">
        <w:t xml:space="preserve"> </w:t>
      </w:r>
      <w:r w:rsidR="0020038E">
        <w:t>Homem de</w:t>
      </w:r>
      <w:r w:rsidR="0020038E" w:rsidRPr="0020038E">
        <w:t xml:space="preserve"> 18 anos, morador do bairro Santa Regina, que estava internado no Hospital Municipal Ruth Cardoso e pos</w:t>
      </w:r>
      <w:r w:rsidR="0020038E">
        <w:t>suía registros de comorbidades;</w:t>
      </w:r>
      <w:r w:rsidR="0020038E">
        <w:br/>
      </w:r>
      <w:r w:rsidR="0020038E">
        <w:br/>
        <w:t>- Homem de 53 anos</w:t>
      </w:r>
      <w:r w:rsidR="0020038E" w:rsidRPr="0020038E">
        <w:t>, morador do bairro Centro, que estava internado no Hospital da Unimed e pos</w:t>
      </w:r>
      <w:r w:rsidR="0020038E">
        <w:t>suía registros de comorbidades;</w:t>
      </w:r>
      <w:r w:rsidR="0020038E">
        <w:br/>
      </w:r>
      <w:r w:rsidR="0020038E">
        <w:br/>
        <w:t xml:space="preserve">- Homem de </w:t>
      </w:r>
      <w:r w:rsidR="0020038E" w:rsidRPr="0020038E">
        <w:t>56 anos, morador do bairro Rio Pequeno, que estava internado no Hospital Marieta Konder Bornhausen e não possuía</w:t>
      </w:r>
      <w:r w:rsidR="00D530C8">
        <w:t xml:space="preserve"> registros de comorbidades;</w:t>
      </w:r>
      <w:r w:rsidR="00D530C8">
        <w:br/>
      </w:r>
      <w:r w:rsidR="00D530C8">
        <w:br/>
        <w:t xml:space="preserve">- </w:t>
      </w:r>
      <w:r w:rsidR="00D530C8" w:rsidRPr="00D530C8">
        <w:t xml:space="preserve"> </w:t>
      </w:r>
      <w:r w:rsidR="00D530C8">
        <w:t xml:space="preserve">Homem de </w:t>
      </w:r>
      <w:r w:rsidR="00D530C8" w:rsidRPr="00D530C8">
        <w:t>63 anos, morador do bairro Santa Regina, que estava internado no Hospital Marieta Konder Bornhausen e po</w:t>
      </w:r>
      <w:r w:rsidR="00B6307D">
        <w:t>ssuía registros de comorbidades;</w:t>
      </w:r>
      <w:r w:rsidR="00B6307D">
        <w:br/>
      </w:r>
      <w:r w:rsidR="00B6307D">
        <w:br/>
        <w:t xml:space="preserve">- Homem de </w:t>
      </w:r>
      <w:r w:rsidR="00B6307D" w:rsidRPr="00B6307D">
        <w:t>53 anos, morador do bairro Monte Alegre, que estava internado no Hospital da Unimed e não po</w:t>
      </w:r>
      <w:r w:rsidR="00637AFB">
        <w:t>ssuía registros de comorbidades;</w:t>
      </w:r>
      <w:r w:rsidR="00637AFB">
        <w:br/>
      </w:r>
      <w:r w:rsidR="00637AFB">
        <w:br/>
        <w:t xml:space="preserve">- Homem de </w:t>
      </w:r>
      <w:r w:rsidR="00637AFB" w:rsidRPr="00637AFB">
        <w:t>49 anos, morador do bairro Monte Alegre, que estava internado no Hospital Marieta Konder Bornhausen e possuía registros de comorbidades</w:t>
      </w:r>
      <w:r w:rsidR="00775897">
        <w:t>;</w:t>
      </w:r>
      <w:r w:rsidR="00775897">
        <w:br/>
      </w:r>
      <w:r w:rsidR="00775897">
        <w:br/>
        <w:t xml:space="preserve">- Homem de </w:t>
      </w:r>
      <w:r w:rsidR="00775897" w:rsidRPr="00775897">
        <w:t>63 anos, morador do bairro Santa Regina, que estava internado no Hospital Municipal Ruth Cardoso e po</w:t>
      </w:r>
      <w:r w:rsidR="00AB7749">
        <w:t>ssuía registros de comorbidades;</w:t>
      </w:r>
      <w:r w:rsidR="00AB7749">
        <w:br/>
      </w:r>
      <w:r w:rsidR="00AB7749">
        <w:br/>
        <w:t xml:space="preserve">- Mulher de </w:t>
      </w:r>
      <w:r w:rsidR="00AB7749" w:rsidRPr="00AB7749">
        <w:t>79 anos, moradora do bairro Lídia Duarte, que estava internado no Hospital Marieta Konder Bornhausen e pos</w:t>
      </w:r>
      <w:r w:rsidR="00AB7749">
        <w:t>suía registros de comorbidades;</w:t>
      </w:r>
      <w:r w:rsidR="00AB7749">
        <w:br/>
      </w:r>
      <w:r w:rsidR="00AB7749">
        <w:br/>
        <w:t xml:space="preserve">- Homem de </w:t>
      </w:r>
      <w:r w:rsidR="00AB7749" w:rsidRPr="00AB7749">
        <w:t>52 anos, morador do bairro Areias, que estava internado no Hospital Ruth Cardoso e não possuía registro de comorbidades</w:t>
      </w:r>
      <w:r w:rsidR="006901C5">
        <w:t>;</w:t>
      </w:r>
      <w:r w:rsidR="006901C5">
        <w:br/>
      </w:r>
      <w:r w:rsidR="006901C5">
        <w:br/>
      </w:r>
      <w:r w:rsidR="006901C5">
        <w:lastRenderedPageBreak/>
        <w:t xml:space="preserve">- Homem de </w:t>
      </w:r>
      <w:r w:rsidR="006901C5" w:rsidRPr="006901C5">
        <w:t>36</w:t>
      </w:r>
      <w:r w:rsidR="006901C5">
        <w:t xml:space="preserve"> anos</w:t>
      </w:r>
      <w:r w:rsidR="006901C5" w:rsidRPr="006901C5">
        <w:t>, morador do bairro Centro, que estava internado no Hospital Municipal Ruth Cardoso e não p</w:t>
      </w:r>
      <w:r w:rsidR="006901C5">
        <w:t>ossuía registro de comorbidade;</w:t>
      </w:r>
      <w:r w:rsidR="006901C5">
        <w:br/>
      </w:r>
      <w:r w:rsidR="006901C5">
        <w:br/>
        <w:t xml:space="preserve">- Homem de </w:t>
      </w:r>
      <w:r w:rsidR="006901C5" w:rsidRPr="006901C5">
        <w:t>64</w:t>
      </w:r>
      <w:r w:rsidR="006901C5">
        <w:t xml:space="preserve"> anos</w:t>
      </w:r>
      <w:r w:rsidR="006901C5" w:rsidRPr="006901C5">
        <w:t>, morador do bairro Areias, que estava internado no Hospital de Nova Trento e não pos</w:t>
      </w:r>
      <w:r w:rsidR="003107EB">
        <w:t>suía o registro de comorbidades;</w:t>
      </w:r>
      <w:r w:rsidR="003107EB">
        <w:br/>
      </w:r>
      <w:r w:rsidR="003107EB">
        <w:br/>
        <w:t>- Mulher de 61 anos</w:t>
      </w:r>
      <w:r w:rsidR="003107EB" w:rsidRPr="003107EB">
        <w:t xml:space="preserve">, moradora do bairro Centro, que estava internado no Hospital da Unimed e </w:t>
      </w:r>
      <w:r w:rsidR="000909F3">
        <w:t>possuía registro de comorbidade;</w:t>
      </w:r>
      <w:r w:rsidR="000909F3">
        <w:br/>
      </w:r>
      <w:r w:rsidR="000909F3">
        <w:br/>
        <w:t xml:space="preserve">- Mulher de </w:t>
      </w:r>
      <w:r w:rsidR="000909F3" w:rsidRPr="000909F3">
        <w:t>31 anos,  moradora do bairro Monte Alegre,  que estava internada no Hospital Municipal Ruth Cardoso e possuía registros e po</w:t>
      </w:r>
      <w:r w:rsidR="007D7FDE">
        <w:t>ssuía registros de comorbidades;</w:t>
      </w:r>
      <w:r w:rsidR="007D7FDE">
        <w:br/>
      </w:r>
      <w:r w:rsidR="007D7FDE">
        <w:br/>
        <w:t xml:space="preserve">- Homem de </w:t>
      </w:r>
      <w:r w:rsidR="007D7FDE" w:rsidRPr="007D7FDE">
        <w:t xml:space="preserve">34 anos, morador do bairro Centro, que estava internado no Hospital Marieta Konder Bornhausen e </w:t>
      </w:r>
      <w:r w:rsidR="009213C5">
        <w:t>possuía registro de comorbidade;</w:t>
      </w:r>
      <w:r w:rsidR="009213C5">
        <w:br/>
      </w:r>
      <w:r w:rsidR="009213C5">
        <w:br/>
        <w:t>- Homem de 63 anos</w:t>
      </w:r>
      <w:r w:rsidR="009213C5" w:rsidRPr="009213C5">
        <w:t>,  morador do bairro Santa Regina, que estava internado no Hospital Ruth Cardoso e possuía registro de como</w:t>
      </w:r>
      <w:r w:rsidR="000423EC">
        <w:t>rbidade;</w:t>
      </w:r>
      <w:r w:rsidR="000423EC">
        <w:br/>
      </w:r>
      <w:r w:rsidR="000423EC">
        <w:br/>
        <w:t xml:space="preserve">- Mulher de </w:t>
      </w:r>
      <w:r w:rsidR="000423EC" w:rsidRPr="000423EC">
        <w:t>62</w:t>
      </w:r>
      <w:r w:rsidR="000423EC">
        <w:t xml:space="preserve"> anos</w:t>
      </w:r>
      <w:r w:rsidR="000423EC" w:rsidRPr="000423EC">
        <w:t xml:space="preserve">,  moradora do bairro Taboleiro, que estava internado no Hospital Municipal Ruth Cardoso e </w:t>
      </w:r>
      <w:r w:rsidR="0087767D">
        <w:t>possuía registro de comorbidade;</w:t>
      </w:r>
      <w:r w:rsidR="0087767D">
        <w:br/>
      </w:r>
      <w:r w:rsidR="0087767D">
        <w:br/>
        <w:t xml:space="preserve">- Mulher de </w:t>
      </w:r>
      <w:bookmarkStart w:id="0" w:name="_GoBack"/>
      <w:bookmarkEnd w:id="0"/>
      <w:r w:rsidR="0087767D">
        <w:t>58 anos</w:t>
      </w:r>
      <w:r w:rsidR="0087767D" w:rsidRPr="0087767D">
        <w:t>, moradora do bairro Rio Pequeno, que estava internado no Hospital Marieta Konder Bornhausen e possuía registro de comorbidade.</w:t>
      </w:r>
      <w:r w:rsidRPr="009213C5">
        <w:br/>
      </w:r>
    </w:p>
    <w:p w14:paraId="4C1A3094" w14:textId="5656E11F" w:rsidR="004E0A77" w:rsidRPr="004E0A77" w:rsidRDefault="00712D7A" w:rsidP="008A11E8">
      <w:pPr>
        <w:rPr>
          <w:b/>
        </w:rPr>
      </w:pPr>
      <w:r w:rsidRPr="008A11E8">
        <w:rPr>
          <w:b/>
        </w:rPr>
        <w:t>-</w:t>
      </w:r>
      <w:r>
        <w:rPr>
          <w:b/>
        </w:rPr>
        <w:t xml:space="preserve"> Ilhota (</w:t>
      </w:r>
      <w:r w:rsidR="00137541">
        <w:rPr>
          <w:b/>
        </w:rPr>
        <w:t>25</w:t>
      </w:r>
      <w:r w:rsidR="004E0A77" w:rsidRPr="004E0A77">
        <w:rPr>
          <w:b/>
        </w:rPr>
        <w:t xml:space="preserve">): </w:t>
      </w:r>
    </w:p>
    <w:p w14:paraId="23C67835" w14:textId="77777777" w:rsidR="004E0A77" w:rsidRDefault="004E0A77" w:rsidP="004E0A77">
      <w:r>
        <w:t>- Homem de 75 anos, hipertenso e diabético estava internado no Hospital e Maternidade Marieta Konder Bornhausen desde o dia 02 de junho. Confirmado com COVID-19 dia 6 de junho pela unidade hospitalar;</w:t>
      </w:r>
    </w:p>
    <w:p w14:paraId="0FFE45F3" w14:textId="77777777" w:rsidR="004E0A77" w:rsidRDefault="004E0A77" w:rsidP="004E0A77">
      <w:r>
        <w:t>- Mulher de 80 anos, com registro de comorbidades, moradora do bairro Baú Baixo. Veio a óbito no dia 13 de agosto;</w:t>
      </w:r>
    </w:p>
    <w:p w14:paraId="28CE33B3" w14:textId="77777777" w:rsidR="004E0A77" w:rsidRDefault="004E0A77" w:rsidP="004E0A77">
      <w:r>
        <w:t>- Homem de 78 anos, morador do bairro Centro. O paciente possuía comorbidades e estava internado no Hospital Konder Bornhausen;</w:t>
      </w:r>
    </w:p>
    <w:p w14:paraId="09A22B41" w14:textId="77777777" w:rsidR="004E0A77" w:rsidRDefault="004E0A77" w:rsidP="004E0A77">
      <w:r>
        <w:t>- Homem de 65 anos com registro de comorbidades;</w:t>
      </w:r>
    </w:p>
    <w:p w14:paraId="2D620C32" w14:textId="77777777" w:rsidR="004E0A77" w:rsidRDefault="004E0A77" w:rsidP="004E0A77">
      <w:r>
        <w:t>- Mulher de 75 anos, com comorbidades, moradora do bairro Pedra de Amolar;</w:t>
      </w:r>
    </w:p>
    <w:p w14:paraId="257A9AC1" w14:textId="2C3A5413" w:rsidR="004E0A77" w:rsidRPr="00137541" w:rsidRDefault="004E0A77" w:rsidP="00137541">
      <w:r>
        <w:t>- Homem de 73 anos, com comorbidades, mo</w:t>
      </w:r>
      <w:r w:rsidR="00712D7A">
        <w:t>rador do bairro Pedra de Amolar;</w:t>
      </w:r>
      <w:r w:rsidR="00712D7A">
        <w:br/>
      </w:r>
      <w:r w:rsidR="00712D7A">
        <w:br/>
        <w:t xml:space="preserve">- </w:t>
      </w:r>
      <w:r w:rsidR="00C32745">
        <w:t>U</w:t>
      </w:r>
      <w:r w:rsidR="00712D7A" w:rsidRPr="00712D7A">
        <w:t>ma paciente de 47 anos, com comorbidade, moradora do bairro Baú Baixo</w:t>
      </w:r>
      <w:r w:rsidR="00C32745">
        <w:t>;</w:t>
      </w:r>
      <w:r w:rsidR="00C32745">
        <w:br/>
      </w:r>
      <w:r w:rsidR="00C32745">
        <w:br/>
        <w:t xml:space="preserve">- </w:t>
      </w:r>
      <w:r w:rsidR="00C32745" w:rsidRPr="00C32745">
        <w:t>Paciente de 66 ano</w:t>
      </w:r>
      <w:r w:rsidR="00982613">
        <w:t>s, moradora do Centro da cidade;</w:t>
      </w:r>
      <w:r w:rsidR="00982613">
        <w:br/>
      </w:r>
      <w:r w:rsidR="00982613">
        <w:br/>
        <w:t>- P</w:t>
      </w:r>
      <w:r w:rsidR="00982613" w:rsidRPr="00982613">
        <w:t>aciente de 43 anos, morad</w:t>
      </w:r>
      <w:r w:rsidR="005F5E8A">
        <w:t>ora do bairro Pedra de Amolar;</w:t>
      </w:r>
      <w:r w:rsidR="005F5E8A">
        <w:br/>
      </w:r>
      <w:r w:rsidR="005F5E8A">
        <w:br/>
        <w:t>- M</w:t>
      </w:r>
      <w:r w:rsidR="005F5E8A" w:rsidRPr="005F5E8A">
        <w:t>ulher de 92 anos, mo</w:t>
      </w:r>
      <w:r w:rsidR="005F5E8A">
        <w:t>radora do bairro Missões;</w:t>
      </w:r>
      <w:r w:rsidR="005F5E8A">
        <w:br/>
      </w:r>
      <w:r w:rsidR="005F5E8A">
        <w:br/>
      </w:r>
      <w:r w:rsidR="005F5E8A">
        <w:lastRenderedPageBreak/>
        <w:t>- H</w:t>
      </w:r>
      <w:r w:rsidR="005F5E8A" w:rsidRPr="005F5E8A">
        <w:t>omem de 49 an</w:t>
      </w:r>
      <w:r w:rsidR="001426EA">
        <w:t>os, morador do Centro da cidade;</w:t>
      </w:r>
      <w:r w:rsidR="001426EA">
        <w:br/>
      </w:r>
      <w:r w:rsidR="001426EA">
        <w:br/>
        <w:t xml:space="preserve">- </w:t>
      </w:r>
      <w:r w:rsidR="001426EA">
        <w:rPr>
          <w:rFonts w:ascii="Segoe UI" w:hAnsi="Segoe UI" w:cs="Segoe UI"/>
          <w:color w:val="262626"/>
          <w:sz w:val="21"/>
          <w:szCs w:val="21"/>
          <w:shd w:val="clear" w:color="auto" w:fill="FFFFFF"/>
        </w:rPr>
        <w:t> Homem de 54 an</w:t>
      </w:r>
      <w:r w:rsidR="00977C0F">
        <w:rPr>
          <w:rFonts w:ascii="Segoe UI" w:hAnsi="Segoe UI" w:cs="Segoe UI"/>
          <w:color w:val="262626"/>
          <w:sz w:val="21"/>
          <w:szCs w:val="21"/>
          <w:shd w:val="clear" w:color="auto" w:fill="FFFFFF"/>
        </w:rPr>
        <w:t>os, morador do bairro Ilhotinha;</w:t>
      </w:r>
      <w:r w:rsidR="00977C0F">
        <w:rPr>
          <w:rFonts w:ascii="Segoe UI" w:hAnsi="Segoe UI" w:cs="Segoe UI"/>
          <w:color w:val="262626"/>
          <w:sz w:val="21"/>
          <w:szCs w:val="21"/>
          <w:shd w:val="clear" w:color="auto" w:fill="FFFFFF"/>
        </w:rPr>
        <w:br/>
      </w:r>
      <w:r w:rsidR="00977C0F">
        <w:rPr>
          <w:rFonts w:ascii="Segoe UI" w:hAnsi="Segoe UI" w:cs="Segoe UI"/>
          <w:color w:val="262626"/>
          <w:sz w:val="21"/>
          <w:szCs w:val="21"/>
          <w:shd w:val="clear" w:color="auto" w:fill="FFFFFF"/>
        </w:rPr>
        <w:br/>
        <w:t xml:space="preserve">- </w:t>
      </w:r>
      <w:r w:rsidR="00977C0F">
        <w:t>P</w:t>
      </w:r>
      <w:r w:rsidR="00977C0F" w:rsidRPr="005E3141">
        <w:t>aciente de 67 an</w:t>
      </w:r>
      <w:r w:rsidR="003416D6">
        <w:t>os, morador do bairro Baú Baixo;</w:t>
      </w:r>
      <w:r w:rsidR="003416D6">
        <w:br/>
      </w:r>
      <w:r w:rsidR="003416D6">
        <w:br/>
        <w:t>- P</w:t>
      </w:r>
      <w:r w:rsidR="003416D6" w:rsidRPr="00205D77">
        <w:t>aciente de 70 anos,</w:t>
      </w:r>
      <w:r w:rsidR="008B423B">
        <w:t xml:space="preserve"> morador do bairro Braço do Baú;</w:t>
      </w:r>
      <w:r w:rsidR="008B423B">
        <w:br/>
      </w:r>
      <w:r w:rsidR="008B423B">
        <w:br/>
        <w:t>- P</w:t>
      </w:r>
      <w:r w:rsidR="008B423B" w:rsidRPr="00AD6FCC">
        <w:t xml:space="preserve">aciente de 33 </w:t>
      </w:r>
      <w:r w:rsidR="007B1D60">
        <w:t>anos, morador do bairro Pocinho;</w:t>
      </w:r>
      <w:r w:rsidR="007B1D60">
        <w:br/>
      </w:r>
      <w:r w:rsidR="007B1D60">
        <w:br/>
        <w:t>- P</w:t>
      </w:r>
      <w:r w:rsidR="007B1D60" w:rsidRPr="00D27AF0">
        <w:t>aciente de 87 anos, mora</w:t>
      </w:r>
      <w:r w:rsidR="00EB67C4">
        <w:t>dor do bairro Ilhotinha;</w:t>
      </w:r>
      <w:r w:rsidR="00EB67C4">
        <w:br/>
      </w:r>
      <w:r w:rsidR="00EB67C4">
        <w:br/>
        <w:t>- Mulher</w:t>
      </w:r>
      <w:r w:rsidR="00EB67C4" w:rsidRPr="00EB67C4">
        <w:t xml:space="preserve"> de 48 anos, morado</w:t>
      </w:r>
      <w:r w:rsidR="00EB67C4">
        <w:t>ra do bairro Braço do Baú;</w:t>
      </w:r>
      <w:r w:rsidR="00EB67C4">
        <w:br/>
      </w:r>
      <w:r w:rsidR="00EB67C4">
        <w:br/>
        <w:t>- Ho</w:t>
      </w:r>
      <w:r w:rsidR="00EB67C4" w:rsidRPr="00EB67C4">
        <w:t>mem de 82 anos</w:t>
      </w:r>
      <w:r w:rsidR="003B5CAA">
        <w:t>, morador do bairro Baú Central;</w:t>
      </w:r>
      <w:r w:rsidR="003B5CAA">
        <w:br/>
      </w:r>
      <w:r w:rsidR="003B5CAA">
        <w:br/>
        <w:t>- Quatro</w:t>
      </w:r>
      <w:r w:rsidR="003B5CAA" w:rsidRPr="003B5CAA">
        <w:t xml:space="preserve"> mulheres de 34, 49, 67 e 72 anos, moradora</w:t>
      </w:r>
      <w:r w:rsidR="005444DA">
        <w:t>s dos bairros Centro e Alto Baú;</w:t>
      </w:r>
      <w:r w:rsidR="005444DA">
        <w:br/>
      </w:r>
      <w:r w:rsidR="005444DA">
        <w:br/>
        <w:t>- M</w:t>
      </w:r>
      <w:r w:rsidR="005444DA" w:rsidRPr="005444DA">
        <w:t>ulher de 57 ano</w:t>
      </w:r>
      <w:r w:rsidR="0062523A">
        <w:t>s, moradora do bairro Boa Vista;</w:t>
      </w:r>
      <w:r w:rsidR="0062523A">
        <w:br/>
      </w:r>
      <w:r w:rsidR="0062523A">
        <w:br/>
        <w:t>- H</w:t>
      </w:r>
      <w:r w:rsidR="0062523A" w:rsidRPr="0062523A">
        <w:t>omem de 71 an</w:t>
      </w:r>
      <w:r w:rsidR="00137541">
        <w:t>os, morador do Centro da cidade;</w:t>
      </w:r>
      <w:r w:rsidR="00137541">
        <w:br/>
      </w:r>
      <w:r w:rsidR="00137541">
        <w:br/>
        <w:t>- H</w:t>
      </w:r>
      <w:r w:rsidR="00137541" w:rsidRPr="00137541">
        <w:t>omem de 81 anos, morador do Centro da cidade.</w:t>
      </w:r>
    </w:p>
    <w:p w14:paraId="7E8F6849" w14:textId="77777777" w:rsidR="00384D42" w:rsidRPr="0062523A" w:rsidRDefault="00384D42" w:rsidP="0062523A"/>
    <w:p w14:paraId="011E3982" w14:textId="473CABA8" w:rsidR="004E0A77" w:rsidRPr="004E0A77" w:rsidRDefault="00D32EAE" w:rsidP="004E0A77">
      <w:pPr>
        <w:rPr>
          <w:b/>
        </w:rPr>
      </w:pPr>
      <w:r>
        <w:rPr>
          <w:b/>
        </w:rPr>
        <w:t>- Itajaí (</w:t>
      </w:r>
      <w:r w:rsidR="00463235">
        <w:rPr>
          <w:b/>
        </w:rPr>
        <w:t>605</w:t>
      </w:r>
      <w:r w:rsidR="004E0A77" w:rsidRPr="004E0A77">
        <w:rPr>
          <w:b/>
        </w:rPr>
        <w:t xml:space="preserve">): </w:t>
      </w:r>
    </w:p>
    <w:p w14:paraId="7F90F349" w14:textId="77777777" w:rsidR="004E0A77" w:rsidRDefault="004E0A77" w:rsidP="004E0A77">
      <w:r>
        <w:t>- O município registrou a primeira morte de uma mulher de 53 anos com COVID-19 no dia 4 de abril;</w:t>
      </w:r>
    </w:p>
    <w:p w14:paraId="76D22729" w14:textId="77777777" w:rsidR="004E0A77" w:rsidRDefault="004E0A77" w:rsidP="004E0A77">
      <w:r>
        <w:t>- No dia 11 de abril, foi registrada a segunda morte por coronavírus no município. A vítima é uma mulher de 62 anos;</w:t>
      </w:r>
    </w:p>
    <w:p w14:paraId="77354DFF" w14:textId="77777777" w:rsidR="004E0A77" w:rsidRDefault="004E0A77" w:rsidP="004E0A77">
      <w:r>
        <w:t>- No dia 23 de abril, o município registrou o terceiro óbito por Covid-19, de um homem de 65 anos;</w:t>
      </w:r>
    </w:p>
    <w:p w14:paraId="52FE2473" w14:textId="77777777" w:rsidR="004E0A77" w:rsidRDefault="004E0A77" w:rsidP="004E0A77">
      <w:r>
        <w:t>- No dia 25 de maio o quarto óbito em decorrência da COVID-19 foi de um homem de 59 anos, que estava internado no Hospital Marieta e tinha doença cardiovascular crônica;</w:t>
      </w:r>
    </w:p>
    <w:p w14:paraId="7AC93082" w14:textId="77777777" w:rsidR="004E0A77" w:rsidRDefault="004E0A77" w:rsidP="004E0A77">
      <w:r>
        <w:t>- A quinta morte foi registrada no dia 26 de maio de uma mulher de 75 anos que faleceu durante atendimento na Unidade de Pronto Atendimento (UPA) do Centro Integrado de Saúde (CIS);</w:t>
      </w:r>
    </w:p>
    <w:p w14:paraId="1356D82D" w14:textId="77777777" w:rsidR="004E0A77" w:rsidRDefault="004E0A77" w:rsidP="004E0A77">
      <w:r>
        <w:t>- Mulher de 80 anos, que faleceu na segunda-feira (25) no Hospital do Coração, em Balneário Camboriú. A paciente, que tinha diabetes, hipertensão e insuficiência renal e cardíaca, estava internada desde o dia 19 de maio no hospital;</w:t>
      </w:r>
    </w:p>
    <w:p w14:paraId="05AFEE06" w14:textId="77777777" w:rsidR="004E0A77" w:rsidRDefault="004E0A77" w:rsidP="004E0A77">
      <w:r>
        <w:t>- Homem de 74 anos, internado no Hospital Marieta desde segunda-feira (25). O falecimento ocorreu no dia 27 de maio. A vítima tinha comorbidades como hipertensão e obesidade;</w:t>
      </w:r>
    </w:p>
    <w:p w14:paraId="494B0E15" w14:textId="77777777" w:rsidR="004E0A77" w:rsidRDefault="004E0A77" w:rsidP="004E0A77">
      <w:r>
        <w:lastRenderedPageBreak/>
        <w:t>- Mulher de 70 anos, internada no Hospital da Unimed desde 27 de abril faleceu no dia 28 de maio. A vítima tinha comorbidades como bronquite asmática e enfisema pulmonar;</w:t>
      </w:r>
    </w:p>
    <w:p w14:paraId="5F68146B" w14:textId="77777777" w:rsidR="004E0A77" w:rsidRDefault="004E0A77" w:rsidP="004E0A77">
      <w:r>
        <w:t>- Homem de 85 anos, que faleceu no dia 29 de maio, no bairro Cordeiros. O paciente tinha demência mista e mal de Parkinson;</w:t>
      </w:r>
    </w:p>
    <w:p w14:paraId="36E43014" w14:textId="77777777" w:rsidR="004E0A77" w:rsidRDefault="004E0A77" w:rsidP="004E0A77">
      <w:r>
        <w:t>- Homem de 85 anos, que estava internado desde o dia 24 de maio faleceu no dia 30 de maio. Ele tinha enfisema pulmonar;</w:t>
      </w:r>
    </w:p>
    <w:p w14:paraId="6B15359F" w14:textId="77777777" w:rsidR="004E0A77" w:rsidRDefault="004E0A77" w:rsidP="004E0A77">
      <w:r>
        <w:t>- Homem de 73 anos, hipertenso, que estava internado no hospital Marieta faleceu no dia 5 de junho;</w:t>
      </w:r>
    </w:p>
    <w:p w14:paraId="27B7041B" w14:textId="77777777" w:rsidR="004E0A77" w:rsidRDefault="004E0A77" w:rsidP="004E0A77">
      <w:r>
        <w:t>- Mulher de 46 anos tinha sequelas de poliomielite, era hipertensa e faleceu no dia 6 de junho no Hospital Marieta;</w:t>
      </w:r>
    </w:p>
    <w:p w14:paraId="332556A7" w14:textId="77777777" w:rsidR="004E0A77" w:rsidRDefault="004E0A77" w:rsidP="004E0A77">
      <w:r>
        <w:t>- Mulher de 63 anos faleceu no dia 7 de junho no Hospital Marieta. Ela era ex-tabagista e estava internada desde o dia 21 de maio</w:t>
      </w:r>
    </w:p>
    <w:p w14:paraId="3A7A0C26" w14:textId="77777777" w:rsidR="004E0A77" w:rsidRDefault="004E0A77" w:rsidP="004E0A77">
      <w:r>
        <w:t>- Mulher de 72 anos, faleceu após dar entrada na UPA do Centro Integrado de Saúde (CIS) no dia 5 de junho;</w:t>
      </w:r>
    </w:p>
    <w:p w14:paraId="7730F295" w14:textId="77777777" w:rsidR="004E0A77" w:rsidRDefault="004E0A77" w:rsidP="004E0A77">
      <w:r>
        <w:t>- Homem de 63 anos faleceu no dia 9 de julho. A vítima tinha câncer e teve contato com caso positivo;</w:t>
      </w:r>
    </w:p>
    <w:p w14:paraId="2BD723BC" w14:textId="77777777" w:rsidR="004E0A77" w:rsidRDefault="004E0A77" w:rsidP="004E0A77">
      <w:r>
        <w:t>- Mulher de 40 anos faleceu no dia 9 de julho. Ela estava em tratamento contra um câncer e também positivou para coronavírus;</w:t>
      </w:r>
    </w:p>
    <w:p w14:paraId="7782A275" w14:textId="77777777" w:rsidR="004E0A77" w:rsidRDefault="004E0A77" w:rsidP="004E0A77">
      <w:r>
        <w:t>- Mulher de 43 anos, com comorbidades, que faleceu no dia 11 de junho no Hospital Marieta;</w:t>
      </w:r>
    </w:p>
    <w:p w14:paraId="699F676D" w14:textId="77777777" w:rsidR="004E0A77" w:rsidRDefault="004E0A77" w:rsidP="004E0A77">
      <w:r>
        <w:t>- Homem de 55 anos, com comorbidades faleceu no dia 15 de junho;</w:t>
      </w:r>
    </w:p>
    <w:p w14:paraId="234FA36E" w14:textId="77777777" w:rsidR="004E0A77" w:rsidRDefault="004E0A77" w:rsidP="004E0A77">
      <w:r>
        <w:t>- Homem de 55 anos, com comorbidades, faleceu no dia 15 de junho;</w:t>
      </w:r>
    </w:p>
    <w:p w14:paraId="413D7CD7" w14:textId="77777777" w:rsidR="004E0A77" w:rsidRDefault="004E0A77" w:rsidP="004E0A77">
      <w:r>
        <w:t>- Mulher de 32 anos, com comorbidades, faleceu no dia 16 de junho;</w:t>
      </w:r>
    </w:p>
    <w:p w14:paraId="6EEB21B0" w14:textId="77777777" w:rsidR="004E0A77" w:rsidRDefault="004E0A77" w:rsidP="004E0A77">
      <w:r>
        <w:t>- Mulher de 79 anos, com comorbidades, que faleceu no dia 16 de junho no Hospital Marieta;</w:t>
      </w:r>
    </w:p>
    <w:p w14:paraId="4D78581E" w14:textId="77777777" w:rsidR="004E0A77" w:rsidRDefault="004E0A77" w:rsidP="004E0A77">
      <w:r>
        <w:t>- Mulher de 66 anos, com registro de comorbidades, faleceu no dia 16 de junho;</w:t>
      </w:r>
    </w:p>
    <w:p w14:paraId="1CD9686B" w14:textId="77777777" w:rsidR="004E0A77" w:rsidRDefault="004E0A77" w:rsidP="004E0A77">
      <w:r>
        <w:t>- Homem de 67 anos com registro de comorbidade faleceu no dia 17 de junho no Hospital Marieta Konder Bornhausen;</w:t>
      </w:r>
    </w:p>
    <w:p w14:paraId="5B878B77" w14:textId="77777777" w:rsidR="004E0A77" w:rsidRDefault="004E0A77" w:rsidP="004E0A77">
      <w:r>
        <w:t>- Homem de 40 anos, sem registro de comorbidades, faleceu no dia 20 de junho no Hospital Marieta;</w:t>
      </w:r>
    </w:p>
    <w:p w14:paraId="79FE2FB7" w14:textId="77777777" w:rsidR="004E0A77" w:rsidRDefault="004E0A77" w:rsidP="004E0A77">
      <w:r>
        <w:t>- Homem de 64 anos, com comorbidades, faleceu no dia 20 de junho;</w:t>
      </w:r>
    </w:p>
    <w:p w14:paraId="2779775E" w14:textId="77777777" w:rsidR="004E0A77" w:rsidRDefault="004E0A77" w:rsidP="004E0A77">
      <w:r>
        <w:t>- Mulher de 71 anos, com registro de comorbidades, faleceu no dia 20 de junho no Hospital Marieta;</w:t>
      </w:r>
    </w:p>
    <w:p w14:paraId="79E51C99" w14:textId="77777777" w:rsidR="004E0A77" w:rsidRDefault="004E0A77" w:rsidP="004E0A77">
      <w:r>
        <w:t>- Homem de 71 anos, com comorbidades, faleceu no dia 21 de junho o Hospital Marieta;</w:t>
      </w:r>
    </w:p>
    <w:p w14:paraId="65871669" w14:textId="77777777" w:rsidR="004E0A77" w:rsidRDefault="004E0A77" w:rsidP="004E0A77">
      <w:r>
        <w:t>- Mulher de 49 anos faleceu no dia 21 de junho. As comorbidades estão em investigação pela Vigilância Epidemiológica;</w:t>
      </w:r>
    </w:p>
    <w:p w14:paraId="0A73ABAA" w14:textId="77777777" w:rsidR="004E0A77" w:rsidRDefault="004E0A77" w:rsidP="004E0A77">
      <w:r>
        <w:t>- Homem de 52 anos, com registro de comorbidades, que estava internado no Hospital Marieta Konder Bornhausen e faleceu no dia 22 de junho;</w:t>
      </w:r>
    </w:p>
    <w:p w14:paraId="128D535B" w14:textId="77777777" w:rsidR="004E0A77" w:rsidRDefault="004E0A77" w:rsidP="004E0A77">
      <w:r>
        <w:lastRenderedPageBreak/>
        <w:t>- Homem de 68 anos, com registro de comorbidades, que estava internado no Hospital Marieta Konder Bornhausen e faleceu no dia 23 de junho;</w:t>
      </w:r>
    </w:p>
    <w:p w14:paraId="52C37F2F" w14:textId="77777777" w:rsidR="004E0A77" w:rsidRDefault="004E0A77" w:rsidP="004E0A77">
      <w:r>
        <w:t>- Homem de 80 anos, com registro de comoborbidades, estava internado no Hospital Marieta e faleceu no dia 24 de junho;</w:t>
      </w:r>
    </w:p>
    <w:p w14:paraId="30F2FF99" w14:textId="77777777" w:rsidR="004E0A77" w:rsidRDefault="004E0A77" w:rsidP="004E0A77">
      <w:r>
        <w:t>- Mulher de 75 anos, com comorbidades, faleceu no dia 25 de junho;</w:t>
      </w:r>
    </w:p>
    <w:p w14:paraId="75445C08" w14:textId="77777777" w:rsidR="004E0A77" w:rsidRDefault="004E0A77" w:rsidP="004E0A77">
      <w:r>
        <w:t>- Homem de 76 anos, com registro de comorbidades, que faleceu no dia 25 de junho no Hospital do Coração, em Balneário Camboriú;</w:t>
      </w:r>
    </w:p>
    <w:p w14:paraId="5A8B9BBC" w14:textId="77777777" w:rsidR="004E0A77" w:rsidRDefault="004E0A77" w:rsidP="004E0A77">
      <w:r>
        <w:t xml:space="preserve">- Homem de 35 anos com comorbidades, estava internado na UTI do Hospital Marieta, e faleceu no dia 29 de junho; </w:t>
      </w:r>
    </w:p>
    <w:p w14:paraId="38E26CD0" w14:textId="77777777" w:rsidR="004E0A77" w:rsidRDefault="004E0A77" w:rsidP="004E0A77">
      <w:r>
        <w:t>- Homem de 46 anos com comorbidades, estava internado na UTI do Hospital Marieta, e faleceu no dia 29 de junho;</w:t>
      </w:r>
    </w:p>
    <w:p w14:paraId="61754885" w14:textId="77777777" w:rsidR="004E0A77" w:rsidRDefault="004E0A77" w:rsidP="004E0A77">
      <w:r>
        <w:t>- Homem de 81 anos faleceu no dia 30 de junho no Hospital do Coração, em Balneário Camboriú;</w:t>
      </w:r>
    </w:p>
    <w:p w14:paraId="6B6BF1CD" w14:textId="77777777" w:rsidR="004E0A77" w:rsidRDefault="004E0A77" w:rsidP="004E0A77">
      <w:r>
        <w:t>- Homem de 79 anos que estava internado no Hospital Marieta e faleceu no dia 30 de junho;</w:t>
      </w:r>
    </w:p>
    <w:p w14:paraId="27283D5C" w14:textId="77777777" w:rsidR="004E0A77" w:rsidRDefault="004E0A77" w:rsidP="004E0A77">
      <w:r>
        <w:t>- Mulher de 48 anos que faleceu no Hospital Marieta Konder Bornhausen no dia 3 de julho. Ela tinha registro de comorbidades;</w:t>
      </w:r>
    </w:p>
    <w:p w14:paraId="4DC6BDE0" w14:textId="77777777" w:rsidR="004E0A77" w:rsidRDefault="004E0A77" w:rsidP="004E0A77">
      <w:r>
        <w:t>- Homem de 63 anos era morador da cidade e estava internado no Hospital de Gaspar, onde faleceu no dia 3 de julho;</w:t>
      </w:r>
    </w:p>
    <w:p w14:paraId="5C6F10D7" w14:textId="77777777" w:rsidR="004E0A77" w:rsidRDefault="004E0A77" w:rsidP="004E0A77">
      <w:r>
        <w:t>- Homem de 78 anos, com registro de comorbidades, que faleceu no Hospital Marieta Konder Bornhausen no dia 5 de julho;</w:t>
      </w:r>
    </w:p>
    <w:p w14:paraId="2BE5F979" w14:textId="77777777" w:rsidR="004E0A77" w:rsidRDefault="004E0A77" w:rsidP="004E0A77">
      <w:r>
        <w:t>- Homem de 66 anos, que faleceu no dia 29 de junho, no Hospital Florianópolis. O paciente tinha registro de comorbidades;</w:t>
      </w:r>
    </w:p>
    <w:p w14:paraId="30A069FB" w14:textId="77777777" w:rsidR="004E0A77" w:rsidRDefault="004E0A77" w:rsidP="004E0A77">
      <w:r>
        <w:t>- Homem de 63 anos que faleceu no dia 6 de julho, no Hospital de Penha. O paciente tinha registro de comorbidades;</w:t>
      </w:r>
    </w:p>
    <w:p w14:paraId="150E7F8E" w14:textId="77777777" w:rsidR="004E0A77" w:rsidRDefault="004E0A77" w:rsidP="004E0A77">
      <w:r>
        <w:t>- Mulher de 87 anos que morreu no dia 6 de julho no Hospital Marieta. A paciente tinha registro de comorbidades;</w:t>
      </w:r>
    </w:p>
    <w:p w14:paraId="684014FE" w14:textId="77777777" w:rsidR="004E0A77" w:rsidRDefault="004E0A77" w:rsidP="004E0A77">
      <w:r>
        <w:t>- Homem de 85 anos que morreu no dia 7 de julho no Hospital Marieta. O paciente tinha registro de comorbidades;</w:t>
      </w:r>
    </w:p>
    <w:p w14:paraId="7D724D21" w14:textId="77777777" w:rsidR="004E0A77" w:rsidRDefault="004E0A77" w:rsidP="004E0A77">
      <w:r>
        <w:t>- Mulher de 93 anos, estava internada no Hospital Marieta, e faleceu no dia 7 de julho;</w:t>
      </w:r>
    </w:p>
    <w:p w14:paraId="2505EAAB" w14:textId="77777777" w:rsidR="004E0A77" w:rsidRDefault="004E0A77" w:rsidP="004E0A77">
      <w:r>
        <w:t>- Homem de 39 anos que faleceu no Hospital do Coração. Ele tinha registro de comorbidades;</w:t>
      </w:r>
    </w:p>
    <w:p w14:paraId="6F086960" w14:textId="77777777" w:rsidR="004E0A77" w:rsidRDefault="004E0A77" w:rsidP="004E0A77">
      <w:r>
        <w:t>- Homem de 68 anos estava internado no Hospital do Coração e faleceu no dia 05 de jullho. Ele tinha registro de comorbidades;</w:t>
      </w:r>
    </w:p>
    <w:p w14:paraId="30BF7E1D" w14:textId="77777777" w:rsidR="004E0A77" w:rsidRDefault="004E0A77" w:rsidP="004E0A77">
      <w:r>
        <w:t>- Homem de 60 anos faleceu no dia 8 de julho no Hospital Marieta. Ele tinha registro de comorbidades;</w:t>
      </w:r>
    </w:p>
    <w:p w14:paraId="3D55EA4A" w14:textId="77777777" w:rsidR="004E0A77" w:rsidRDefault="004E0A77" w:rsidP="004E0A77">
      <w:r>
        <w:t>- Homem de 66 anos faleceu no dia 8 de julho no Hospital Marieta. Ele tinha registro de comorbidades;</w:t>
      </w:r>
    </w:p>
    <w:p w14:paraId="2409E4DD" w14:textId="77777777" w:rsidR="004E0A77" w:rsidRDefault="004E0A77" w:rsidP="004E0A77">
      <w:r>
        <w:t xml:space="preserve">- Mulher de 90 anos, com registro de comorbidades, faleceu no dia 8 de julho; </w:t>
      </w:r>
    </w:p>
    <w:p w14:paraId="2A9DACCE" w14:textId="77777777" w:rsidR="004E0A77" w:rsidRDefault="004E0A77" w:rsidP="004E0A77">
      <w:r>
        <w:lastRenderedPageBreak/>
        <w:t xml:space="preserve">- Mulher de 73 anos, com registro de comorbidades, faleceu no dia 11 de julho; </w:t>
      </w:r>
    </w:p>
    <w:p w14:paraId="7DFB2F5A" w14:textId="77777777" w:rsidR="004E0A77" w:rsidRDefault="004E0A77" w:rsidP="004E0A77">
      <w:r>
        <w:t>- Homem de 73 anos, com registro de comorbidades, faleceu no dia 11 de julho;</w:t>
      </w:r>
    </w:p>
    <w:p w14:paraId="28548BB4" w14:textId="77777777" w:rsidR="004E0A77" w:rsidRDefault="004E0A77" w:rsidP="004E0A77">
      <w:r>
        <w:t>- Homem de 62 anos, com registro de comorbidades, faleceu no dia 11 de julho;</w:t>
      </w:r>
    </w:p>
    <w:p w14:paraId="4E80438B" w14:textId="77777777" w:rsidR="004E0A77" w:rsidRDefault="004E0A77" w:rsidP="004E0A77">
      <w:r>
        <w:t>- Homem de 69 anos, com registro de comorbidades, faleceu no dia 11 de julho;</w:t>
      </w:r>
    </w:p>
    <w:p w14:paraId="29AC0C74" w14:textId="77777777" w:rsidR="004E0A77" w:rsidRDefault="004E0A77" w:rsidP="004E0A77">
      <w:r>
        <w:t>- Homem de 62 anos, com registro de comorbidades, faleceu no dia 12 de julho no Hospital Marieta;</w:t>
      </w:r>
    </w:p>
    <w:p w14:paraId="486699A1" w14:textId="77777777" w:rsidR="004E0A77" w:rsidRDefault="004E0A77" w:rsidP="004E0A77">
      <w:r>
        <w:t>- Homem de 70 anos, com registro de comorbidades, faleceu no Hospital Marieta no dia 12 de julho;</w:t>
      </w:r>
    </w:p>
    <w:p w14:paraId="23208703" w14:textId="77777777" w:rsidR="004E0A77" w:rsidRDefault="004E0A77" w:rsidP="004E0A77">
      <w:r>
        <w:t>- Homem de 32 anos, com registro de comorbidades, faleceu no dia 13 de julho;</w:t>
      </w:r>
    </w:p>
    <w:p w14:paraId="31E8498B" w14:textId="77777777" w:rsidR="004E0A77" w:rsidRDefault="004E0A77" w:rsidP="004E0A77">
      <w:r>
        <w:t>- Homem de 74 anos, com registro de comorbidades, faleceu no dia 13 de julho;</w:t>
      </w:r>
    </w:p>
    <w:p w14:paraId="375A2FF7" w14:textId="77777777" w:rsidR="004E0A77" w:rsidRDefault="004E0A77" w:rsidP="004E0A77">
      <w:r>
        <w:t xml:space="preserve">- Mulher de 67 anos, com registro de comorbidades, faleceu no dia 14 de julho; </w:t>
      </w:r>
    </w:p>
    <w:p w14:paraId="19EEE1BD" w14:textId="77777777" w:rsidR="004E0A77" w:rsidRDefault="004E0A77" w:rsidP="004E0A77">
      <w:r>
        <w:t>- Mulher de 89 anos, com registro de comorbidades, faleceu no dia 14 de julho;</w:t>
      </w:r>
    </w:p>
    <w:p w14:paraId="7C56BC50" w14:textId="77777777" w:rsidR="004E0A77" w:rsidRDefault="004E0A77" w:rsidP="004E0A77">
      <w:r>
        <w:t>- Homem de 63 anos, com registro de comorbidades, faleceu no dia 14 de julho;</w:t>
      </w:r>
    </w:p>
    <w:p w14:paraId="26835328" w14:textId="77777777" w:rsidR="004E0A77" w:rsidRDefault="004E0A77" w:rsidP="004E0A77">
      <w:r>
        <w:t>- Homem de 80 anos, com registro de comorbidades, faleceu no dia 14 de julho;</w:t>
      </w:r>
    </w:p>
    <w:p w14:paraId="1719F662" w14:textId="77777777" w:rsidR="004E0A77" w:rsidRDefault="004E0A77" w:rsidP="004E0A77">
      <w:r>
        <w:t>- Mulher de 72 anos, com registro de comorbidades, faleceu em Nova Trento no dia 15 de julho;</w:t>
      </w:r>
    </w:p>
    <w:p w14:paraId="5A0DC0B4" w14:textId="77777777" w:rsidR="004E0A77" w:rsidRDefault="004E0A77" w:rsidP="004E0A77">
      <w:r>
        <w:t>- Homem de 60 anos, com registro de comorbidades, faleceu no Hospital Marieta no dia 15 de julho;</w:t>
      </w:r>
    </w:p>
    <w:p w14:paraId="5CA68E95" w14:textId="77777777" w:rsidR="004E0A77" w:rsidRDefault="004E0A77" w:rsidP="004E0A77">
      <w:r>
        <w:t>- Homem de 78 anos, com registro de comorbidades, faleceu no Hospital Nereu Ramos, em Florianópolis no dia 16 de julho;</w:t>
      </w:r>
    </w:p>
    <w:p w14:paraId="7CB8D81F" w14:textId="77777777" w:rsidR="004E0A77" w:rsidRDefault="004E0A77" w:rsidP="004E0A77">
      <w:r>
        <w:t>- Homem de 46 anos, com registro de comorbidades, faleceu no dia 16 de julho no Hospital Marieta Konder Bornhausen;</w:t>
      </w:r>
    </w:p>
    <w:p w14:paraId="5A480FFA" w14:textId="77777777" w:rsidR="004E0A77" w:rsidRDefault="004E0A77" w:rsidP="004E0A77">
      <w:r>
        <w:t>- Mulher de 79 anos, com registro de comorbidades, faleceu no dia 16 de julho no Hospital Marieta Konder Bornhausen;</w:t>
      </w:r>
    </w:p>
    <w:p w14:paraId="1999C742" w14:textId="77777777" w:rsidR="004E0A77" w:rsidRDefault="004E0A77" w:rsidP="004E0A77">
      <w:r>
        <w:t>- Mulher de 93 anos, com registro de comorbidades, faleceu no dia 18 de julho no Hospital Marieta Konder Bornhausen;</w:t>
      </w:r>
    </w:p>
    <w:p w14:paraId="3B7DF5DC" w14:textId="77777777" w:rsidR="004E0A77" w:rsidRDefault="004E0A77" w:rsidP="004E0A77">
      <w:r>
        <w:t>- Homem de 70 anos, com registro de comorbidades, faleceu no dia 18 de julho no Hospital Marieta Konder Bornhausen;</w:t>
      </w:r>
    </w:p>
    <w:p w14:paraId="6A4DCC51" w14:textId="77777777" w:rsidR="004E0A77" w:rsidRDefault="004E0A77" w:rsidP="004E0A77">
      <w:r>
        <w:t>- Mulher de 87 anos, sem registro de comorbidades, faleceu no dia 18 de julho no Hospital Marieta Konder Bornhausen;</w:t>
      </w:r>
    </w:p>
    <w:p w14:paraId="45A41FA2" w14:textId="77777777" w:rsidR="004E0A77" w:rsidRDefault="004E0A77" w:rsidP="004E0A77">
      <w:r>
        <w:t>- Mulher de 91 anos, com registro de comorbidades, faleceu no dia 19 de julho no Hospital Marieta Konder Bornhausen;</w:t>
      </w:r>
    </w:p>
    <w:p w14:paraId="445E6C62" w14:textId="77777777" w:rsidR="004E0A77" w:rsidRDefault="004E0A77" w:rsidP="004E0A77">
      <w:r>
        <w:t>- Homem de 81 anos, com registro de comorbidades, faleceu no dia 19 de julho no Hospital Marieta Konder Bornhausen;</w:t>
      </w:r>
    </w:p>
    <w:p w14:paraId="7570BFF8" w14:textId="77777777" w:rsidR="004E0A77" w:rsidRDefault="004E0A77" w:rsidP="004E0A77">
      <w:r>
        <w:t>- Homem de 62 anos, com registro de comorbidades, faleceu no dia 21 de julho;</w:t>
      </w:r>
    </w:p>
    <w:p w14:paraId="01817B2B" w14:textId="77777777" w:rsidR="004E0A77" w:rsidRDefault="004E0A77" w:rsidP="004E0A77">
      <w:r>
        <w:lastRenderedPageBreak/>
        <w:t>- Homem de 69 anos, com registro de comorbidades, faleceu no dia 21 de julho;</w:t>
      </w:r>
    </w:p>
    <w:p w14:paraId="5F5ECDA7" w14:textId="77777777" w:rsidR="004E0A77" w:rsidRDefault="004E0A77" w:rsidP="004E0A77">
      <w:r>
        <w:t>- Mulher de 73 anos, com registro de comorbidades, faleceu no dia 22 de julho no Hospital Marieta Konder Bornhausen;</w:t>
      </w:r>
    </w:p>
    <w:p w14:paraId="53045FE0" w14:textId="77777777" w:rsidR="004E0A77" w:rsidRDefault="004E0A77" w:rsidP="004E0A77">
      <w:r>
        <w:t>- Mulher de 88 anos, com registro de comorbidades, faleceu no dia 23 de julho no Hospital Marieta Konder Bornhausen;</w:t>
      </w:r>
    </w:p>
    <w:p w14:paraId="69DF025E" w14:textId="77777777" w:rsidR="004E0A77" w:rsidRDefault="004E0A77" w:rsidP="004E0A77">
      <w:r>
        <w:t>- Homem de 66 anos, com registro de comorbidades, faleceu no dia 23 de julho no Hospital Marieta Konder Bornhausen;</w:t>
      </w:r>
    </w:p>
    <w:p w14:paraId="2B6AC2DD" w14:textId="77777777" w:rsidR="004E0A77" w:rsidRDefault="004E0A77" w:rsidP="004E0A77">
      <w:r>
        <w:t>- Homem de 69 anos, com registro de comorbidades, faleceu no dia 23 de julho no Hospital da Unimed;</w:t>
      </w:r>
    </w:p>
    <w:p w14:paraId="39C275A6" w14:textId="77777777" w:rsidR="004E0A77" w:rsidRDefault="004E0A77" w:rsidP="004E0A77">
      <w:r>
        <w:t>- Homem de 62 anos, com registro de comorbidades, faleceu no dia 24 de julho no Hospital Marieta Konder Bornhausen;</w:t>
      </w:r>
    </w:p>
    <w:p w14:paraId="74282137" w14:textId="77777777" w:rsidR="004E0A77" w:rsidRDefault="004E0A77" w:rsidP="004E0A77">
      <w:r>
        <w:t>- Homem de 72 anos, com registro de comorbidades, faleceu no dia 24 de julho no Hospital Marieta Konder Bornhausen;</w:t>
      </w:r>
    </w:p>
    <w:p w14:paraId="428F38DC" w14:textId="77777777" w:rsidR="004E0A77" w:rsidRDefault="004E0A77" w:rsidP="004E0A77">
      <w:r>
        <w:t>- Homem de 78 anos, com registro de comorbidades, faleceu no dia 24 de julho no Hospital Marieta Konder Bornhausen;</w:t>
      </w:r>
    </w:p>
    <w:p w14:paraId="0B852FC2" w14:textId="77777777" w:rsidR="004E0A77" w:rsidRDefault="004E0A77" w:rsidP="004E0A77">
      <w:r>
        <w:t>- Mulher de 70 anos, sem registro de comorbidades, faleceu no dia 24 de julho no Hospital Marieta Konder Bornhausen;</w:t>
      </w:r>
    </w:p>
    <w:p w14:paraId="0F85E52B" w14:textId="77777777" w:rsidR="004E0A77" w:rsidRDefault="004E0A77" w:rsidP="004E0A77">
      <w:r>
        <w:t>- Mulher de 41 anos, com registro de comorbidades, faleceu no dia 25 de julho no Hospital Marieta Konder Bornhausen;</w:t>
      </w:r>
    </w:p>
    <w:p w14:paraId="1EB5653C" w14:textId="77777777" w:rsidR="004E0A77" w:rsidRDefault="004E0A77" w:rsidP="004E0A77">
      <w:r>
        <w:t>- Homem de 72 anos, com registro de comorbidades, faleceu no dia 26 de julho no Hospital Marieta Konder Bornhausen;</w:t>
      </w:r>
    </w:p>
    <w:p w14:paraId="2FF974A2" w14:textId="77777777" w:rsidR="004E0A77" w:rsidRDefault="004E0A77" w:rsidP="004E0A77">
      <w:r>
        <w:t>- Homem de 77 anos, com registro de comorbidades, faleceu no dia 26 de julho no Hospital Marieta Konder Bornhausen;</w:t>
      </w:r>
    </w:p>
    <w:p w14:paraId="0FFC296C" w14:textId="77777777" w:rsidR="004E0A77" w:rsidRDefault="004E0A77" w:rsidP="004E0A77">
      <w:r>
        <w:t>- Mulher de 29 anos, com registro de comorbidades, faleceu no dia 26 de julho no Hospital Marieta Konder Bornhausen;</w:t>
      </w:r>
    </w:p>
    <w:p w14:paraId="57CDBB0C" w14:textId="77777777" w:rsidR="004E0A77" w:rsidRDefault="004E0A77" w:rsidP="004E0A77">
      <w:r>
        <w:t>- Mulher de 78 anos, com registro de comorbidades, faleceu no dia 26 de julho no Hospital Marieta Konder Bornhausen;</w:t>
      </w:r>
    </w:p>
    <w:p w14:paraId="0A8D98A6" w14:textId="77777777" w:rsidR="004E0A77" w:rsidRDefault="004E0A77" w:rsidP="004E0A77">
      <w:r>
        <w:t>- Mulher de 85 anos, com registro de comorbidades, faleceu no dia 26 de julho no Hospital Marieta Konder Bornhausen;</w:t>
      </w:r>
    </w:p>
    <w:p w14:paraId="7525D13F" w14:textId="77777777" w:rsidR="004E0A77" w:rsidRDefault="004E0A77" w:rsidP="004E0A77">
      <w:r>
        <w:t>- Homem de 81 anos, com registro de comorbidades, faleceu no dia 26 de julho no Hospital Marieta Konder Bornhausen;</w:t>
      </w:r>
    </w:p>
    <w:p w14:paraId="46D95FE3" w14:textId="77777777" w:rsidR="004E0A77" w:rsidRDefault="004E0A77" w:rsidP="004E0A77">
      <w:r>
        <w:t>- Homem de 74 anos, com registro de comorbidades, faleceu no dia 28 de julho no Hospital Marieta Konder Bornhausen;</w:t>
      </w:r>
    </w:p>
    <w:p w14:paraId="1C406700" w14:textId="77777777" w:rsidR="004E0A77" w:rsidRDefault="004E0A77" w:rsidP="004E0A77">
      <w:r>
        <w:t>- Mulher de 59 anos, com registro de comorbidades, faleceu no dia 26 de julho no Hospital Marieta Konder Bornhausen;</w:t>
      </w:r>
    </w:p>
    <w:p w14:paraId="6DBC352D" w14:textId="77777777" w:rsidR="004E0A77" w:rsidRDefault="004E0A77" w:rsidP="004E0A77">
      <w:r>
        <w:t>- Homem de 80 anos, com registro de comorbidades, faleceu no dia 29 de julho no Hospital Marieta Konder Bornhausen;</w:t>
      </w:r>
    </w:p>
    <w:p w14:paraId="6850F8CE" w14:textId="77777777" w:rsidR="004E0A77" w:rsidRDefault="004E0A77" w:rsidP="004E0A77">
      <w:r>
        <w:lastRenderedPageBreak/>
        <w:t>- Homem de 89 anos, com registro de comorbidades, faleceu no dia 29 de julho no Hospital Marieta Konder Bornhausen;</w:t>
      </w:r>
    </w:p>
    <w:p w14:paraId="0565E19D" w14:textId="77777777" w:rsidR="004E0A77" w:rsidRDefault="004E0A77" w:rsidP="004E0A77">
      <w:r>
        <w:t>- Homem de 87 anos, com registro de comorbidades, faleceu no dia 30 de julho no Hospital Marieta Konder Bornhausen;</w:t>
      </w:r>
    </w:p>
    <w:p w14:paraId="308CF14B" w14:textId="77777777" w:rsidR="004E0A77" w:rsidRDefault="004E0A77" w:rsidP="004E0A77">
      <w:r>
        <w:t>- Mulher de 99 anos, com registro de comorbidades, faleceu no dia 30 de julho no Hospital Marieta Konder Bornhausen;</w:t>
      </w:r>
    </w:p>
    <w:p w14:paraId="2A1198FF" w14:textId="77777777" w:rsidR="004E0A77" w:rsidRDefault="004E0A77" w:rsidP="004E0A77">
      <w:r>
        <w:t>- Mulher de 88 anos, com registro de comorbidades, faleceu no dia 31 de julho no Hospital Marieta Konder Bornhausen;</w:t>
      </w:r>
    </w:p>
    <w:p w14:paraId="002744CF" w14:textId="77777777" w:rsidR="004E0A77" w:rsidRDefault="004E0A77" w:rsidP="004E0A77">
      <w:r>
        <w:t>- Homem de 51 anos, com registro de comorbidades, faleceu no dia 31 de julho no Hospital Marieta Konder Bornhausen;</w:t>
      </w:r>
    </w:p>
    <w:p w14:paraId="7D876853" w14:textId="77777777" w:rsidR="004E0A77" w:rsidRDefault="004E0A77" w:rsidP="004E0A77">
      <w:r>
        <w:t>- Homem de 64 anos, com registro de comorbidades, faleceu no dia 31 de julho no Hospital Marieta Konder Bornhausen;</w:t>
      </w:r>
    </w:p>
    <w:p w14:paraId="4EBA4205" w14:textId="77777777" w:rsidR="004E0A77" w:rsidRDefault="004E0A77" w:rsidP="004E0A77">
      <w:r>
        <w:t>- Homem de 68 anos, com registro de comorbidades, faleceu no dia 31 de julho no Hospital Marieta Konder Bornhausen;</w:t>
      </w:r>
    </w:p>
    <w:p w14:paraId="5A83AA6F" w14:textId="77777777" w:rsidR="004E0A77" w:rsidRDefault="004E0A77" w:rsidP="004E0A77">
      <w:r>
        <w:t>- Mulher de 61 anos, com registro de comorbidades, faleceu no dia 1 de agosto no Hospital Marieta Konder Bornhausen;</w:t>
      </w:r>
    </w:p>
    <w:p w14:paraId="082E3E64" w14:textId="77777777" w:rsidR="004E0A77" w:rsidRDefault="004E0A77" w:rsidP="004E0A77">
      <w:r>
        <w:t>- Mulher de 67 anos, com registro de comorbidades, faleceu no dia 3 de agosto;</w:t>
      </w:r>
    </w:p>
    <w:p w14:paraId="711C428A" w14:textId="77777777" w:rsidR="004E0A77" w:rsidRDefault="004E0A77" w:rsidP="004E0A77">
      <w:r>
        <w:t>- Mulher de 92 anos, com registro de comorbidades, faleceu no dia 3 de agosto;</w:t>
      </w:r>
    </w:p>
    <w:p w14:paraId="64319B85" w14:textId="77777777" w:rsidR="004E0A77" w:rsidRDefault="004E0A77" w:rsidP="004E0A77">
      <w:r>
        <w:t>- Mulher de 67 anos, com registro de comorbidades, faleceu no dia 3 de agosto;</w:t>
      </w:r>
    </w:p>
    <w:p w14:paraId="5E283307" w14:textId="77777777" w:rsidR="004E0A77" w:rsidRDefault="004E0A77" w:rsidP="004E0A77">
      <w:r>
        <w:t>- Homem de 66 anos, com registro de comorbidades, faleceu no dia 3 de agosto;</w:t>
      </w:r>
    </w:p>
    <w:p w14:paraId="473A7B18" w14:textId="77777777" w:rsidR="004E0A77" w:rsidRDefault="004E0A77" w:rsidP="004E0A77">
      <w:r>
        <w:t xml:space="preserve">- Homem de 80 anos, com registro de comorbidades, faleceu no Hospital do Coração, em Balneário Camboriú. </w:t>
      </w:r>
    </w:p>
    <w:p w14:paraId="2991229C" w14:textId="77777777" w:rsidR="004E0A77" w:rsidRDefault="004E0A77" w:rsidP="004E0A77">
      <w:r>
        <w:t>- Homem de 49 anos, sem registro de comorbidades, faleceu no Hospital Marieta Konder Bornhausen, em Itajaí;</w:t>
      </w:r>
    </w:p>
    <w:p w14:paraId="3FE97AD0" w14:textId="77777777" w:rsidR="004E0A77" w:rsidRDefault="004E0A77" w:rsidP="004E0A77">
      <w:r>
        <w:t>- Homem de 60 anos, com registro de comorbidades, faleceu no Hospital Marieta Konder Bornhausen, em Itajaí, no dia 5 de agosto;</w:t>
      </w:r>
    </w:p>
    <w:p w14:paraId="7B19439E" w14:textId="77777777" w:rsidR="004E0A77" w:rsidRDefault="004E0A77" w:rsidP="004E0A77">
      <w:r>
        <w:t>- Mulher de 64 anos, com registro de comorbidades, faleceu no Hospital Marieta Konder Bornhausen, em Itajaí, no dia 6 de agosto;</w:t>
      </w:r>
    </w:p>
    <w:p w14:paraId="1343FE3C" w14:textId="77777777" w:rsidR="004E0A77" w:rsidRDefault="004E0A77" w:rsidP="004E0A77">
      <w:r>
        <w:t>- Mulher de 65 anos, com registro de comorbidades, faleceu no Hospital Marieta Konder Bornhausen, em Itajaí, no dia 6 de agosto;</w:t>
      </w:r>
    </w:p>
    <w:p w14:paraId="327D04C3" w14:textId="77777777" w:rsidR="004E0A77" w:rsidRDefault="004E0A77" w:rsidP="004E0A77">
      <w:r>
        <w:t>- Mulher de 76 anos, com registro de comorbidades, faleceu no Hospital Marieta Konder Bornhausen, em Itajaí, no dia 7 de agosto;</w:t>
      </w:r>
    </w:p>
    <w:p w14:paraId="012C72D4" w14:textId="77777777" w:rsidR="004E0A77" w:rsidRDefault="004E0A77" w:rsidP="004E0A77">
      <w:r>
        <w:t>- Mulher de 80 anos, com registro de comorbidades, faleceu no Hospital Marieta Konder Bornhausen, em Itajaí, no dia 7 de agosto;</w:t>
      </w:r>
    </w:p>
    <w:p w14:paraId="213DD528" w14:textId="77777777" w:rsidR="004E0A77" w:rsidRDefault="004E0A77" w:rsidP="004E0A77">
      <w:r>
        <w:t>- Homem de 67 anos, com registro de comorbidades, faleceu no Hospital Marieta Konder Bornhausen, em Itajaí, no dia 7 de agosto;</w:t>
      </w:r>
    </w:p>
    <w:p w14:paraId="5C272477" w14:textId="77777777" w:rsidR="004E0A77" w:rsidRDefault="004E0A77" w:rsidP="004E0A77">
      <w:r>
        <w:lastRenderedPageBreak/>
        <w:t>- Mulher de 62 anos, com registro de comorbidades, faleceu no Hospital Marieta Konder Bornhausen, em Itajaí, no dia 8 de agosto;</w:t>
      </w:r>
    </w:p>
    <w:p w14:paraId="64AED2C4" w14:textId="77777777" w:rsidR="004E0A77" w:rsidRDefault="004E0A77" w:rsidP="004E0A77">
      <w:r>
        <w:t>- Mulher de 70 anos, com registro de comorbidades, faleceu no Hospital Marieta Konder Bornhausen, em Itajaí, no dia 8 de agosto;</w:t>
      </w:r>
    </w:p>
    <w:p w14:paraId="21D89028" w14:textId="77777777" w:rsidR="004E0A77" w:rsidRDefault="004E0A77" w:rsidP="004E0A77">
      <w:r>
        <w:t>- Mulher de 74 anos, com registro de comorbidades, faleceu no Hospital Marieta Konder Bornhausen, em Itajaí, no dia 9 de agosto;</w:t>
      </w:r>
    </w:p>
    <w:p w14:paraId="0C1F180A" w14:textId="77777777" w:rsidR="004E0A77" w:rsidRDefault="004E0A77" w:rsidP="004E0A77">
      <w:r>
        <w:t>- Homem de 72 anos, com registro de comorbidades, faleceu no Hospital Nossa Senhora da Penha no dia 9 de agosto;</w:t>
      </w:r>
    </w:p>
    <w:p w14:paraId="1FE9F261" w14:textId="77777777" w:rsidR="004E0A77" w:rsidRDefault="004E0A77" w:rsidP="004E0A77">
      <w:r>
        <w:t>- Mulher de 56 anos, com registro de comorbidades, faleceu no Hospital Marieta Konder Bornhausen, em Itajaí, no dia 10 de agosto;</w:t>
      </w:r>
    </w:p>
    <w:p w14:paraId="6D04364C" w14:textId="77777777" w:rsidR="004E0A77" w:rsidRDefault="004E0A77" w:rsidP="004E0A77">
      <w:r>
        <w:t>- Mulher de 72 anos, com registro de comorbidades, faleceu no Hospital Marieta Konder Bornhausen, em Itajaí, no dia 10 de agosto;</w:t>
      </w:r>
    </w:p>
    <w:p w14:paraId="55A3F140" w14:textId="77777777" w:rsidR="004E0A77" w:rsidRDefault="004E0A77" w:rsidP="004E0A77">
      <w:r>
        <w:t>- Homem de 83 anos, com registro de comorbidades, faleceu no Hospital Marieta Konder Bornhausen, em Itajaí, no dia 10 de agosto;</w:t>
      </w:r>
    </w:p>
    <w:p w14:paraId="0D6B16F8" w14:textId="77777777" w:rsidR="004E0A77" w:rsidRDefault="004E0A77" w:rsidP="004E0A77">
      <w:r>
        <w:t>- Homem de 60 anos, com registro de comorbidades, faleceu no Hospital Nossa Senhora da Penha no dia 10 de agosto;</w:t>
      </w:r>
    </w:p>
    <w:p w14:paraId="605CDF17" w14:textId="77777777" w:rsidR="004E0A77" w:rsidRDefault="004E0A77" w:rsidP="004E0A77">
      <w:r>
        <w:t>- Homem de 53 anos, com registro de comorbidades, faleceu no Hospital Marieta Konder Bornhausen, em Itajaí, no dia 11 de agosto;</w:t>
      </w:r>
    </w:p>
    <w:p w14:paraId="65E75BA1" w14:textId="77777777" w:rsidR="004E0A77" w:rsidRDefault="004E0A77" w:rsidP="004E0A77">
      <w:r>
        <w:t>- Homem de 65 anos, com registro de comorbidades, faleceu no Hospital Marieta Konder Bornhausen, em Itajaí, no dia 11 de agosto;</w:t>
      </w:r>
    </w:p>
    <w:p w14:paraId="77B32D5D" w14:textId="77777777" w:rsidR="004E0A77" w:rsidRDefault="004E0A77" w:rsidP="004E0A77">
      <w:r>
        <w:t>- Homem de 84 anos, com registro de comorbidades, faleceu no Hospital Marieta Konder Bornhausen, em Itajaí, no dia 11 de agosto;</w:t>
      </w:r>
    </w:p>
    <w:p w14:paraId="2FE04EFC" w14:textId="77777777" w:rsidR="004E0A77" w:rsidRDefault="004E0A77" w:rsidP="004E0A77">
      <w:r>
        <w:t>- Homem de 45 anos, com registro de comorbidades, faleceu no Hospital Marieta Konder Bornhausen, em Itajaí, no dia 12 de agosto;</w:t>
      </w:r>
    </w:p>
    <w:p w14:paraId="4B42D94F" w14:textId="77777777" w:rsidR="004E0A77" w:rsidRDefault="004E0A77" w:rsidP="004E0A77">
      <w:r>
        <w:t>- Homem de 68 anos, com registro de comorbidades, faleceu no Hospital Marieta Konder Bornhausen, em Itajaí, no dia 12 de agosto;</w:t>
      </w:r>
    </w:p>
    <w:p w14:paraId="5E979BA4" w14:textId="77777777" w:rsidR="004E0A77" w:rsidRDefault="004E0A77" w:rsidP="004E0A77">
      <w:r>
        <w:t>- Homem de 59 anos, sem registro de comorbidades, faleceu no Hospital Marieta Konder Bornhausen, em Itajaí, no dia 13 de agosto;</w:t>
      </w:r>
    </w:p>
    <w:p w14:paraId="793ACAA6" w14:textId="77777777" w:rsidR="004E0A77" w:rsidRDefault="004E0A77" w:rsidP="004E0A77">
      <w:r>
        <w:t>- Homem de 69 anos, com registro de comorbidades, faleceu no Hospital Marieta Konder Bornhausen, em Itajaí, no dia 14 de agosto;</w:t>
      </w:r>
    </w:p>
    <w:p w14:paraId="5F7D4DF8" w14:textId="77777777" w:rsidR="004E0A77" w:rsidRDefault="004E0A77" w:rsidP="004E0A77">
      <w:r>
        <w:t>- Homem de 57 anos, com registro de comorbidades, faleceu no Hospital Santa Catarina, em Blumenau, no dia 14 de agosto;</w:t>
      </w:r>
    </w:p>
    <w:p w14:paraId="6525131C" w14:textId="77777777" w:rsidR="004E0A77" w:rsidRDefault="004E0A77" w:rsidP="004E0A77">
      <w:r>
        <w:t>- Mulher de 52 anos, com registro de comorbidades, faleceu no Hospital Marieta Konder Bornhausen, em Itajaí, no dia 15 de agosto;</w:t>
      </w:r>
    </w:p>
    <w:p w14:paraId="5A5B0837" w14:textId="77777777" w:rsidR="004E0A77" w:rsidRDefault="004E0A77" w:rsidP="004E0A77">
      <w:r>
        <w:t>- Homem de 83 anos, com registro de comorbidades, faleceu em Luiz Alves, no dia 14 de agosto;</w:t>
      </w:r>
    </w:p>
    <w:p w14:paraId="71570729" w14:textId="77777777" w:rsidR="004E0A77" w:rsidRDefault="004E0A77" w:rsidP="004E0A77">
      <w:r>
        <w:t>- Mulher de 87 anos, com registro de comorbidades, faleceu no Hospital Marieta Konder Bornhausen, em Itajaí, no dia 17 de agosto;</w:t>
      </w:r>
    </w:p>
    <w:p w14:paraId="32BAA04A" w14:textId="77777777" w:rsidR="004E0A77" w:rsidRDefault="004E0A77" w:rsidP="004E0A77">
      <w:r>
        <w:lastRenderedPageBreak/>
        <w:t>- Homem de 55 anos, com registro de comorbidades, faleceu no Hospital Marieta Konder Bornhausen, em Itajaí, no dia 17 de agosto;</w:t>
      </w:r>
    </w:p>
    <w:p w14:paraId="3CA3FC0B" w14:textId="77777777" w:rsidR="004E0A77" w:rsidRDefault="004E0A77" w:rsidP="004E0A77">
      <w:r>
        <w:t>- Homem de 32 anos, com registro de comorbidades, faleceu no Hospital Marieta Konder Bornhausen, em Itajaí, no dia 18 de agosto;</w:t>
      </w:r>
    </w:p>
    <w:p w14:paraId="7A08FE92" w14:textId="77777777" w:rsidR="004E0A77" w:rsidRDefault="004E0A77" w:rsidP="004E0A77">
      <w:r>
        <w:t>- Mulher de 66 anos, com registro de comorbidades, faleceu no Hospital Marieta Konder Bornhausen, em Itajaí, no dia 18 de agosto;</w:t>
      </w:r>
    </w:p>
    <w:p w14:paraId="461B194E" w14:textId="77777777" w:rsidR="004E0A77" w:rsidRDefault="004E0A77" w:rsidP="004E0A77">
      <w:r>
        <w:t>- Mulher de 75 anos, com registro de comorbidades, faleceu no Hospital Marieta Konder Bornhausen, em Itajaí, no dia 18 de agosto;</w:t>
      </w:r>
    </w:p>
    <w:p w14:paraId="18A69F54" w14:textId="77777777" w:rsidR="004E0A77" w:rsidRDefault="004E0A77" w:rsidP="004E0A77">
      <w:r>
        <w:t>- Mulher de 91 anos, com registro de comorbidades, faleceu no Hospital do Coração, em Balneário Camboriú, no dia 18 de agosto;</w:t>
      </w:r>
    </w:p>
    <w:p w14:paraId="4B3B12C3" w14:textId="77777777" w:rsidR="004E0A77" w:rsidRDefault="004E0A77" w:rsidP="004E0A77">
      <w:r>
        <w:t>- Homem de 45 anos, com registro de comorbidades, faleceu no Hospital Marieta Konder Bornhausen, em Itajaí, no dia 19 de agosto;</w:t>
      </w:r>
    </w:p>
    <w:p w14:paraId="344B93FD" w14:textId="77777777" w:rsidR="004E0A77" w:rsidRDefault="004E0A77" w:rsidP="004E0A77">
      <w:r>
        <w:t>- Homem de 64 anos, com registro de comorbidades, faleceu no Hospital Marieta Konder Bornhausen, em Itajaí, no dia 20 de agosto;</w:t>
      </w:r>
    </w:p>
    <w:p w14:paraId="52791FE2" w14:textId="77777777" w:rsidR="004E0A77" w:rsidRDefault="004E0A77" w:rsidP="004E0A77">
      <w:r>
        <w:t>- Mulher de 62 anos, com registro de comorbidades, faleceu no Hospital Santa Isabel, em Blumenau, no dia 20 de agosto;</w:t>
      </w:r>
    </w:p>
    <w:p w14:paraId="0BC90C2D" w14:textId="77777777" w:rsidR="004E0A77" w:rsidRDefault="004E0A77" w:rsidP="004E0A77">
      <w:r>
        <w:t>- Mulher de 81 anos, com registro de comorbidades, faleceu no Hospital Marieta Konder Bornhausen, em Itajaí, no dia 21 de agosto;</w:t>
      </w:r>
    </w:p>
    <w:p w14:paraId="3AE4E37A" w14:textId="77777777" w:rsidR="004E0A77" w:rsidRDefault="004E0A77" w:rsidP="004E0A77">
      <w:r>
        <w:t>- Homem de 67 anos, com registro de comorbidades, faleceu no Hospital do Coração, em balneário Camboriú, no dia 22 de agosto;</w:t>
      </w:r>
    </w:p>
    <w:p w14:paraId="79F7A3F2" w14:textId="77777777" w:rsidR="004E0A77" w:rsidRDefault="004E0A77" w:rsidP="004E0A77">
      <w:r>
        <w:t>- Mulher de 70 anos, com registro de comorbidades, faleceu no Hospital Marieta Konder Bornhausen, em Itajaí, no dia 23 de agosto;</w:t>
      </w:r>
    </w:p>
    <w:p w14:paraId="2C5978F2" w14:textId="77777777" w:rsidR="004E0A77" w:rsidRDefault="004E0A77" w:rsidP="004E0A77">
      <w:r>
        <w:t>- Mulher de 75 anos, com registro de comorbidades, faleceu no Hospital Marieta Konder Bornhausen, em Itajaí, no dia 23 de agosto;</w:t>
      </w:r>
    </w:p>
    <w:p w14:paraId="7F81A378" w14:textId="77777777" w:rsidR="004E0A77" w:rsidRDefault="004E0A77" w:rsidP="004E0A77">
      <w:r>
        <w:t>- Mulher de 87 anos, com registro de comorbidades, faleceu no Hospital Marieta Konder Bornhausen, em Itajaí, no dia 24 de agosto;</w:t>
      </w:r>
    </w:p>
    <w:p w14:paraId="2B691E58" w14:textId="77777777" w:rsidR="004E0A77" w:rsidRDefault="004E0A77" w:rsidP="004E0A77">
      <w:r>
        <w:t>- Homem de 66 anos, com registro de comorbidades, faleceu no Hospital Marieta Konder Bornhausen, em Itajaí, no dia 25 de agosto;</w:t>
      </w:r>
    </w:p>
    <w:p w14:paraId="7ABDD13C" w14:textId="77777777" w:rsidR="004E0A77" w:rsidRDefault="004E0A77" w:rsidP="004E0A77">
      <w:r>
        <w:t>- Mulher de 47 anos, com registro de comorbidades, faleceu no Hospital Marieta Konder Bornhausen, em Itajaí, no dia 26 de agosto;</w:t>
      </w:r>
    </w:p>
    <w:p w14:paraId="5F10DEA2" w14:textId="77777777" w:rsidR="004E0A77" w:rsidRDefault="004E0A77" w:rsidP="004E0A77">
      <w:r>
        <w:t>- Homem de 67 anos, com registro de comorbidades, que faleceu no Hospital Marieta Konder Bornhausen, em Itajaí, no dia 28 de agosto;</w:t>
      </w:r>
    </w:p>
    <w:p w14:paraId="2539E62A" w14:textId="77777777" w:rsidR="004E0A77" w:rsidRDefault="004E0A77" w:rsidP="004E0A77">
      <w:r>
        <w:t>- Mulher de 69 anos, também com registro de comorbidades, que residia em Itajaí e faleceu no Hospital de Pato Branco, no Paraná.</w:t>
      </w:r>
    </w:p>
    <w:p w14:paraId="393F8FA8" w14:textId="77777777" w:rsidR="004E0A77" w:rsidRDefault="004E0A77" w:rsidP="004E0A77">
      <w:r>
        <w:t>- Mulher de 88 anos, com registro de comorbidades, que faleceu no Hospital Marieta Konder Bornhausen no dia 29 de agosto;</w:t>
      </w:r>
    </w:p>
    <w:p w14:paraId="5676F4ED" w14:textId="77777777" w:rsidR="004E0A77" w:rsidRDefault="004E0A77" w:rsidP="004E0A77">
      <w:r>
        <w:t>- Homem de 55 anos, com registro de comorbidades, que faleceu no Hospital Marieta Konder Bornhausen, em Itajaí, no dia 31 de agosto;</w:t>
      </w:r>
    </w:p>
    <w:p w14:paraId="2C9EFA38" w14:textId="77777777" w:rsidR="004E0A77" w:rsidRDefault="004E0A77" w:rsidP="004E0A77">
      <w:r>
        <w:lastRenderedPageBreak/>
        <w:t>- Homem de 85 anos, com registro de comorbidades, que faleceu no Hospital Marieta Konder Bornhausen, em Itajaí, no dia 31 de agosto;</w:t>
      </w:r>
    </w:p>
    <w:p w14:paraId="69F2132D" w14:textId="77777777" w:rsidR="004E0A77" w:rsidRDefault="004E0A77" w:rsidP="004E0A77">
      <w:r>
        <w:t>- Homem de 81 anos, que estava internado no Hospital Marieta Konder Bornhausen para tratamento de câncer. Ele não faleceu em decorrência da COVID-19, porém como tinha exames positivos a orientação do Ministério da Saúde é que seja contabilizado;</w:t>
      </w:r>
    </w:p>
    <w:p w14:paraId="06D6A794" w14:textId="77777777" w:rsidR="004E0A77" w:rsidRDefault="004E0A77" w:rsidP="004E0A77">
      <w:r>
        <w:t>- Mulher de 87 anos, com registro de comorbidades, que também faleceu no Hospital Marieta;</w:t>
      </w:r>
    </w:p>
    <w:p w14:paraId="73E78066" w14:textId="77777777" w:rsidR="004E0A77" w:rsidRDefault="004E0A77" w:rsidP="004E0A77">
      <w:r>
        <w:t>- Mulher de 75 anos, com registro de comorbidades, que estava internada no Hospital Florianópolis;</w:t>
      </w:r>
    </w:p>
    <w:p w14:paraId="1335CCA2" w14:textId="77777777" w:rsidR="004E0A77" w:rsidRDefault="004E0A77" w:rsidP="004E0A77">
      <w:r>
        <w:t xml:space="preserve">- Homem de 67 anos, com registro de comorbidades, que faleceu no Hospital Santa Isabel, em Blumenau. </w:t>
      </w:r>
    </w:p>
    <w:p w14:paraId="11F814D5" w14:textId="77777777" w:rsidR="004E0A77" w:rsidRDefault="004E0A77" w:rsidP="004E0A77">
      <w:r>
        <w:t>- Mulher de 69 anos, com registro de comorbidades, que estava internada no Hospital Marieta Konder Bornhausen, em Itajaí;</w:t>
      </w:r>
    </w:p>
    <w:p w14:paraId="7543E8C5" w14:textId="77777777" w:rsidR="004E0A77" w:rsidRDefault="004E0A77" w:rsidP="004E0A77">
      <w:r>
        <w:t>- Mulher de 84 anos, com registro de comorbidades, que faleceu no Hospital Marieta Konder Bornhausen;</w:t>
      </w:r>
    </w:p>
    <w:p w14:paraId="4945D303" w14:textId="77777777" w:rsidR="004E0A77" w:rsidRDefault="004E0A77" w:rsidP="004E0A77">
      <w:r>
        <w:t>- Mulher de 61 anos, com registro de comorbidades, que estava internada no Hospital Marieta Konder Bornhausen;</w:t>
      </w:r>
    </w:p>
    <w:p w14:paraId="16BD0743" w14:textId="77777777" w:rsidR="004E0A77" w:rsidRDefault="004E0A77" w:rsidP="004E0A77">
      <w:r>
        <w:t>- Homem de 47 anos, com registro de comorbidades, que estava internado no Hospital da Unimed;</w:t>
      </w:r>
    </w:p>
    <w:p w14:paraId="6CCC61C4" w14:textId="77777777" w:rsidR="004E0A77" w:rsidRDefault="004E0A77" w:rsidP="004E0A77">
      <w:r>
        <w:t>- Homem de 56 anos, com registro de comorbidades, que estava internado no Hospital Marieta Konder Bornhausen;</w:t>
      </w:r>
    </w:p>
    <w:p w14:paraId="77CF8087" w14:textId="77777777" w:rsidR="004E0A77" w:rsidRDefault="004E0A77" w:rsidP="004E0A77">
      <w:r>
        <w:t>- Homem de 71 anos, ocorrida em julho, e que estava em investigação. O paciente tinha registro de comorbidades e estava internado no Hospital Marieta Konder Bornhausen;</w:t>
      </w:r>
    </w:p>
    <w:p w14:paraId="6E82C3A2" w14:textId="77777777" w:rsidR="004E0A77" w:rsidRDefault="004E0A77" w:rsidP="004E0A77">
      <w:r>
        <w:t>- Homem de 69 anos, com registro de comorbidades, que estava internado no Hospital Marieta Konder Bornhausen;</w:t>
      </w:r>
    </w:p>
    <w:p w14:paraId="29982327" w14:textId="77777777" w:rsidR="004E0A77" w:rsidRDefault="004E0A77" w:rsidP="004E0A77">
      <w:r>
        <w:t>- Mulher de 67 anos, com registro de comorbidades, que estava na Unidade de Pronto Atendimento do Centro Integrado de Saúde (UPA CIS);</w:t>
      </w:r>
    </w:p>
    <w:p w14:paraId="4C89480A" w14:textId="77777777" w:rsidR="004E0A77" w:rsidRDefault="004E0A77" w:rsidP="004E0A77">
      <w:r>
        <w:t>- Homem de 43 anos, ocorrida em agosto, e que estava em investigação. O paciente tinha registro de comorbidades e buscou atendimento na Unidade de Pronto Atendimento (UPA) Cordeiros quando faleceu;</w:t>
      </w:r>
    </w:p>
    <w:p w14:paraId="499D7C4D" w14:textId="77777777" w:rsidR="004E0A77" w:rsidRDefault="004E0A77" w:rsidP="004E0A77">
      <w:r>
        <w:t>- Mulher de 64 anos, sem registro de comorbidades, que estava internada no Hospital Marieta Konder Bornhausen;</w:t>
      </w:r>
    </w:p>
    <w:p w14:paraId="39B6798E" w14:textId="77777777" w:rsidR="004E0A77" w:rsidRDefault="004E0A77" w:rsidP="004E0A77">
      <w:r>
        <w:t>- Mulher de 64 anos, com registro de comorbidades, que estava internada no Hospital Marieta Konder Bornhausen;</w:t>
      </w:r>
    </w:p>
    <w:p w14:paraId="2861FF6C" w14:textId="77777777" w:rsidR="004E0A77" w:rsidRDefault="004E0A77" w:rsidP="004E0A77">
      <w:r>
        <w:t>- Também foi contabilizada neste boletim a morte de uma mulher 92 anos, ocorrida em AGOSTO, e que estava contabilizada para outro município. Após investigação, verificou-se que a paciente era morada de Itajaí. Ela tinha registro de comorbidades e estava internado no Hospital da Unimed;</w:t>
      </w:r>
    </w:p>
    <w:p w14:paraId="5290ACF9" w14:textId="77777777" w:rsidR="004E0A77" w:rsidRDefault="004E0A77" w:rsidP="004E0A77">
      <w:r>
        <w:t>- Homem de 62 anos com registro de comorbidades e estava internado no Hospital Marieta Konder Bornhausen;</w:t>
      </w:r>
    </w:p>
    <w:p w14:paraId="1348A506" w14:textId="77777777" w:rsidR="004E0A77" w:rsidRDefault="004E0A77" w:rsidP="004E0A77">
      <w:r>
        <w:lastRenderedPageBreak/>
        <w:t>- Homem de 67 anos com registro de comorbidades e estava internado no Hospital Marieta Konder Bornhausen;</w:t>
      </w:r>
    </w:p>
    <w:p w14:paraId="64EFA57A" w14:textId="77777777" w:rsidR="004E0A77" w:rsidRDefault="004E0A77" w:rsidP="004E0A77">
      <w:r>
        <w:t>- Homem de 69 anos tinha registro de comorbidades e estava internado no Hospital da Unimed;</w:t>
      </w:r>
    </w:p>
    <w:p w14:paraId="58AC3267" w14:textId="77777777" w:rsidR="004E0A77" w:rsidRDefault="004E0A77" w:rsidP="004E0A77">
      <w:r>
        <w:t>- Homem de 74 anos com registro de comorbidades e estava internado no Hospital Marieta Konder Bornhausen;</w:t>
      </w:r>
    </w:p>
    <w:p w14:paraId="611687A3" w14:textId="77777777" w:rsidR="004E0A77" w:rsidRDefault="004E0A77" w:rsidP="004E0A77">
      <w:r>
        <w:t>- Mulher de 79 anos com registro de comorbidades e estava internada no Hospital Marieta;</w:t>
      </w:r>
    </w:p>
    <w:p w14:paraId="385E5979" w14:textId="77777777" w:rsidR="004E0A77" w:rsidRDefault="004E0A77" w:rsidP="004E0A77">
      <w:r>
        <w:t>- Registrada a morte de uma criança do sexo feminino, de sete meses, com a COVID-19. Ela estava internada no hospital Pequeno Anjo desde 11 de outubro e faleceu no dia 25 de outubro. A paciente tinha registro de nascimento prematuro, porém sem doenças associadas;</w:t>
      </w:r>
    </w:p>
    <w:p w14:paraId="169B47F5" w14:textId="77777777" w:rsidR="004E0A77" w:rsidRDefault="004E0A77" w:rsidP="004E0A77">
      <w:r>
        <w:t>- Mulher de 70 anos com registro de comorbidades e estava internada no Hospital Marieta Konder Bornhausen;</w:t>
      </w:r>
    </w:p>
    <w:p w14:paraId="5E24430A" w14:textId="77777777" w:rsidR="004E0A77" w:rsidRDefault="004E0A77" w:rsidP="004E0A77">
      <w:r>
        <w:t>- Homem de 43 com registro de comorbidades e estava internado no Hospital Marieta Konder Bornhausen;</w:t>
      </w:r>
    </w:p>
    <w:p w14:paraId="302CC9F3" w14:textId="77777777" w:rsidR="004E0A77" w:rsidRDefault="004E0A77" w:rsidP="004E0A77">
      <w:r>
        <w:t>- Homem de 52 com registro de comorbidades e estava internado no Hospital Marieta Konder Bornhausen;</w:t>
      </w:r>
    </w:p>
    <w:p w14:paraId="414C37A9" w14:textId="77777777" w:rsidR="004E0A77" w:rsidRDefault="004E0A77" w:rsidP="004E0A77">
      <w:r>
        <w:t>- Mulher de 71 anos, com registro de comorbidades, que estava internada no Hospital Marieta;</w:t>
      </w:r>
    </w:p>
    <w:p w14:paraId="240013B5" w14:textId="77777777" w:rsidR="004E0A77" w:rsidRDefault="004E0A77" w:rsidP="004E0A77">
      <w:r>
        <w:t>- Homem de 48 anos, com registro de comorbidades, que faleceu na UPA Cordeiros;</w:t>
      </w:r>
    </w:p>
    <w:p w14:paraId="3200BAE8" w14:textId="77777777" w:rsidR="004E0A77" w:rsidRDefault="004E0A77" w:rsidP="004E0A77">
      <w:r>
        <w:t>- Homem de 71 anos, com registro de comorbidades, que estava internado no Hospital Marieta;</w:t>
      </w:r>
    </w:p>
    <w:p w14:paraId="610F19F1" w14:textId="77777777" w:rsidR="004E0A77" w:rsidRDefault="004E0A77" w:rsidP="004E0A77">
      <w:r>
        <w:t>- Mulher de 68 anos, com registro de comorbidades, que estava internada no Hospital Marieta;</w:t>
      </w:r>
    </w:p>
    <w:p w14:paraId="1B630D37" w14:textId="77777777" w:rsidR="004E0A77" w:rsidRDefault="004E0A77" w:rsidP="004E0A77">
      <w:r>
        <w:t>- Homem de 94 anos, com registro de comorbidades, que estava internado no Hospital Marieta;</w:t>
      </w:r>
    </w:p>
    <w:p w14:paraId="41FEC894" w14:textId="77777777" w:rsidR="004E0A77" w:rsidRDefault="004E0A77" w:rsidP="004E0A77">
      <w:r>
        <w:t>- Homem de 70 anos, com registro de comorbidades, que estava internado no Hospital Marieta Konder Bornhausen, em Itajaí;</w:t>
      </w:r>
    </w:p>
    <w:p w14:paraId="6661A82F" w14:textId="77777777" w:rsidR="004E0A77" w:rsidRDefault="004E0A77" w:rsidP="004E0A77">
      <w:r>
        <w:t>- Homem de 73 anos, com registro de comorbidades, que estava internado no Hospital Marieta Konder Bornhausen, em Itajaí;</w:t>
      </w:r>
    </w:p>
    <w:p w14:paraId="4B7E0BC9" w14:textId="77777777" w:rsidR="004E0A77" w:rsidRDefault="004E0A77" w:rsidP="004E0A77">
      <w:r>
        <w:t>- Homem de 63 anos, com registro de comorbidades, que estava internado no Hospital Marieta Konder Bornhausen, em Itajaí;</w:t>
      </w:r>
    </w:p>
    <w:p w14:paraId="3D96E966" w14:textId="77777777" w:rsidR="004E0A77" w:rsidRDefault="004E0A77" w:rsidP="004E0A77">
      <w:r>
        <w:t>- Mulher de 62 anos com registro de comorbidades e estava internada no Hospital Marieta Konder Bornhausen;</w:t>
      </w:r>
    </w:p>
    <w:p w14:paraId="6184BD8D" w14:textId="77777777" w:rsidR="004E0A77" w:rsidRDefault="004E0A77" w:rsidP="004E0A77">
      <w:r>
        <w:t>- Mulher de 95 anos com registro de comorbidades e estava internada no Hospital Marieta Konder Bornhausen;</w:t>
      </w:r>
    </w:p>
    <w:p w14:paraId="3C68BFB6" w14:textId="77777777" w:rsidR="004E0A77" w:rsidRDefault="004E0A77" w:rsidP="004E0A77">
      <w:r>
        <w:t>- Mulher de 71 anos com registro de comorbidades e estava internada no Hospital Marieta Konder Bornhausen;</w:t>
      </w:r>
    </w:p>
    <w:p w14:paraId="198F7BC4" w14:textId="77777777" w:rsidR="004E0A77" w:rsidRDefault="004E0A77" w:rsidP="004E0A77">
      <w:r>
        <w:t>- Mulher de 72 anos com registro de comorbidades e estava internada no Hospital Marieta Konder Bornhausen;</w:t>
      </w:r>
    </w:p>
    <w:p w14:paraId="308BCF18" w14:textId="77777777" w:rsidR="00394730" w:rsidRDefault="004E0A77" w:rsidP="00394730">
      <w:r>
        <w:lastRenderedPageBreak/>
        <w:t>- Homem de 69 anos com registro de comorbidades e estava internado no Hos</w:t>
      </w:r>
      <w:r w:rsidR="00400BFA">
        <w:t>pital Marieta Konder Bornhausen;</w:t>
      </w:r>
      <w:r w:rsidR="00400BFA">
        <w:br/>
      </w:r>
      <w:r w:rsidR="00400BFA">
        <w:br/>
        <w:t xml:space="preserve">- </w:t>
      </w:r>
      <w:r w:rsidR="00400BFA" w:rsidRPr="00400BFA">
        <w:t>Homem de 68 anos, com registro de comorbidades, qu</w:t>
      </w:r>
      <w:r w:rsidR="00E23F4C">
        <w:t>e faleceu no Hospital da Unimed;</w:t>
      </w:r>
      <w:r w:rsidR="00E23F4C">
        <w:br/>
      </w:r>
      <w:r w:rsidR="00E23F4C">
        <w:br/>
        <w:t xml:space="preserve">- </w:t>
      </w:r>
      <w:r w:rsidR="00E23F4C" w:rsidRPr="00E23F4C">
        <w:t>Homem de 65 anos, com registro de comorbidades, que faleceu no Hospital do</w:t>
      </w:r>
      <w:r w:rsidR="00FE70B5">
        <w:t xml:space="preserve"> Coração, em Balneário Camboriú;</w:t>
      </w:r>
      <w:r w:rsidR="00FE70B5">
        <w:br/>
      </w:r>
      <w:r w:rsidR="00FE70B5">
        <w:br/>
        <w:t>- H</w:t>
      </w:r>
      <w:r w:rsidR="00FE70B5" w:rsidRPr="00FE70B5">
        <w:t>omem de 73 anos faleceu no Hospital Ruth Cardoso</w:t>
      </w:r>
      <w:r w:rsidR="00FE70B5">
        <w:t>, com registro de comorbidades;</w:t>
      </w:r>
      <w:r w:rsidR="00FE70B5">
        <w:br/>
      </w:r>
      <w:r w:rsidR="00FE70B5">
        <w:br/>
        <w:t xml:space="preserve">- Homem de </w:t>
      </w:r>
      <w:r w:rsidR="00FE70B5" w:rsidRPr="00FE70B5">
        <w:t xml:space="preserve"> 83 anos no Hospital da Unimed, em Balneário Cam</w:t>
      </w:r>
      <w:r w:rsidR="00FE70B5">
        <w:t>bori</w:t>
      </w:r>
      <w:r w:rsidR="00394730">
        <w:t>ú, com registro de comorbidades;</w:t>
      </w:r>
      <w:r w:rsidR="00394730">
        <w:br/>
      </w:r>
      <w:r w:rsidR="00394730">
        <w:br/>
        <w:t>- Mulher de 53 anos, com registro de comorbidades, que faleceu no Hospital Marieta Konder Bornhausen;</w:t>
      </w:r>
    </w:p>
    <w:p w14:paraId="7E948ABB" w14:textId="77777777" w:rsidR="00394730" w:rsidRDefault="00394730" w:rsidP="00394730">
      <w:r>
        <w:t>- Homem de 66 anos, com registro de comorbidades, que faleceu no Hospital Marieta Konder Bornhausen;</w:t>
      </w:r>
    </w:p>
    <w:p w14:paraId="239B1EEC" w14:textId="77777777" w:rsidR="00775E60" w:rsidRDefault="00394730" w:rsidP="00775E60">
      <w:r>
        <w:t xml:space="preserve">- Homem de 67 anos, com registro de comorbidades, que faleceu ao dar entrada na Unidade de Pronto Atendimento (UPA) do </w:t>
      </w:r>
      <w:r w:rsidR="00DA4D89">
        <w:t>Centro Integrado de Saúde (CIS);</w:t>
      </w:r>
      <w:r w:rsidR="00DA4D89">
        <w:br/>
      </w:r>
      <w:r w:rsidR="00DA4D89">
        <w:br/>
        <w:t>- H</w:t>
      </w:r>
      <w:r w:rsidR="00DA4D89" w:rsidRPr="00DA4D89">
        <w:t>omem de 59 anos, faleceu no Hospital Marieta Konder Bornhausen</w:t>
      </w:r>
      <w:r w:rsidR="00281D9C">
        <w:t xml:space="preserve"> e tinha</w:t>
      </w:r>
      <w:r w:rsidR="00DA4D89">
        <w:t xml:space="preserve"> registro de comorbidades;</w:t>
      </w:r>
      <w:r w:rsidR="00DA4D89">
        <w:br/>
      </w:r>
      <w:r w:rsidR="00DA4D89">
        <w:br/>
        <w:t xml:space="preserve">- Homem de 66 anos, faleceu </w:t>
      </w:r>
      <w:r w:rsidR="00DA4D89" w:rsidRPr="00DA4D89">
        <w:t>no Hospital Ruth</w:t>
      </w:r>
      <w:r w:rsidR="00DA4D89">
        <w:t xml:space="preserve"> Cardoso, em Balneário Camboriú. Tinha registro de comorbidades.</w:t>
      </w:r>
      <w:r w:rsidR="00FE70B5">
        <w:br/>
      </w:r>
      <w:r w:rsidR="00775E60">
        <w:br/>
        <w:t>- Homem de 66 anos, com registro de comorbidades, que faleceu no Hospital Marieta Konder Bornhausen;</w:t>
      </w:r>
    </w:p>
    <w:p w14:paraId="10FE084C" w14:textId="77777777" w:rsidR="003D665E" w:rsidRDefault="00775E60" w:rsidP="003D665E">
      <w:r>
        <w:t>- Mulher de 54 anos, com registro de comorbidades, que faleceu no Hos</w:t>
      </w:r>
      <w:r w:rsidR="00EB04B6">
        <w:t>pital Marieta Konder Bornhausen;</w:t>
      </w:r>
      <w:r w:rsidR="00EB04B6">
        <w:br/>
      </w:r>
      <w:r w:rsidR="00EB04B6">
        <w:br/>
        <w:t xml:space="preserve">- </w:t>
      </w:r>
      <w:r w:rsidR="00EB04B6" w:rsidRPr="00EB04B6">
        <w:t>Homem de 84 anos que morreu no Hospital do Coração, em Balneário Camboriú,</w:t>
      </w:r>
      <w:r w:rsidR="00EB04B6">
        <w:t xml:space="preserve"> com registro de comorbidades;</w:t>
      </w:r>
      <w:r w:rsidR="00EB04B6">
        <w:br/>
      </w:r>
      <w:r w:rsidR="00EB04B6">
        <w:br/>
        <w:t>- H</w:t>
      </w:r>
      <w:r w:rsidR="00EB04B6" w:rsidRPr="00EB04B6">
        <w:t>omem de 65 anos que morreu no Hospital</w:t>
      </w:r>
      <w:r w:rsidR="00EB04B6">
        <w:t xml:space="preserve"> da Unimed, também em Balneári</w:t>
      </w:r>
      <w:r w:rsidR="003D665E">
        <w:t>o, com registro de comorbidades;</w:t>
      </w:r>
      <w:r w:rsidR="003D665E">
        <w:br/>
      </w:r>
      <w:r w:rsidR="003D665E">
        <w:br/>
        <w:t>- Homem de 88 anos, sem registro de comorbidades, que morreu no Hospital da Unimed, em Balneário Camboriú;</w:t>
      </w:r>
    </w:p>
    <w:p w14:paraId="7C9106CD" w14:textId="77777777" w:rsidR="003D665E" w:rsidRDefault="003D665E" w:rsidP="003D665E">
      <w:r>
        <w:t>- Homem de 75 anos, com registro de comorbidades, que faleceu no Hospital Marieta Konder Bornhausen;</w:t>
      </w:r>
    </w:p>
    <w:p w14:paraId="62BED357" w14:textId="77777777" w:rsidR="0080571D" w:rsidRDefault="003D665E" w:rsidP="003D665E">
      <w:r>
        <w:t>- Homem de 63 anos, com registro de comorbidades, que faleceu no Hospital Marieta Konder Bornhausen;</w:t>
      </w:r>
      <w:r>
        <w:br/>
      </w:r>
      <w:r>
        <w:br/>
        <w:t>- Homem de 69 anos, com registro de comorbidades, que faleceu no Hos</w:t>
      </w:r>
      <w:r w:rsidR="00FF04C2">
        <w:t xml:space="preserve">pital Marieta Konder </w:t>
      </w:r>
      <w:r w:rsidR="00FF04C2">
        <w:lastRenderedPageBreak/>
        <w:t>Bornhausen;</w:t>
      </w:r>
      <w:r w:rsidR="00FF04C2">
        <w:br/>
      </w:r>
      <w:r w:rsidR="00FF04C2">
        <w:br/>
        <w:t>- Homem de 64 anos, com registro de comorbidades, que faleceu no Hospital Marieta Konder Bornhausen;</w:t>
      </w:r>
      <w:r w:rsidR="00FF04C2">
        <w:br/>
      </w:r>
      <w:r w:rsidR="00FF04C2">
        <w:br/>
        <w:t>- Homem de 74 anos, com registro de comorbidades, que faleceu no Hospital Marieta Konder Bornhausen;</w:t>
      </w:r>
      <w:r w:rsidR="00FF04C2">
        <w:br/>
      </w:r>
      <w:r w:rsidR="00FF04C2">
        <w:br/>
        <w:t>- Mulher de 85 anos, com registro de comorbidades, que faleceu no Hospital Marieta Konder Bornhausen;</w:t>
      </w:r>
      <w:r w:rsidR="00FE70B5" w:rsidRPr="00EB04B6">
        <w:br/>
      </w:r>
      <w:r w:rsidR="0080571D">
        <w:br/>
        <w:t>- Mulher de 60 anos com registro de comorbidades, faleceu no Hospital Marieta Konder Bornhausen;</w:t>
      </w:r>
    </w:p>
    <w:p w14:paraId="4DBEADF6" w14:textId="77777777" w:rsidR="0080571D" w:rsidRDefault="0080571D" w:rsidP="003D665E">
      <w:r>
        <w:t>- Mulher de 93 anos com registro de comorbidades, faleceu no Hospital da Unimed, em Balneário Camboriú;</w:t>
      </w:r>
    </w:p>
    <w:p w14:paraId="27248BCA" w14:textId="77777777" w:rsidR="009E4D18" w:rsidRDefault="0080571D" w:rsidP="009E4D18">
      <w:r>
        <w:t>- Homem de 80 anos com registro de comorbidades, faleceu no Hospital da Unimed, em Balneário Camboriú;</w:t>
      </w:r>
      <w:r w:rsidR="00C22BC6">
        <w:br/>
      </w:r>
      <w:r w:rsidR="00C22BC6">
        <w:br/>
        <w:t>- H</w:t>
      </w:r>
      <w:r w:rsidR="00C22BC6" w:rsidRPr="00C22BC6">
        <w:t>omem de 53 anos, com registro de comorbidade, que morreu no Hospital do</w:t>
      </w:r>
      <w:r w:rsidR="00B75F3E">
        <w:t xml:space="preserve"> Coração, em Balneário Camboriú;</w:t>
      </w:r>
      <w:r w:rsidR="00B75F3E">
        <w:br/>
      </w:r>
      <w:r w:rsidR="00B75F3E">
        <w:br/>
        <w:t>- Homem de</w:t>
      </w:r>
      <w:r w:rsidR="00B75F3E" w:rsidRPr="00B75F3E">
        <w:t xml:space="preserve"> 59 anos, com registro de comorbidade, falecido no Hospital e Materni</w:t>
      </w:r>
      <w:r w:rsidR="00B75F3E">
        <w:t>dade Marieta Konder Bornhausen;</w:t>
      </w:r>
      <w:r w:rsidR="00B75F3E">
        <w:br/>
      </w:r>
      <w:r w:rsidR="00B75F3E">
        <w:br/>
        <w:t xml:space="preserve">- Mulher de </w:t>
      </w:r>
      <w:r w:rsidR="00B75F3E" w:rsidRPr="00B75F3E">
        <w:t>71 anos, com registro de comorbidade, falecida no Hospital e Matern</w:t>
      </w:r>
      <w:r w:rsidR="009E4D18">
        <w:t>idade Marieta Konder Bornhausen;</w:t>
      </w:r>
      <w:r w:rsidR="009E4D18">
        <w:br/>
      </w:r>
      <w:r w:rsidR="009E4D18">
        <w:br/>
        <w:t>-  Mulher de 94 anos, com registro de comorbidade, faleceu no Hospital Marieta Konder Bornhausen;</w:t>
      </w:r>
      <w:r w:rsidR="009E4D18">
        <w:br/>
      </w:r>
      <w:r w:rsidR="009E4D18">
        <w:br/>
        <w:t>- Homem de 56 anos, com registro de comorbidade, faleceu no Hospital Marieta Konder Bornhausen;</w:t>
      </w:r>
      <w:r w:rsidR="009E4D18">
        <w:br/>
      </w:r>
      <w:r w:rsidR="009E4D18">
        <w:br/>
        <w:t>- Homem de 57 anos, com registro de comorbidade, faleceu no Hospital Marieta Konder Bornhausen;</w:t>
      </w:r>
    </w:p>
    <w:p w14:paraId="40137A8E" w14:textId="77777777" w:rsidR="009E4D18" w:rsidRDefault="009E4D18" w:rsidP="009E4D18">
      <w:r>
        <w:t>- Homem de 62 anos, com registro de comorbidade, faleceu no Hospital Marieta Konder Bornhausen;</w:t>
      </w:r>
    </w:p>
    <w:p w14:paraId="46517FF0" w14:textId="77777777" w:rsidR="00D32EAE" w:rsidRDefault="009E4D18" w:rsidP="00D32EAE">
      <w:r>
        <w:t>- Homem de 72 anos, com registro de comorbidades.</w:t>
      </w:r>
      <w:r>
        <w:br/>
      </w:r>
      <w:r>
        <w:br/>
        <w:t>- Homem de 83 ano</w:t>
      </w:r>
      <w:r w:rsidR="00286DB9">
        <w:t>s, com registro de comorbidades;</w:t>
      </w:r>
      <w:r w:rsidR="00286DB9">
        <w:br/>
      </w:r>
      <w:r w:rsidR="00286DB9">
        <w:br/>
        <w:t xml:space="preserve">-  Mulher de </w:t>
      </w:r>
      <w:r w:rsidR="00286DB9" w:rsidRPr="00286DB9">
        <w:t>70 anos,</w:t>
      </w:r>
      <w:r w:rsidR="00286DB9">
        <w:t xml:space="preserve"> com comorbidades;</w:t>
      </w:r>
      <w:r w:rsidR="00286DB9">
        <w:br/>
      </w:r>
      <w:r w:rsidR="00286DB9">
        <w:br/>
        <w:t>- H</w:t>
      </w:r>
      <w:r w:rsidR="00286DB9" w:rsidRPr="00286DB9">
        <w:t>omem de 52 anos</w:t>
      </w:r>
      <w:r w:rsidR="00286DB9">
        <w:t>, sem registro de comorbidades;</w:t>
      </w:r>
      <w:r w:rsidR="00286DB9">
        <w:br/>
      </w:r>
      <w:r w:rsidR="00286DB9">
        <w:br/>
        <w:t xml:space="preserve">- Mulher </w:t>
      </w:r>
      <w:r w:rsidR="00286DB9" w:rsidRPr="00286DB9">
        <w:t>de 71 an</w:t>
      </w:r>
      <w:r w:rsidR="00D32EAE">
        <w:t>os com registro de comorbidades;</w:t>
      </w:r>
      <w:r w:rsidR="00D32EAE">
        <w:br/>
      </w:r>
      <w:r w:rsidR="00D32EAE">
        <w:lastRenderedPageBreak/>
        <w:br/>
        <w:t>- Mulher de 85 anos, com registro de comorbidades, e foi registrado no dia 12/12 no Hosp</w:t>
      </w:r>
      <w:r w:rsidR="00D26AEB">
        <w:t>ital Marieta Konder Bornhausen;</w:t>
      </w:r>
      <w:r w:rsidR="00D32EAE">
        <w:br/>
      </w:r>
      <w:r w:rsidR="00D32EAE">
        <w:br/>
        <w:t>- Homem de 64 anos, que morreu ao dar e</w:t>
      </w:r>
      <w:r w:rsidR="00D26AEB">
        <w:t>ntrada na UPA CIS no dia 13/12;</w:t>
      </w:r>
    </w:p>
    <w:p w14:paraId="3FA5F8AC" w14:textId="77777777" w:rsidR="00D32EAE" w:rsidRDefault="00D32EAE" w:rsidP="00D32EAE">
      <w:r>
        <w:t xml:space="preserve">- Homem de 78 anos, com registro de comorbidades, </w:t>
      </w:r>
      <w:r w:rsidR="00D26AEB">
        <w:t>que faleceu no Hospital Marieta;</w:t>
      </w:r>
    </w:p>
    <w:p w14:paraId="5D41BA32" w14:textId="77777777" w:rsidR="00D26AEB" w:rsidRDefault="00D32EAE" w:rsidP="00D26AEB">
      <w:r>
        <w:t>- Home</w:t>
      </w:r>
      <w:r w:rsidR="00D26AEB">
        <w:t>m de 46 anos, com registro de comorbidades, que faleceu no Hospital Marieta.</w:t>
      </w:r>
    </w:p>
    <w:p w14:paraId="3D90F697" w14:textId="77777777" w:rsidR="00D26AEB" w:rsidRDefault="00D26AEB" w:rsidP="00D26AEB">
      <w:r>
        <w:t>- Homem de 56 anos, com registro de comorbidades, que faleceu no Hospital Marieta.</w:t>
      </w:r>
    </w:p>
    <w:p w14:paraId="7D50E44E" w14:textId="77777777" w:rsidR="00D26AEB" w:rsidRDefault="00D26AEB" w:rsidP="00D26AEB">
      <w:r>
        <w:t>- Mulher de 71 anos, com registro de comorbidade, faleceu no Hospital Marieta Konder Bornhausen;</w:t>
      </w:r>
    </w:p>
    <w:p w14:paraId="2353824B" w14:textId="77777777" w:rsidR="00D26AEB" w:rsidRDefault="00D26AEB" w:rsidP="00D26AEB">
      <w:r>
        <w:t>- Mulher de 74 anos, com registro de comorbidade, faleceu no Hospital Marieta Konder Bornhausen;</w:t>
      </w:r>
    </w:p>
    <w:p w14:paraId="73E8DF3F" w14:textId="7AA2313D" w:rsidR="006F430F" w:rsidRDefault="00D26AEB" w:rsidP="006F430F">
      <w:r>
        <w:t>- Homem de 89 anos, com registro de comorbidade, faleceu no Hospital Marieta Konder Bornhausen;</w:t>
      </w:r>
      <w:r w:rsidR="006F430F">
        <w:br/>
      </w:r>
      <w:r w:rsidR="006F430F">
        <w:br/>
        <w:t>- Homem de 66 anos,</w:t>
      </w:r>
      <w:r w:rsidR="006F430F" w:rsidRPr="006F430F">
        <w:t xml:space="preserve"> </w:t>
      </w:r>
      <w:r w:rsidR="006F430F">
        <w:t>com registro de comorbidades;</w:t>
      </w:r>
      <w:r w:rsidR="006F430F">
        <w:br/>
      </w:r>
      <w:r w:rsidR="006F430F">
        <w:br/>
        <w:t>- Mulher de 85 anos, com registro de comorbidades;</w:t>
      </w:r>
      <w:r w:rsidR="006F430F">
        <w:br/>
      </w:r>
      <w:r w:rsidR="006F430F">
        <w:br/>
        <w:t>- Mulher de 92 anos, com registro de comorbidades;</w:t>
      </w:r>
      <w:r w:rsidR="006F430F">
        <w:br/>
      </w:r>
      <w:r w:rsidR="006F430F">
        <w:br/>
        <w:t>- Mulher de 42 anos que faleceu ao dar entrada na UPA de Cordeiros, com registro de comorbidades;</w:t>
      </w:r>
      <w:r w:rsidR="006F430F">
        <w:br/>
      </w:r>
      <w:r w:rsidR="006F430F">
        <w:br/>
        <w:t>- Homem de 59 anos que faleceu no Hospital Marieta, com registro de comorbidades;</w:t>
      </w:r>
      <w:r w:rsidR="006F430F">
        <w:br/>
      </w:r>
      <w:r w:rsidR="006F430F">
        <w:br/>
        <w:t>- Homem de 76 anos, que faleceu no Hospital Marieta Konder Bornhausen, com registro de comorbidades;</w:t>
      </w:r>
      <w:r w:rsidR="006F430F">
        <w:br/>
      </w:r>
      <w:r w:rsidR="006F430F">
        <w:br/>
        <w:t xml:space="preserve"> - Homem de 84 anos, que faleceu no Hospital Marieta Konder Bornhausen, com registro de comorbidades;</w:t>
      </w:r>
    </w:p>
    <w:p w14:paraId="47C9584A" w14:textId="3F517CF4" w:rsidR="006F430F" w:rsidRDefault="006F430F" w:rsidP="006F430F">
      <w:r>
        <w:t>- Homem de 62 anos, com registro de comorbidades, faleceu no Hospital da Unimed;</w:t>
      </w:r>
    </w:p>
    <w:p w14:paraId="3D5E00C1" w14:textId="127B6AC0" w:rsidR="006F430F" w:rsidRDefault="006F430F" w:rsidP="006F430F">
      <w:r>
        <w:t>- Homem de 70 anos, com registro de comorbidades, faleceu no Hospital da Unimed;</w:t>
      </w:r>
    </w:p>
    <w:p w14:paraId="168C5C03" w14:textId="0138F5AC" w:rsidR="006F430F" w:rsidRDefault="006F430F" w:rsidP="006F430F">
      <w:r>
        <w:t>- Homem de 82 anos, que faleceu no Hospital Marieta Konder Bornhausen, com registro de comorbidades;</w:t>
      </w:r>
      <w:r>
        <w:br/>
      </w:r>
      <w:r>
        <w:br/>
        <w:t>- Homem de 86 anos, que faleceu no Hospital Marieta Konder Bornhausen, com registro de comorbidades;</w:t>
      </w:r>
      <w:r>
        <w:br/>
      </w:r>
      <w:r>
        <w:br/>
        <w:t>- Mulher de 85 anos, que faleceu no Hospital Marieta Konder Bornhausen, com registro de comorbidades;</w:t>
      </w:r>
    </w:p>
    <w:p w14:paraId="58AAFE46" w14:textId="77777777" w:rsidR="00186C7F" w:rsidRDefault="006F430F" w:rsidP="00186C7F">
      <w:r>
        <w:lastRenderedPageBreak/>
        <w:t>- Homem de 59 anos, que faleceu no Hospital Marieta Konder Bornhausen, com registro de comorbidades;</w:t>
      </w:r>
      <w:r>
        <w:br/>
      </w:r>
      <w:r>
        <w:br/>
        <w:t>- Homem de 74 anos, que faleceu no Hospital Marieta Konder Bornhausen, com registro de comorbidades;</w:t>
      </w:r>
      <w:r w:rsidR="00186C7F">
        <w:br/>
      </w:r>
      <w:r w:rsidR="00186C7F">
        <w:br/>
        <w:t>- Homem de 72 anos, que faleceu no Hospital Marieta Konder Bornhausen, com registro de comorbidades;</w:t>
      </w:r>
    </w:p>
    <w:p w14:paraId="05E10389" w14:textId="0E892097" w:rsidR="00465D88" w:rsidRDefault="00186C7F" w:rsidP="00465D88">
      <w:r>
        <w:t>- Mulher de 55 anos, que faleceu no Hospital Marieta Konder Bornhausen, com registro de comorbidades;</w:t>
      </w:r>
      <w:r>
        <w:br/>
      </w:r>
      <w:r>
        <w:br/>
        <w:t>- Mulher de 88 anos, que faleceu no Hospital Marieta Konder Bornhausen, com registro de comorbidades;</w:t>
      </w:r>
      <w:r>
        <w:br/>
      </w:r>
      <w:r>
        <w:br/>
        <w:t>- Homem de 67 anos, com registro de comorbidade, que faleceu no Hospital Ruth Cardoso, em Balneário Camboriú</w:t>
      </w:r>
      <w:r w:rsidR="00465D88">
        <w:t>;</w:t>
      </w:r>
      <w:r w:rsidR="00465D88">
        <w:br/>
      </w:r>
      <w:r w:rsidR="00465D88">
        <w:br/>
        <w:t>- Homem de 58 anos, com registro de comorbidades, que faleceu no Hospital Marieta Konder Bornhausen.</w:t>
      </w:r>
    </w:p>
    <w:p w14:paraId="5D547D80" w14:textId="2D3E23B6" w:rsidR="00465D88" w:rsidRDefault="00465D88" w:rsidP="00465D88">
      <w:r>
        <w:t>- Homem de 62 anos, com registro de comorbidades, que faleceu no Hospital Marieta Konder Bornhausen.</w:t>
      </w:r>
    </w:p>
    <w:p w14:paraId="20FA4B1C" w14:textId="258B3B79" w:rsidR="00465D88" w:rsidRDefault="00465D88" w:rsidP="00465D88">
      <w:r>
        <w:t>- Homem de 56 anos, com registro de comorbidades, que faleceu no Hospital Marieta Konder Bornhausen.</w:t>
      </w:r>
    </w:p>
    <w:p w14:paraId="7E261B60" w14:textId="14BAE1E0" w:rsidR="00D8580D" w:rsidRDefault="00465D88" w:rsidP="00D8580D">
      <w:r>
        <w:t>- Homem de 73 anos, com registro de comorbidades, que faleceu no Hospital Marieta Konder Bornhausen</w:t>
      </w:r>
      <w:r w:rsidR="00D8580D">
        <w:t>;</w:t>
      </w:r>
      <w:r w:rsidR="00D8580D">
        <w:br/>
      </w:r>
      <w:r w:rsidR="00D8580D">
        <w:br/>
        <w:t>- Mulher de 70 anos apresentava comorbidades e morreu no Hospital Santo Antônio em Blumenau;</w:t>
      </w:r>
    </w:p>
    <w:p w14:paraId="78AF3160" w14:textId="087C23BC" w:rsidR="004E458A" w:rsidRDefault="00D8580D" w:rsidP="004E458A">
      <w:r>
        <w:t>- Homem de 62 anos com comorbidades falecido no Hospital Marieta em 28 de dezembro e confirmado hoje;</w:t>
      </w:r>
      <w:r>
        <w:br/>
      </w:r>
      <w:r>
        <w:br/>
        <w:t>- Homem de 37 anos com comorbidade falecido no Hospital Marieta em 29 de dezembro e confirmado hoje;</w:t>
      </w:r>
      <w:r>
        <w:br/>
      </w:r>
      <w:r>
        <w:br/>
        <w:t>- Mulher de 59 anos, falecida em 29 de dezembro no Hospital Marieta e confirmada hoje;</w:t>
      </w:r>
      <w:r>
        <w:br/>
      </w:r>
      <w:r>
        <w:br/>
        <w:t>- Mulher de 75 anos com comorbidades falecida no Hospital Marieta em 22 de dezembro e confirmada hoje;</w:t>
      </w:r>
      <w:r>
        <w:br/>
      </w:r>
      <w:r>
        <w:br/>
        <w:t>- Mulher com 53 anos com comorbidades falecida hoje no Hospital Marieta;</w:t>
      </w:r>
      <w:r>
        <w:br/>
      </w:r>
      <w:r>
        <w:br/>
        <w:t xml:space="preserve">- Homem de 75 anos com comorbidades, falecido em 22 de </w:t>
      </w:r>
      <w:r w:rsidR="004E458A">
        <w:t>dezembro no Hospital do Coração;</w:t>
      </w:r>
      <w:r w:rsidR="004E458A">
        <w:br/>
      </w:r>
      <w:r w:rsidR="004E458A">
        <w:br/>
        <w:t>-  A paciente de 58 anos apresentava comorbidades e faleceu ontem no Hospital Marieta;</w:t>
      </w:r>
    </w:p>
    <w:p w14:paraId="2A025CF3" w14:textId="3CCA2340" w:rsidR="004E458A" w:rsidRDefault="004E458A" w:rsidP="004E458A">
      <w:r>
        <w:t>-  A paciente de 86 anos apresentava comorbidades e faleceu hoje no Hospital Marieta;</w:t>
      </w:r>
    </w:p>
    <w:p w14:paraId="1D169D6B" w14:textId="3A248E05" w:rsidR="004E458A" w:rsidRDefault="004E458A" w:rsidP="004E458A">
      <w:r>
        <w:lastRenderedPageBreak/>
        <w:t>- Homem de 52 anos que apresentava comorbidades e faleceu no Hospital Marieta;</w:t>
      </w:r>
      <w:r>
        <w:br/>
      </w:r>
      <w:r>
        <w:br/>
        <w:t>- Mulher de 64 que apresentava comorbidades e faleceu no Hospital Marieta;</w:t>
      </w:r>
    </w:p>
    <w:p w14:paraId="6766F31C" w14:textId="0C22C3D7" w:rsidR="004E458A" w:rsidRDefault="004E458A" w:rsidP="004E458A">
      <w:r>
        <w:t>- Homem de 43 anos com comorbidade e falecido no dia 29 de dezembro;</w:t>
      </w:r>
      <w:r>
        <w:br/>
      </w:r>
      <w:r>
        <w:br/>
        <w:t>- Mulher de 74 anos com comorbidades;</w:t>
      </w:r>
      <w:r>
        <w:br/>
      </w:r>
      <w:r>
        <w:br/>
        <w:t>- Homem de 51 anos com comorbidades;</w:t>
      </w:r>
      <w:r>
        <w:br/>
      </w:r>
      <w:r>
        <w:br/>
        <w:t>- Homem de 95 anos com comorbidades falecido no Hospital Marieta;</w:t>
      </w:r>
    </w:p>
    <w:p w14:paraId="75D2EC85" w14:textId="32722F79" w:rsidR="003910B8" w:rsidRPr="00062A51" w:rsidRDefault="004E458A" w:rsidP="003910B8">
      <w:r>
        <w:t>- Mulher de 81 anos com comorbidades;</w:t>
      </w:r>
      <w:r>
        <w:br/>
      </w:r>
      <w:r>
        <w:br/>
        <w:t>- Homem de 68 anos com comorbidades;</w:t>
      </w:r>
      <w:r>
        <w:br/>
      </w:r>
      <w:r>
        <w:br/>
        <w:t>- Mul</w:t>
      </w:r>
      <w:r w:rsidR="003910B8">
        <w:t>her de 47 anos com comorbidades;</w:t>
      </w:r>
      <w:r w:rsidR="003910B8">
        <w:br/>
      </w:r>
      <w:r w:rsidR="003910B8">
        <w:br/>
        <w:t>- H</w:t>
      </w:r>
      <w:r w:rsidR="003910B8" w:rsidRPr="00062A51">
        <w:t>ome</w:t>
      </w:r>
      <w:r w:rsidR="003910B8">
        <w:t>m de 79 anos com comorbidades;</w:t>
      </w:r>
      <w:r w:rsidR="003910B8">
        <w:br/>
      </w:r>
      <w:r w:rsidR="003910B8">
        <w:br/>
        <w:t>- M</w:t>
      </w:r>
      <w:r w:rsidR="003910B8" w:rsidRPr="00062A51">
        <w:t>u</w:t>
      </w:r>
      <w:r w:rsidR="003910B8">
        <w:t>lher de 61 anos com comorbidades;</w:t>
      </w:r>
      <w:r w:rsidR="003910B8">
        <w:br/>
      </w:r>
      <w:r w:rsidR="003910B8">
        <w:br/>
        <w:t>- H</w:t>
      </w:r>
      <w:r w:rsidR="003910B8" w:rsidRPr="00062A51">
        <w:t>omem de 90 anos com c</w:t>
      </w:r>
      <w:r w:rsidR="003910B8">
        <w:t>omorbidades;</w:t>
      </w:r>
    </w:p>
    <w:p w14:paraId="6B4E7DBB" w14:textId="50BF5AE2" w:rsidR="00E30479" w:rsidRDefault="003910B8" w:rsidP="00E30479">
      <w:r>
        <w:t>- Homem</w:t>
      </w:r>
      <w:r w:rsidRPr="00062A51">
        <w:t xml:space="preserve"> de 63 anos, com registro de comorbidades, que faleceu no dia 08/01 no Hosp</w:t>
      </w:r>
      <w:r>
        <w:t>ital Marieta Konder Bornhausen;</w:t>
      </w:r>
      <w:r>
        <w:br/>
      </w:r>
      <w:r>
        <w:br/>
        <w:t xml:space="preserve">- Homem </w:t>
      </w:r>
      <w:r w:rsidRPr="00062A51">
        <w:t>de 68 anos, também com registro de comorbidades, que morreu no dia 07/01 no Hospital do</w:t>
      </w:r>
      <w:r w:rsidR="009876F4">
        <w:t xml:space="preserve"> Coração, em Balneário Camboriú;</w:t>
      </w:r>
      <w:r w:rsidR="009876F4">
        <w:br/>
      </w:r>
      <w:r w:rsidR="009876F4">
        <w:br/>
        <w:t>- H</w:t>
      </w:r>
      <w:r w:rsidR="009876F4" w:rsidRPr="009876F4">
        <w:t>om</w:t>
      </w:r>
      <w:r w:rsidR="009876F4">
        <w:t>em de 68 anos tinha comorbidades;</w:t>
      </w:r>
      <w:r w:rsidR="009876F4">
        <w:br/>
      </w:r>
      <w:r w:rsidR="009876F4">
        <w:br/>
        <w:t>- M</w:t>
      </w:r>
      <w:r w:rsidR="009876F4" w:rsidRPr="009876F4">
        <w:t>ulher de 75 anos com comorb</w:t>
      </w:r>
      <w:r w:rsidR="000178BC">
        <w:t>idades falecida em 7 de janeiro;</w:t>
      </w:r>
      <w:r w:rsidR="000178BC">
        <w:br/>
      </w:r>
      <w:r w:rsidR="000178BC">
        <w:br/>
        <w:t>-</w:t>
      </w:r>
      <w:r w:rsidR="000178BC" w:rsidRPr="000178BC">
        <w:t xml:space="preserve"> </w:t>
      </w:r>
      <w:r w:rsidR="000178BC">
        <w:t xml:space="preserve"> M</w:t>
      </w:r>
      <w:r w:rsidR="000178BC" w:rsidRPr="000178BC">
        <w:t>ulher de 80 anos, que tinha comorbidades e fa</w:t>
      </w:r>
      <w:r w:rsidR="000178BC">
        <w:t>leceu no dia 07 de janeiro;</w:t>
      </w:r>
      <w:r w:rsidR="000178BC">
        <w:br/>
      </w:r>
      <w:r w:rsidR="000178BC">
        <w:br/>
        <w:t>- H</w:t>
      </w:r>
      <w:r w:rsidR="000178BC" w:rsidRPr="000178BC">
        <w:t>omem de 53 anos, também com registro de comorbidades</w:t>
      </w:r>
      <w:r w:rsidR="000178BC">
        <w:t>;</w:t>
      </w:r>
      <w:r w:rsidR="000178BC">
        <w:br/>
      </w:r>
      <w:r w:rsidR="000178BC">
        <w:br/>
        <w:t>-  H</w:t>
      </w:r>
      <w:r w:rsidR="000178BC" w:rsidRPr="000178BC">
        <w:t>ome</w:t>
      </w:r>
      <w:r w:rsidR="003374A0">
        <w:t>m de 84 anos, com comorbidades;</w:t>
      </w:r>
      <w:r w:rsidR="003374A0">
        <w:br/>
      </w:r>
      <w:r w:rsidR="003374A0">
        <w:br/>
        <w:t>- M</w:t>
      </w:r>
      <w:r w:rsidR="003374A0" w:rsidRPr="003374A0">
        <w:t xml:space="preserve">ulher de 90 anos, que tinha comorbidades </w:t>
      </w:r>
      <w:r w:rsidR="003374A0">
        <w:t>e faleceu no dia 10 de janeiro;</w:t>
      </w:r>
      <w:r w:rsidR="003374A0">
        <w:br/>
      </w:r>
      <w:r w:rsidR="003374A0">
        <w:br/>
        <w:t>- M</w:t>
      </w:r>
      <w:r w:rsidR="003374A0" w:rsidRPr="003374A0">
        <w:t>ulher de 22 anos, também com re</w:t>
      </w:r>
      <w:r w:rsidR="00A04F2B">
        <w:t>gistro de comorbidades, falecida</w:t>
      </w:r>
      <w:r w:rsidR="0020625E">
        <w:t xml:space="preserve"> em 12 de agosto;</w:t>
      </w:r>
      <w:r w:rsidR="0020625E">
        <w:br/>
      </w:r>
      <w:r w:rsidR="0020625E">
        <w:br/>
        <w:t>- H</w:t>
      </w:r>
      <w:r w:rsidR="0020625E" w:rsidRPr="0020625E">
        <w:t>omem de 93 anos, que tinha comorbidades</w:t>
      </w:r>
      <w:r w:rsidR="0020625E">
        <w:t xml:space="preserve"> e faleceu no dia 08 de janeiro;</w:t>
      </w:r>
      <w:r w:rsidR="0020625E">
        <w:br/>
      </w:r>
      <w:r w:rsidR="0020625E">
        <w:br/>
        <w:t>- H</w:t>
      </w:r>
      <w:r w:rsidR="0020625E" w:rsidRPr="0020625E">
        <w:t>omem de 71 ano</w:t>
      </w:r>
      <w:r w:rsidR="0020625E">
        <w:t>s, que apresentava comorbidades;</w:t>
      </w:r>
      <w:r w:rsidR="0020625E">
        <w:br/>
      </w:r>
      <w:r w:rsidR="0020625E">
        <w:br/>
        <w:t>- M</w:t>
      </w:r>
      <w:r w:rsidR="0020625E" w:rsidRPr="0020625E">
        <w:t>ulh</w:t>
      </w:r>
      <w:r w:rsidR="0020625E">
        <w:t>er de 51 anos, com comorbidades;</w:t>
      </w:r>
      <w:r w:rsidR="0020625E">
        <w:br/>
      </w:r>
      <w:r w:rsidR="0020625E">
        <w:lastRenderedPageBreak/>
        <w:br/>
        <w:t>- H</w:t>
      </w:r>
      <w:r w:rsidR="0020625E" w:rsidRPr="0020625E">
        <w:t>om</w:t>
      </w:r>
      <w:r w:rsidR="0020625E">
        <w:t>em de 67 anos, com comorbidades</w:t>
      </w:r>
      <w:r w:rsidR="00850AFC">
        <w:t>;</w:t>
      </w:r>
      <w:r w:rsidR="00850AFC">
        <w:br/>
      </w:r>
      <w:r w:rsidR="00850AFC">
        <w:br/>
        <w:t>- H</w:t>
      </w:r>
      <w:r w:rsidR="00850AFC" w:rsidRPr="00850AFC">
        <w:t>omem de 55 anos, com registro de comorbidades, que faleceu no Hospital Marieta Konder Bornhausen</w:t>
      </w:r>
      <w:r w:rsidR="00797FA0">
        <w:t>;</w:t>
      </w:r>
      <w:r w:rsidR="00797FA0">
        <w:br/>
      </w:r>
      <w:r w:rsidR="00797FA0">
        <w:br/>
        <w:t xml:space="preserve">- </w:t>
      </w:r>
      <w:r w:rsidR="00797FA0" w:rsidRPr="00797FA0">
        <w:t>Uma mulher de 91 que apresentava comorbidades, falecida no dia 15 de janeiro</w:t>
      </w:r>
      <w:r w:rsidR="00797FA0">
        <w:t>;</w:t>
      </w:r>
      <w:r w:rsidR="00797FA0">
        <w:br/>
      </w:r>
      <w:r w:rsidR="00797FA0">
        <w:br/>
        <w:t>- M</w:t>
      </w:r>
      <w:r w:rsidR="00797FA0" w:rsidRPr="00797FA0">
        <w:t>ulher de 80 anos que apresentava comorbidades, falecida no dia 16 de janeiro</w:t>
      </w:r>
      <w:r w:rsidR="00797FA0">
        <w:t>;</w:t>
      </w:r>
      <w:r w:rsidR="00797FA0">
        <w:br/>
      </w:r>
      <w:r w:rsidR="00797FA0">
        <w:br/>
        <w:t>-</w:t>
      </w:r>
      <w:r w:rsidR="00797FA0" w:rsidRPr="00797FA0">
        <w:t xml:space="preserve"> </w:t>
      </w:r>
      <w:r w:rsidR="005D516D">
        <w:t>Ho</w:t>
      </w:r>
      <w:r w:rsidR="00797FA0" w:rsidRPr="00797FA0">
        <w:t>mem de 68 anos que apresentava comorbidades</w:t>
      </w:r>
      <w:r w:rsidR="005D516D">
        <w:t>;</w:t>
      </w:r>
      <w:r w:rsidR="005D516D">
        <w:br/>
      </w:r>
      <w:r w:rsidR="005D516D">
        <w:br/>
        <w:t>- H</w:t>
      </w:r>
      <w:r w:rsidR="005D516D" w:rsidRPr="005D516D">
        <w:t>omem de 59 que apresentava comorbidades</w:t>
      </w:r>
      <w:r w:rsidR="00B509D1">
        <w:t>;</w:t>
      </w:r>
      <w:r w:rsidR="00B509D1">
        <w:br/>
      </w:r>
      <w:r w:rsidR="00B509D1">
        <w:br/>
        <w:t>- M</w:t>
      </w:r>
      <w:r w:rsidR="00B509D1" w:rsidRPr="00B509D1">
        <w:t>ulher de 66 anos que apresentava comorbidades e falecida em 17 de janeiro</w:t>
      </w:r>
      <w:r w:rsidR="00B509D1">
        <w:t>;</w:t>
      </w:r>
      <w:r w:rsidR="00B509D1">
        <w:br/>
      </w:r>
      <w:r w:rsidR="00B509D1">
        <w:br/>
        <w:t>- H</w:t>
      </w:r>
      <w:r w:rsidR="00B509D1" w:rsidRPr="00B509D1">
        <w:t>omem de 56 anos que apresentava comorbidades</w:t>
      </w:r>
      <w:r w:rsidR="00B509D1">
        <w:t>;</w:t>
      </w:r>
      <w:r w:rsidR="00B509D1">
        <w:br/>
      </w:r>
      <w:r w:rsidR="00B509D1">
        <w:br/>
        <w:t>- M</w:t>
      </w:r>
      <w:r w:rsidR="00B509D1" w:rsidRPr="00B509D1">
        <w:t>ulher de 78 anos que apresentava comorbidades</w:t>
      </w:r>
      <w:r w:rsidR="000F1DA7">
        <w:t>;</w:t>
      </w:r>
      <w:r w:rsidR="000F1DA7">
        <w:br/>
      </w:r>
      <w:r w:rsidR="000F1DA7">
        <w:br/>
        <w:t>- H</w:t>
      </w:r>
      <w:r w:rsidR="000F1DA7" w:rsidRPr="000F1DA7">
        <w:t>omem de 69 anos, com registro de comorbidades</w:t>
      </w:r>
      <w:r w:rsidR="000F1DA7">
        <w:t>;</w:t>
      </w:r>
      <w:r w:rsidR="000F1DA7">
        <w:br/>
      </w:r>
      <w:r w:rsidR="000F1DA7">
        <w:br/>
        <w:t>- Mulher</w:t>
      </w:r>
      <w:r w:rsidR="000F1DA7" w:rsidRPr="000F1DA7">
        <w:t xml:space="preserve"> de 91 anos, sem registro de comorbidade</w:t>
      </w:r>
      <w:r w:rsidR="000F1DA7">
        <w:t>;</w:t>
      </w:r>
      <w:r w:rsidR="000F1DA7">
        <w:br/>
      </w:r>
      <w:r w:rsidR="000F1DA7">
        <w:br/>
        <w:t>- Ad</w:t>
      </w:r>
      <w:r w:rsidR="000F1DA7" w:rsidRPr="000F1DA7">
        <w:t>olescente de 16 anos, com comorbidade</w:t>
      </w:r>
      <w:r w:rsidR="00E30479">
        <w:t>;</w:t>
      </w:r>
      <w:r w:rsidR="00E30479">
        <w:br/>
      </w:r>
      <w:r w:rsidR="00E30479">
        <w:br/>
        <w:t>- Homem de 49 anos, com comorbidade, morreu em setembro na UPA Cordeiros;</w:t>
      </w:r>
      <w:r w:rsidR="00E30479">
        <w:br/>
      </w:r>
      <w:r w:rsidR="00E30479">
        <w:br/>
        <w:t>- Homem de 81 anos, com comorbidade, morreu em outubro no Marieta;</w:t>
      </w:r>
      <w:r w:rsidR="00E30479">
        <w:br/>
      </w:r>
      <w:r w:rsidR="00E30479">
        <w:br/>
        <w:t>- Mulher de 76 anos com comorbidade falecida no Hospital do Coração.</w:t>
      </w:r>
    </w:p>
    <w:p w14:paraId="0353BFA9" w14:textId="5BD56BB8" w:rsidR="00E30479" w:rsidRDefault="00E30479" w:rsidP="00E30479">
      <w:r>
        <w:t>- Mulher de 59 anos, que morreu em novembro, com registro de comorbidades;</w:t>
      </w:r>
      <w:r>
        <w:br/>
      </w:r>
      <w:r>
        <w:br/>
        <w:t>- Homem de 70 anos, falecido em dezembro, com registro de comorbidades;</w:t>
      </w:r>
    </w:p>
    <w:p w14:paraId="35745626" w14:textId="7B6B6ABC" w:rsidR="00F8221F" w:rsidRDefault="00E30479" w:rsidP="00E30479">
      <w:r>
        <w:t>- Mulher de 39 anos, com registro de comorbidades;</w:t>
      </w:r>
      <w:r>
        <w:br/>
      </w:r>
      <w:r>
        <w:br/>
        <w:t>- Homem de 36 anos, com registro de comorbidades;</w:t>
      </w:r>
      <w:r>
        <w:br/>
      </w:r>
      <w:r>
        <w:br/>
        <w:t>- Mulher de 65 anos, com registro de comorbidades;</w:t>
      </w:r>
      <w:r>
        <w:br/>
      </w:r>
      <w:r>
        <w:br/>
        <w:t>- Mulher de 72 anos com comorbidades, falecida no Hospital Santo Antônio de Blumenau;</w:t>
      </w:r>
      <w:r>
        <w:br/>
      </w:r>
      <w:r>
        <w:br/>
        <w:t>- Homem de 65 anos com comorbidade</w:t>
      </w:r>
      <w:r w:rsidR="00F8221F">
        <w:t>s, falecido no Hospital Marieta;</w:t>
      </w:r>
      <w:r w:rsidR="00F8221F">
        <w:br/>
      </w:r>
      <w:r w:rsidR="00F8221F">
        <w:br/>
        <w:t>- Homem de 68</w:t>
      </w:r>
      <w:r w:rsidR="00F8221F" w:rsidRPr="00850AFC">
        <w:t xml:space="preserve"> anos, com registro de comorbidades, que faleceu no Hospital Marieta Konder Bornhausen</w:t>
      </w:r>
      <w:r w:rsidR="00F8221F">
        <w:t>;</w:t>
      </w:r>
    </w:p>
    <w:p w14:paraId="61A30E9A" w14:textId="77777777" w:rsidR="00987809" w:rsidRDefault="00F8221F" w:rsidP="00E30479">
      <w:r>
        <w:lastRenderedPageBreak/>
        <w:t>- Homem de 81</w:t>
      </w:r>
      <w:r w:rsidRPr="00850AFC">
        <w:t xml:space="preserve"> anos, com registro de comorbidades, que faleceu no Hospital </w:t>
      </w:r>
      <w:r w:rsidR="0015578A">
        <w:t>da Unimed;</w:t>
      </w:r>
      <w:r w:rsidR="0015578A">
        <w:br/>
      </w:r>
      <w:r w:rsidR="0015578A">
        <w:br/>
        <w:t>- Homem de 61</w:t>
      </w:r>
      <w:r w:rsidR="0015578A" w:rsidRPr="00850AFC">
        <w:t xml:space="preserve"> anos, com registro de comorbidades, que faleceu no Hospital Marieta Konder Bornhausen</w:t>
      </w:r>
      <w:r w:rsidR="0015578A">
        <w:t>;</w:t>
      </w:r>
      <w:r w:rsidR="0015578A">
        <w:br/>
      </w:r>
      <w:r w:rsidR="0015578A">
        <w:br/>
        <w:t>- Homem de 76</w:t>
      </w:r>
      <w:r w:rsidR="0015578A" w:rsidRPr="00850AFC">
        <w:t xml:space="preserve"> anos, com registro de comorbidades, que faleceu no Hospital </w:t>
      </w:r>
      <w:r w:rsidR="0015578A">
        <w:t>da Unimed;</w:t>
      </w:r>
    </w:p>
    <w:p w14:paraId="77170876" w14:textId="3A583335" w:rsidR="00987809" w:rsidRDefault="00987809" w:rsidP="00E30479">
      <w:r>
        <w:t>- Homem de 92</w:t>
      </w:r>
      <w:r w:rsidRPr="00850AFC">
        <w:t xml:space="preserve"> anos, com registro de comorbidades, que faleceu no Hospital Marieta Konder Bornhausen</w:t>
      </w:r>
      <w:r>
        <w:t>;</w:t>
      </w:r>
      <w:r>
        <w:br/>
      </w:r>
      <w:r>
        <w:br/>
        <w:t>- Mulher de 55</w:t>
      </w:r>
      <w:r w:rsidRPr="00850AFC">
        <w:t xml:space="preserve"> anos, com registro de comorbidades, que faleceu no Hospital Marieta Konder Bornhausen</w:t>
      </w:r>
      <w:r>
        <w:t>;</w:t>
      </w:r>
    </w:p>
    <w:p w14:paraId="13586513" w14:textId="77C3FA83" w:rsidR="00671BCE" w:rsidRDefault="00987809" w:rsidP="004E458A">
      <w:r>
        <w:t>- Mulher de 63</w:t>
      </w:r>
      <w:r w:rsidRPr="00850AFC">
        <w:t xml:space="preserve"> anos, com registro de comorbidades, que faleceu no Hospital Marieta Konder Bornhausen</w:t>
      </w:r>
      <w:r w:rsidR="00FA22CA">
        <w:t>;</w:t>
      </w:r>
      <w:r w:rsidR="00FA22CA">
        <w:br/>
      </w:r>
      <w:r w:rsidR="00FA22CA">
        <w:br/>
        <w:t>- Homem de 74</w:t>
      </w:r>
      <w:r w:rsidR="00FA22CA" w:rsidRPr="000F1DA7">
        <w:t xml:space="preserve"> anos, com registro de comorbidades</w:t>
      </w:r>
      <w:r w:rsidR="00FA22CA">
        <w:t>;</w:t>
      </w:r>
      <w:r w:rsidR="00FA22CA">
        <w:br/>
      </w:r>
      <w:r w:rsidR="00FA22CA">
        <w:br/>
        <w:t>- Homem de 66</w:t>
      </w:r>
      <w:r w:rsidR="00FA22CA" w:rsidRPr="000F1DA7">
        <w:t xml:space="preserve"> anos, com registro de comorbidades</w:t>
      </w:r>
      <w:r w:rsidR="00FA22CA">
        <w:t>;</w:t>
      </w:r>
      <w:r w:rsidR="00FA22CA">
        <w:br/>
      </w:r>
      <w:r w:rsidR="00FA22CA">
        <w:br/>
        <w:t>- Homem de 55</w:t>
      </w:r>
      <w:r w:rsidR="00FA22CA" w:rsidRPr="000F1DA7">
        <w:t xml:space="preserve"> anos, com registro de comorbidades</w:t>
      </w:r>
      <w:r w:rsidR="00FA22CA">
        <w:t>;</w:t>
      </w:r>
      <w:r w:rsidR="00FA22CA">
        <w:br/>
      </w:r>
      <w:r w:rsidR="00FA22CA">
        <w:br/>
        <w:t>- Homem de 64</w:t>
      </w:r>
      <w:r w:rsidR="00FA22CA" w:rsidRPr="000F1DA7">
        <w:t xml:space="preserve"> anos, com registro de comorbidades</w:t>
      </w:r>
      <w:r w:rsidR="00FA22CA">
        <w:t>;</w:t>
      </w:r>
      <w:r w:rsidR="004B2420">
        <w:br/>
      </w:r>
      <w:r w:rsidR="004B2420">
        <w:br/>
        <w:t xml:space="preserve">- </w:t>
      </w:r>
      <w:r w:rsidR="004B2420" w:rsidRPr="004B2420">
        <w:t>Mulher de 66 anos com comorbidades,</w:t>
      </w:r>
      <w:r w:rsidR="00671BCE">
        <w:t xml:space="preserve"> ocorrida em 29 de janeiro;</w:t>
      </w:r>
      <w:r w:rsidR="00671BCE">
        <w:br/>
      </w:r>
      <w:r w:rsidR="00671BCE">
        <w:br/>
        <w:t>- Mulher de 63</w:t>
      </w:r>
      <w:r w:rsidR="00671BCE" w:rsidRPr="00850AFC">
        <w:t xml:space="preserve"> anos, com registro de comorbidades, que faleceu no Hospital Marieta Konder Bornhausen</w:t>
      </w:r>
      <w:r w:rsidR="00671BCE">
        <w:t>;</w:t>
      </w:r>
    </w:p>
    <w:p w14:paraId="346E591E" w14:textId="1C7AF35A" w:rsidR="00671BCE" w:rsidRDefault="00671BCE" w:rsidP="004E458A">
      <w:r>
        <w:t>- Mulher de 91</w:t>
      </w:r>
      <w:r w:rsidRPr="00850AFC">
        <w:t xml:space="preserve"> anos, com registro de comorbidades, que faleceu no Hospital Marieta Konder Bornhausen</w:t>
      </w:r>
      <w:r>
        <w:t>;</w:t>
      </w:r>
    </w:p>
    <w:p w14:paraId="33D68063" w14:textId="5B58E6D9" w:rsidR="00671BCE" w:rsidRDefault="00671BCE" w:rsidP="004E458A">
      <w:r>
        <w:t>- Homem de 57</w:t>
      </w:r>
      <w:r w:rsidRPr="00850AFC">
        <w:t xml:space="preserve"> anos, com registro de comorbidades, que faleceu no Hospital </w:t>
      </w:r>
      <w:r>
        <w:t>Ruth Cardoso;</w:t>
      </w:r>
    </w:p>
    <w:p w14:paraId="51B92906" w14:textId="48CC3935" w:rsidR="00671BCE" w:rsidRDefault="00671BCE" w:rsidP="00671BCE">
      <w:r>
        <w:t>- Homem de 80</w:t>
      </w:r>
      <w:r w:rsidRPr="00850AFC">
        <w:t xml:space="preserve"> anos, com registro de comorbidades, que faleceu no Hospital </w:t>
      </w:r>
      <w:r w:rsidR="005810C4">
        <w:t>Ruth Cardoso;</w:t>
      </w:r>
      <w:r w:rsidR="005810C4">
        <w:br/>
      </w:r>
      <w:r w:rsidR="005810C4">
        <w:br/>
        <w:t>- H</w:t>
      </w:r>
      <w:r w:rsidR="005810C4" w:rsidRPr="00005803">
        <w:t xml:space="preserve">omem de 26 anos, com registro de comorbidades, que </w:t>
      </w:r>
      <w:r w:rsidR="008E2732">
        <w:t>faleceu no Hospital Marieta;</w:t>
      </w:r>
      <w:r w:rsidR="008E2732">
        <w:br/>
      </w:r>
      <w:r w:rsidR="008E2732">
        <w:br/>
        <w:t>- M</w:t>
      </w:r>
      <w:r w:rsidR="008E2732" w:rsidRPr="008E2732">
        <w:t>ulhe</w:t>
      </w:r>
      <w:r w:rsidR="008E2732">
        <w:t>r de 91 anos, com comorbidades;</w:t>
      </w:r>
      <w:r w:rsidR="008E2732">
        <w:br/>
      </w:r>
      <w:r w:rsidR="008E2732">
        <w:br/>
        <w:t>- Homem de 59 anos, sem comorbidade;</w:t>
      </w:r>
      <w:r w:rsidR="008E2732">
        <w:br/>
      </w:r>
      <w:r w:rsidR="008E2732">
        <w:br/>
        <w:t>- M</w:t>
      </w:r>
      <w:r w:rsidR="008E2732" w:rsidRPr="008E2732">
        <w:t>ulhe</w:t>
      </w:r>
      <w:r w:rsidR="00842881">
        <w:t>r de 89 anos, com comorbidades;</w:t>
      </w:r>
      <w:r w:rsidR="00842881">
        <w:br/>
      </w:r>
      <w:r w:rsidR="00842881">
        <w:br/>
        <w:t>- M</w:t>
      </w:r>
      <w:r w:rsidR="008E2732" w:rsidRPr="008E2732">
        <w:t>ulher de 45 anos, com comorbidades</w:t>
      </w:r>
      <w:r w:rsidR="00842881">
        <w:t>;</w:t>
      </w:r>
      <w:r w:rsidR="00842881">
        <w:br/>
      </w:r>
      <w:r w:rsidR="00842881">
        <w:br/>
        <w:t>- M</w:t>
      </w:r>
      <w:r w:rsidR="00842881" w:rsidRPr="00842881">
        <w:t>ulher de 73 anos, com registro de comorbidades, que ocorreu em 21/09/2020. O caso foi confirmado após investigaç</w:t>
      </w:r>
      <w:r w:rsidR="00842881">
        <w:t>ão da Vigilância Epidemiológica;</w:t>
      </w:r>
    </w:p>
    <w:p w14:paraId="0408EBB8" w14:textId="427EDE92" w:rsidR="00982613" w:rsidRDefault="00842881" w:rsidP="00671BCE">
      <w:r>
        <w:t>- M</w:t>
      </w:r>
      <w:r w:rsidRPr="00842881">
        <w:t>ulher de 74 anos, sem registro de comorbid</w:t>
      </w:r>
      <w:r>
        <w:t>ades, que faleceu no dia 13/02;</w:t>
      </w:r>
      <w:r>
        <w:br/>
      </w:r>
      <w:r>
        <w:br/>
      </w:r>
      <w:r>
        <w:lastRenderedPageBreak/>
        <w:t>- H</w:t>
      </w:r>
      <w:r w:rsidRPr="00842881">
        <w:t>omem de 81 anos, com comorb</w:t>
      </w:r>
      <w:r w:rsidR="00356165">
        <w:t>idades, que morreu no dia 14/02;</w:t>
      </w:r>
      <w:r w:rsidR="00356165">
        <w:br/>
      </w:r>
      <w:r w:rsidR="00356165">
        <w:br/>
        <w:t>- H</w:t>
      </w:r>
      <w:r w:rsidR="00356165" w:rsidRPr="00356165">
        <w:t xml:space="preserve">omem de 32 anos com comorbidades, falecido </w:t>
      </w:r>
      <w:r w:rsidR="00982613">
        <w:t>no Hospital Azambuja de Brusque;</w:t>
      </w:r>
      <w:r w:rsidR="00982613">
        <w:br/>
      </w:r>
    </w:p>
    <w:p w14:paraId="551213F5" w14:textId="685FD72E" w:rsidR="00356165" w:rsidRDefault="00982613" w:rsidP="00671BCE">
      <w:r>
        <w:t>- Homem de 69 anos, com comorbidade;</w:t>
      </w:r>
      <w:r>
        <w:br/>
      </w:r>
      <w:r>
        <w:br/>
        <w:t>- Homem de 92 anos, com comorbidade;</w:t>
      </w:r>
      <w:r>
        <w:br/>
      </w:r>
      <w:r>
        <w:br/>
        <w:t>- H</w:t>
      </w:r>
      <w:r w:rsidRPr="00982613">
        <w:t>omem de 70 an</w:t>
      </w:r>
      <w:r w:rsidR="005A790B">
        <w:t>os</w:t>
      </w:r>
      <w:r>
        <w:t>,</w:t>
      </w:r>
      <w:r w:rsidR="005A790B">
        <w:t xml:space="preserve"> </w:t>
      </w:r>
      <w:r>
        <w:t>sem registro de comorbidades;</w:t>
      </w:r>
      <w:r>
        <w:br/>
      </w:r>
      <w:r>
        <w:br/>
        <w:t>- H</w:t>
      </w:r>
      <w:r w:rsidRPr="00982613">
        <w:t>o</w:t>
      </w:r>
      <w:r>
        <w:t>m</w:t>
      </w:r>
      <w:r w:rsidR="005A790B">
        <w:t>em de 60 anos, com comorbidades;</w:t>
      </w:r>
      <w:r w:rsidR="005A790B">
        <w:br/>
      </w:r>
      <w:r w:rsidR="005A790B">
        <w:br/>
        <w:t>- Homem de 65</w:t>
      </w:r>
      <w:r w:rsidR="005A790B" w:rsidRPr="000F1DA7">
        <w:t xml:space="preserve"> anos, com registro de comorbidades</w:t>
      </w:r>
      <w:r w:rsidR="005A790B">
        <w:t>;</w:t>
      </w:r>
      <w:r w:rsidR="005A790B">
        <w:br/>
      </w:r>
      <w:r w:rsidR="005A790B">
        <w:br/>
        <w:t>- Homem de 67</w:t>
      </w:r>
      <w:r w:rsidR="005A790B" w:rsidRPr="000F1DA7">
        <w:t xml:space="preserve"> anos, com registro de comorbidades</w:t>
      </w:r>
      <w:r w:rsidR="005A790B">
        <w:t>;</w:t>
      </w:r>
      <w:r w:rsidR="005A790B">
        <w:br/>
      </w:r>
      <w:r w:rsidR="005A790B">
        <w:br/>
        <w:t xml:space="preserve">- Homem de 69 </w:t>
      </w:r>
      <w:r w:rsidR="005A790B" w:rsidRPr="000F1DA7">
        <w:t>anos, com registro de comorbidades</w:t>
      </w:r>
      <w:r w:rsidR="005A790B">
        <w:t>;</w:t>
      </w:r>
    </w:p>
    <w:p w14:paraId="408FE9E7" w14:textId="74068C89" w:rsidR="005A790B" w:rsidRDefault="005A790B" w:rsidP="005A790B">
      <w:r>
        <w:t xml:space="preserve">- Homem de 65 </w:t>
      </w:r>
      <w:r w:rsidRPr="000F1DA7">
        <w:t>anos, com registro de comorbidades</w:t>
      </w:r>
      <w:r>
        <w:t>;</w:t>
      </w:r>
      <w:r w:rsidR="001E1BC2">
        <w:br/>
      </w:r>
      <w:r w:rsidR="001E1BC2">
        <w:br/>
        <w:t>- Mulher de 76</w:t>
      </w:r>
      <w:r w:rsidR="001E1BC2" w:rsidRPr="008E2732">
        <w:t xml:space="preserve"> anos, com comorbidades</w:t>
      </w:r>
      <w:r w:rsidR="001E1BC2">
        <w:t>;</w:t>
      </w:r>
      <w:r w:rsidR="001E1BC2">
        <w:br/>
      </w:r>
      <w:r w:rsidR="001E1BC2">
        <w:br/>
        <w:t xml:space="preserve">- Mulher de 88 </w:t>
      </w:r>
      <w:r w:rsidR="001E1BC2" w:rsidRPr="008E2732">
        <w:t>anos, com comorbidades</w:t>
      </w:r>
      <w:r w:rsidR="001E1BC2">
        <w:t>;</w:t>
      </w:r>
      <w:r w:rsidR="001E1BC2">
        <w:br/>
      </w:r>
      <w:r w:rsidR="001E1BC2">
        <w:br/>
        <w:t>- H</w:t>
      </w:r>
      <w:r w:rsidR="001E1BC2" w:rsidRPr="00982613">
        <w:t>o</w:t>
      </w:r>
      <w:r w:rsidR="001E1BC2">
        <w:t>mem de 68 anos, com comorbidades;</w:t>
      </w:r>
    </w:p>
    <w:p w14:paraId="061A4A50" w14:textId="7FBBDC27" w:rsidR="00BD5892" w:rsidRDefault="00BD5892" w:rsidP="005A790B">
      <w:r>
        <w:t>- H</w:t>
      </w:r>
      <w:r w:rsidRPr="00982613">
        <w:t>o</w:t>
      </w:r>
      <w:r>
        <w:t>mem de 81 anos, com comorbidades;</w:t>
      </w:r>
    </w:p>
    <w:p w14:paraId="219077EA" w14:textId="5890ECCE" w:rsidR="00BD5892" w:rsidRDefault="00BD5892" w:rsidP="00BD5892">
      <w:r>
        <w:t xml:space="preserve">- Mulher de 61 </w:t>
      </w:r>
      <w:r w:rsidRPr="008E2732">
        <w:t>anos, com comorbidades</w:t>
      </w:r>
      <w:r>
        <w:t>;</w:t>
      </w:r>
      <w:r>
        <w:br/>
      </w:r>
      <w:r>
        <w:br/>
        <w:t xml:space="preserve">- Mulher de 64 </w:t>
      </w:r>
      <w:r w:rsidRPr="008E2732">
        <w:t>anos, com comorbidades</w:t>
      </w:r>
      <w:r>
        <w:t>;</w:t>
      </w:r>
      <w:r>
        <w:br/>
      </w:r>
      <w:r>
        <w:br/>
        <w:t xml:space="preserve">- Mulher de 64 </w:t>
      </w:r>
      <w:r w:rsidRPr="008E2732">
        <w:t>anos, com comorbidades</w:t>
      </w:r>
      <w:r>
        <w:t>;</w:t>
      </w:r>
      <w:r>
        <w:br/>
      </w:r>
      <w:r>
        <w:br/>
        <w:t>- H</w:t>
      </w:r>
      <w:r w:rsidRPr="00982613">
        <w:t>o</w:t>
      </w:r>
      <w:r>
        <w:t>mem de 73 anos, com comorbidades;</w:t>
      </w:r>
    </w:p>
    <w:p w14:paraId="69694E96" w14:textId="66A18B42" w:rsidR="00BD5892" w:rsidRDefault="00BD5892" w:rsidP="005A790B">
      <w:r>
        <w:t xml:space="preserve">- Mulher de 69 </w:t>
      </w:r>
      <w:r w:rsidRPr="008E2732">
        <w:t>anos, com comorbidades</w:t>
      </w:r>
      <w:r>
        <w:t>;</w:t>
      </w:r>
      <w:r>
        <w:br/>
      </w:r>
      <w:r>
        <w:br/>
        <w:t xml:space="preserve">- Mulher de 69 </w:t>
      </w:r>
      <w:r w:rsidRPr="008E2732">
        <w:t>anos, com comorbidades</w:t>
      </w:r>
      <w:r>
        <w:t>;</w:t>
      </w:r>
      <w:r>
        <w:br/>
      </w:r>
      <w:r>
        <w:br/>
        <w:t xml:space="preserve">- Mulher de 80 </w:t>
      </w:r>
      <w:r w:rsidRPr="008E2732">
        <w:t>anos, com comorbidades</w:t>
      </w:r>
      <w:r>
        <w:t>;</w:t>
      </w:r>
      <w:r>
        <w:br/>
      </w:r>
      <w:r>
        <w:br/>
        <w:t>- Mulher de 73 anos, sem</w:t>
      </w:r>
      <w:r w:rsidRPr="008E2732">
        <w:t xml:space="preserve"> comorbidades</w:t>
      </w:r>
      <w:r>
        <w:t>;</w:t>
      </w:r>
    </w:p>
    <w:p w14:paraId="4C37B3F2" w14:textId="64248413" w:rsidR="00A53180" w:rsidRDefault="00BD5892" w:rsidP="00D32EAE">
      <w:r>
        <w:t>- H</w:t>
      </w:r>
      <w:r w:rsidRPr="00982613">
        <w:t>o</w:t>
      </w:r>
      <w:r>
        <w:t>mem de 43 anos, com comorbidades;</w:t>
      </w:r>
      <w:r>
        <w:br/>
      </w:r>
      <w:r>
        <w:br/>
        <w:t>- H</w:t>
      </w:r>
      <w:r w:rsidRPr="00982613">
        <w:t>o</w:t>
      </w:r>
      <w:r>
        <w:t>mem de 63 anos, com comorbidades;</w:t>
      </w:r>
      <w:r w:rsidR="00A53180">
        <w:br/>
      </w:r>
      <w:r w:rsidR="00A53180">
        <w:br/>
        <w:t>- H</w:t>
      </w:r>
      <w:r w:rsidR="00A53180" w:rsidRPr="00982613">
        <w:t>o</w:t>
      </w:r>
      <w:r w:rsidR="00A53180">
        <w:t>mem de 62 anos, com comorbidades;</w:t>
      </w:r>
    </w:p>
    <w:p w14:paraId="4A03D3DB" w14:textId="28B0DF95" w:rsidR="00A53180" w:rsidRDefault="00A53180" w:rsidP="00D32EAE">
      <w:r>
        <w:lastRenderedPageBreak/>
        <w:t>- H</w:t>
      </w:r>
      <w:r w:rsidRPr="00982613">
        <w:t>o</w:t>
      </w:r>
      <w:r>
        <w:t>mem de 7 anos, sem comorbidades;</w:t>
      </w:r>
    </w:p>
    <w:p w14:paraId="5A7B5BB4" w14:textId="66F10890" w:rsidR="00A53180" w:rsidRDefault="00A53180" w:rsidP="00D32EAE">
      <w:r>
        <w:t>-</w:t>
      </w:r>
      <w:r w:rsidRPr="00A53180">
        <w:t xml:space="preserve"> </w:t>
      </w:r>
      <w:r>
        <w:t>Mulher de 33 anos, sem</w:t>
      </w:r>
      <w:r w:rsidRPr="008E2732">
        <w:t xml:space="preserve"> comorbidades</w:t>
      </w:r>
      <w:r>
        <w:t>;</w:t>
      </w:r>
    </w:p>
    <w:p w14:paraId="2D74EC18" w14:textId="66372BF5" w:rsidR="00A53180" w:rsidRDefault="00A53180" w:rsidP="00A53180">
      <w:r>
        <w:t>- Mulher de 86 anos, sem</w:t>
      </w:r>
      <w:r w:rsidRPr="008E2732">
        <w:t xml:space="preserve"> comorbidades</w:t>
      </w:r>
      <w:r>
        <w:t>;</w:t>
      </w:r>
    </w:p>
    <w:p w14:paraId="5A5560C5" w14:textId="77777777" w:rsidR="007F17B0" w:rsidRDefault="00A53180" w:rsidP="007F17B0">
      <w:r>
        <w:t>- H</w:t>
      </w:r>
      <w:r w:rsidRPr="00982613">
        <w:t>o</w:t>
      </w:r>
      <w:r>
        <w:t>mem de 62 anos, sem comorbidades;</w:t>
      </w:r>
      <w:r w:rsidR="003C0147">
        <w:br/>
      </w:r>
      <w:r w:rsidR="003C0147">
        <w:br/>
        <w:t>- M</w:t>
      </w:r>
      <w:r w:rsidR="003C0147" w:rsidRPr="003C0147">
        <w:t>ulher de 71 anos fa</w:t>
      </w:r>
      <w:r w:rsidR="003C0147">
        <w:t>lecida dia 27 de fevereiro;</w:t>
      </w:r>
      <w:r w:rsidR="003C0147">
        <w:br/>
      </w:r>
      <w:r w:rsidR="003C0147">
        <w:br/>
        <w:t>- H</w:t>
      </w:r>
      <w:r w:rsidR="003C0147" w:rsidRPr="003C0147">
        <w:t>omem de 64 a</w:t>
      </w:r>
      <w:r w:rsidR="007F17B0">
        <w:t>nos;</w:t>
      </w:r>
      <w:r w:rsidR="007F17B0">
        <w:br/>
      </w:r>
      <w:r w:rsidR="007F17B0">
        <w:br/>
        <w:t>- Homem de 60 anos;</w:t>
      </w:r>
      <w:r w:rsidR="007F17B0">
        <w:br/>
      </w:r>
      <w:r w:rsidR="007F17B0">
        <w:br/>
        <w:t xml:space="preserve">- </w:t>
      </w:r>
      <w:r w:rsidR="007F17B0" w:rsidRPr="007F17B0">
        <w:t>H</w:t>
      </w:r>
      <w:r w:rsidR="007F17B0">
        <w:t>omem de 61 anos com comorbidades;</w:t>
      </w:r>
    </w:p>
    <w:p w14:paraId="02B6A1A9" w14:textId="18F05A09" w:rsidR="00297878" w:rsidRDefault="007F17B0" w:rsidP="00297878">
      <w:r>
        <w:t xml:space="preserve">- </w:t>
      </w:r>
      <w:r w:rsidRPr="007F17B0">
        <w:t>H</w:t>
      </w:r>
      <w:r>
        <w:t>omem de 51 anos com comorbidades;</w:t>
      </w:r>
      <w:r>
        <w:br/>
      </w:r>
      <w:r>
        <w:br/>
        <w:t xml:space="preserve">- </w:t>
      </w:r>
      <w:r w:rsidRPr="007F17B0">
        <w:t>H</w:t>
      </w:r>
      <w:r>
        <w:t>omem de 68 anos com comorbidades;</w:t>
      </w:r>
      <w:r w:rsidR="00297878">
        <w:br/>
      </w:r>
      <w:r w:rsidR="00297878">
        <w:br/>
        <w:t xml:space="preserve">- </w:t>
      </w:r>
      <w:r w:rsidR="00297878" w:rsidRPr="007F17B0">
        <w:t>H</w:t>
      </w:r>
      <w:r w:rsidR="00297878">
        <w:t>omem de 77 anos com comorbidades;</w:t>
      </w:r>
      <w:r w:rsidR="00297878">
        <w:br/>
      </w:r>
      <w:r w:rsidR="00297878">
        <w:br/>
        <w:t xml:space="preserve">- </w:t>
      </w:r>
      <w:r w:rsidR="00297878" w:rsidRPr="007F17B0">
        <w:t>H</w:t>
      </w:r>
      <w:r w:rsidR="00297878">
        <w:t>omem de 69 anos com comorbidades;</w:t>
      </w:r>
      <w:r w:rsidR="00297878">
        <w:br/>
      </w:r>
      <w:r w:rsidR="00297878">
        <w:br/>
        <w:t>- Mulher de 69 anos, sem</w:t>
      </w:r>
      <w:r w:rsidR="00297878" w:rsidRPr="008E2732">
        <w:t xml:space="preserve"> comorbidades</w:t>
      </w:r>
      <w:r w:rsidR="00297878">
        <w:t>;</w:t>
      </w:r>
      <w:r w:rsidR="00297878">
        <w:br/>
      </w:r>
      <w:r w:rsidR="00297878">
        <w:br/>
        <w:t>- Mulher de 70 anos, sem</w:t>
      </w:r>
      <w:r w:rsidR="00297878" w:rsidRPr="008E2732">
        <w:t xml:space="preserve"> comorbidades</w:t>
      </w:r>
      <w:r w:rsidR="00297878">
        <w:t>;</w:t>
      </w:r>
    </w:p>
    <w:p w14:paraId="362569AB" w14:textId="48684EE9" w:rsidR="00297878" w:rsidRDefault="00297878" w:rsidP="00297878">
      <w:r>
        <w:t>- Mulher de 83 anos, com</w:t>
      </w:r>
      <w:r w:rsidRPr="008E2732">
        <w:t xml:space="preserve"> comorbidades</w:t>
      </w:r>
      <w:r>
        <w:t>;</w:t>
      </w:r>
    </w:p>
    <w:p w14:paraId="14234CF5" w14:textId="61BCE158" w:rsidR="00297878" w:rsidRDefault="00297878" w:rsidP="00297878">
      <w:r>
        <w:t>- Mulher de 52 anos, com</w:t>
      </w:r>
      <w:r w:rsidRPr="008E2732">
        <w:t xml:space="preserve"> comorbidades</w:t>
      </w:r>
      <w:r>
        <w:t>;</w:t>
      </w:r>
    </w:p>
    <w:p w14:paraId="261DDA37" w14:textId="7414B768" w:rsidR="00297878" w:rsidRDefault="00297878" w:rsidP="00297878">
      <w:r>
        <w:t>- Mulher de 86 anos, com</w:t>
      </w:r>
      <w:r w:rsidRPr="008E2732">
        <w:t xml:space="preserve"> comorbidades</w:t>
      </w:r>
      <w:r>
        <w:t>;</w:t>
      </w:r>
    </w:p>
    <w:p w14:paraId="59CD0A77" w14:textId="10032193" w:rsidR="00297878" w:rsidRDefault="00297878" w:rsidP="00297878">
      <w:r>
        <w:t>- Mulher de 70 anos, com</w:t>
      </w:r>
      <w:r w:rsidRPr="008E2732">
        <w:t xml:space="preserve"> comorbidades</w:t>
      </w:r>
      <w:r>
        <w:t>;</w:t>
      </w:r>
    </w:p>
    <w:p w14:paraId="3F687DDF" w14:textId="6654E7C8" w:rsidR="005D0F90" w:rsidRDefault="005D0F90" w:rsidP="005D0F90">
      <w:r>
        <w:t>- Mulher de 60 anos, com</w:t>
      </w:r>
      <w:r w:rsidRPr="008E2732">
        <w:t xml:space="preserve"> comorbidades</w:t>
      </w:r>
      <w:r>
        <w:t>;</w:t>
      </w:r>
    </w:p>
    <w:p w14:paraId="3A52A628" w14:textId="32EDB6C3" w:rsidR="005D0F90" w:rsidRDefault="005D0F90" w:rsidP="005D0F90">
      <w:r>
        <w:t>- Mulher de 75 anos, com</w:t>
      </w:r>
      <w:r w:rsidRPr="008E2732">
        <w:t xml:space="preserve"> comorbidades</w:t>
      </w:r>
      <w:r>
        <w:t>;</w:t>
      </w:r>
    </w:p>
    <w:p w14:paraId="09E7C417" w14:textId="0E81B5A6" w:rsidR="00E95BCB" w:rsidRDefault="005D0F90" w:rsidP="00E95BCB">
      <w:r>
        <w:t xml:space="preserve">- </w:t>
      </w:r>
      <w:r w:rsidRPr="007F17B0">
        <w:t>H</w:t>
      </w:r>
      <w:r>
        <w:t>omem de 34 anos sem comorbidades;</w:t>
      </w:r>
      <w:r w:rsidR="00E95BCB">
        <w:br/>
      </w:r>
      <w:r w:rsidR="00E95BCB">
        <w:br/>
        <w:t xml:space="preserve">- </w:t>
      </w:r>
      <w:r w:rsidR="00E95BCB" w:rsidRPr="007F17B0">
        <w:t>H</w:t>
      </w:r>
      <w:r w:rsidR="00E95BCB">
        <w:t>omem de 62 anos com comorbidades;</w:t>
      </w:r>
      <w:r w:rsidR="00E95BCB">
        <w:br/>
      </w:r>
      <w:r w:rsidR="00E95BCB">
        <w:br/>
        <w:t xml:space="preserve">- </w:t>
      </w:r>
      <w:r w:rsidR="00E95BCB" w:rsidRPr="007F17B0">
        <w:t>H</w:t>
      </w:r>
      <w:r w:rsidR="00E95BCB">
        <w:t>omem de 60 anos com comorbidades;</w:t>
      </w:r>
      <w:r w:rsidR="00E95BCB">
        <w:br/>
      </w:r>
      <w:r w:rsidR="00E95BCB">
        <w:br/>
        <w:t>- Mulher de 76 anos, com</w:t>
      </w:r>
      <w:r w:rsidR="00E95BCB" w:rsidRPr="008E2732">
        <w:t xml:space="preserve"> comorbidades</w:t>
      </w:r>
      <w:r w:rsidR="00E95BCB">
        <w:t>;</w:t>
      </w:r>
    </w:p>
    <w:p w14:paraId="7B7931F3" w14:textId="36614270" w:rsidR="00FE7DCB" w:rsidRDefault="00E95BCB" w:rsidP="00FE7DCB">
      <w:r>
        <w:t>- Mulher de 30 anos, com</w:t>
      </w:r>
      <w:r w:rsidRPr="008E2732">
        <w:t xml:space="preserve"> comorbidades</w:t>
      </w:r>
      <w:r>
        <w:t>;</w:t>
      </w:r>
      <w:r w:rsidR="00FE7DCB">
        <w:br/>
      </w:r>
      <w:r w:rsidR="00FE7DCB">
        <w:br/>
        <w:t>- M</w:t>
      </w:r>
      <w:r w:rsidR="00FE7DCB" w:rsidRPr="00FE7DCB">
        <w:t>ulher de 87 anos</w:t>
      </w:r>
      <w:r w:rsidR="00FE7DCB">
        <w:t>,</w:t>
      </w:r>
      <w:r w:rsidR="00FE7DCB" w:rsidRPr="00FE7DCB">
        <w:t xml:space="preserve"> com comorbidades, fal</w:t>
      </w:r>
      <w:r w:rsidR="00FE7DCB">
        <w:t>ecida no dia 3 de março;</w:t>
      </w:r>
      <w:r w:rsidR="00FE7DCB">
        <w:br/>
      </w:r>
      <w:r w:rsidR="00FE7DCB">
        <w:br/>
        <w:t>- H</w:t>
      </w:r>
      <w:r w:rsidR="00FE7DCB" w:rsidRPr="00FE7DCB">
        <w:t>omem de 55 anos</w:t>
      </w:r>
      <w:r w:rsidR="00FE7DCB">
        <w:t>,</w:t>
      </w:r>
      <w:r w:rsidR="00FE7DCB" w:rsidRPr="00FE7DCB">
        <w:t xml:space="preserve"> com comorbidades</w:t>
      </w:r>
      <w:r w:rsidR="00FE7DCB">
        <w:t>, falecido dia 6 de março;</w:t>
      </w:r>
      <w:r w:rsidR="00FE7DCB">
        <w:br/>
      </w:r>
      <w:r w:rsidR="00FE7DCB">
        <w:lastRenderedPageBreak/>
        <w:br/>
        <w:t>- Homem de 80 anos, com comorbidades;</w:t>
      </w:r>
      <w:r w:rsidR="00FE7DCB">
        <w:br/>
      </w:r>
      <w:r w:rsidR="00FE7DCB">
        <w:br/>
        <w:t xml:space="preserve">- Homem de 50 anos, </w:t>
      </w:r>
      <w:r w:rsidR="00FE7DCB" w:rsidRPr="00FE7DCB">
        <w:t>sem comorbidades</w:t>
      </w:r>
      <w:r w:rsidR="00FE7DCB">
        <w:t>,</w:t>
      </w:r>
      <w:r w:rsidR="00FE7DCB" w:rsidRPr="00FE7DCB">
        <w:t xml:space="preserve"> fal</w:t>
      </w:r>
      <w:r w:rsidR="00FE7DCB">
        <w:t>ecidos no dia 8 de março;</w:t>
      </w:r>
      <w:r w:rsidR="00FE7DCB">
        <w:br/>
      </w:r>
      <w:r w:rsidR="00FE7DCB">
        <w:br/>
        <w:t>- H</w:t>
      </w:r>
      <w:r w:rsidR="00FE7DCB" w:rsidRPr="00FE7DCB">
        <w:t>omem de 62 anos com comorbidades falecido dia 10 de mar</w:t>
      </w:r>
      <w:r w:rsidR="00FE7DCB">
        <w:t>ço;</w:t>
      </w:r>
      <w:r w:rsidR="00FE7DCB">
        <w:br/>
      </w:r>
      <w:r w:rsidR="00FE7DCB">
        <w:br/>
        <w:t>- Homem de 75 anos, com comorbidades;</w:t>
      </w:r>
      <w:r w:rsidR="00FE7DCB">
        <w:br/>
      </w:r>
      <w:r w:rsidR="00FE7DCB">
        <w:br/>
        <w:t>- Homem de 61 anos, com comorbidades;</w:t>
      </w:r>
      <w:r w:rsidR="00FE7DCB">
        <w:br/>
      </w:r>
      <w:r w:rsidR="00FE7DCB">
        <w:br/>
        <w:t>- Homem de 68 anos, com comorbidades;</w:t>
      </w:r>
      <w:r w:rsidR="00FE7DCB">
        <w:br/>
      </w:r>
      <w:r w:rsidR="00FE7DCB">
        <w:br/>
        <w:t>- Mulher de 66 anos, com</w:t>
      </w:r>
      <w:r w:rsidR="00FE7DCB" w:rsidRPr="008E2732">
        <w:t xml:space="preserve"> comorbidades</w:t>
      </w:r>
      <w:r w:rsidR="00FE7DCB">
        <w:t>;</w:t>
      </w:r>
    </w:p>
    <w:p w14:paraId="0760F083" w14:textId="750CA2D5" w:rsidR="00FE7DCB" w:rsidRDefault="00FE7DCB" w:rsidP="00297878">
      <w:r>
        <w:t>-</w:t>
      </w:r>
      <w:r w:rsidRPr="00FE7DCB">
        <w:t xml:space="preserve"> </w:t>
      </w:r>
      <w:r>
        <w:t>Homem de 69</w:t>
      </w:r>
      <w:r w:rsidRPr="00005803">
        <w:t xml:space="preserve"> anos, com registro de comorbidades, que </w:t>
      </w:r>
      <w:r>
        <w:t>faleceu no Hospital Marieta;</w:t>
      </w:r>
      <w:r>
        <w:br/>
      </w:r>
      <w:r>
        <w:br/>
        <w:t>- Homem de 74</w:t>
      </w:r>
      <w:r w:rsidRPr="00005803">
        <w:t xml:space="preserve"> anos, com registro de comorbidades, que </w:t>
      </w:r>
      <w:r>
        <w:t>faleceu no Hospital Marieta;</w:t>
      </w:r>
      <w:r>
        <w:br/>
      </w:r>
      <w:r>
        <w:br/>
        <w:t xml:space="preserve">- Mulher de 49 </w:t>
      </w:r>
      <w:r w:rsidRPr="00005803">
        <w:t xml:space="preserve">anos, com registro de comorbidades, que </w:t>
      </w:r>
      <w:r>
        <w:t>faleceu no Hospital Marieta;</w:t>
      </w:r>
    </w:p>
    <w:p w14:paraId="647B2D03" w14:textId="612D9EA5" w:rsidR="00A900DE" w:rsidRDefault="00E46557" w:rsidP="00A900DE">
      <w:r>
        <w:t xml:space="preserve">- Homem de 70 anos; </w:t>
      </w:r>
      <w:r>
        <w:br/>
      </w:r>
      <w:r>
        <w:br/>
        <w:t>- Mulher de 82 anos;</w:t>
      </w:r>
      <w:r>
        <w:br/>
      </w:r>
      <w:r>
        <w:br/>
        <w:t>- Mulher de 72 anos</w:t>
      </w:r>
      <w:r w:rsidR="00A900DE">
        <w:t>;</w:t>
      </w:r>
      <w:r w:rsidR="00A900DE">
        <w:br/>
      </w:r>
      <w:r w:rsidR="00A900DE">
        <w:br/>
        <w:t>- H</w:t>
      </w:r>
      <w:r w:rsidR="00A900DE" w:rsidRPr="00A900DE">
        <w:t>om</w:t>
      </w:r>
      <w:r w:rsidR="00A900DE">
        <w:t>em de 59 anos, sem comorbidades;</w:t>
      </w:r>
      <w:r w:rsidR="00A900DE">
        <w:br/>
      </w:r>
      <w:r w:rsidR="00A900DE">
        <w:br/>
        <w:t>- H</w:t>
      </w:r>
      <w:r w:rsidR="00A900DE" w:rsidRPr="00A900DE">
        <w:t>omem de 84 anos, com comorbidades</w:t>
      </w:r>
      <w:r w:rsidR="00A900DE">
        <w:t>;</w:t>
      </w:r>
      <w:r w:rsidR="00A900DE">
        <w:br/>
      </w:r>
      <w:r w:rsidR="00A900DE">
        <w:br/>
        <w:t>- M</w:t>
      </w:r>
      <w:r w:rsidR="00A900DE" w:rsidRPr="00A900DE">
        <w:t>ulher de 58 anos, sem comorbidade</w:t>
      </w:r>
      <w:r w:rsidR="00A900DE">
        <w:t>s;</w:t>
      </w:r>
      <w:r w:rsidR="00A900DE">
        <w:br/>
      </w:r>
      <w:r w:rsidR="00A900DE">
        <w:br/>
        <w:t>- Homem de 75</w:t>
      </w:r>
      <w:r w:rsidR="00A900DE" w:rsidRPr="00A900DE">
        <w:t xml:space="preserve"> anos, com comorbidades</w:t>
      </w:r>
      <w:r w:rsidR="00A900DE">
        <w:t>;</w:t>
      </w:r>
    </w:p>
    <w:p w14:paraId="2E2C0A91" w14:textId="4EB82C11" w:rsidR="00A900DE" w:rsidRDefault="00A900DE" w:rsidP="00A900DE">
      <w:r>
        <w:t>- Homem de 73</w:t>
      </w:r>
      <w:r w:rsidRPr="00A900DE">
        <w:t xml:space="preserve"> anos, com comorbidades</w:t>
      </w:r>
      <w:r>
        <w:t>;</w:t>
      </w:r>
    </w:p>
    <w:p w14:paraId="53DA4562" w14:textId="345E451A" w:rsidR="00A900DE" w:rsidRDefault="00A900DE" w:rsidP="00A900DE">
      <w:r>
        <w:t>- Homem de 80</w:t>
      </w:r>
      <w:r w:rsidRPr="00A900DE">
        <w:t xml:space="preserve"> anos, com comorbidades</w:t>
      </w:r>
      <w:r>
        <w:t>;</w:t>
      </w:r>
    </w:p>
    <w:p w14:paraId="1F8DD69E" w14:textId="38FA7A2F" w:rsidR="00A900DE" w:rsidRDefault="00A900DE" w:rsidP="00A900DE">
      <w:r>
        <w:t>- Homem de 46</w:t>
      </w:r>
      <w:r w:rsidRPr="00A900DE">
        <w:t xml:space="preserve"> anos, com comorbidades</w:t>
      </w:r>
      <w:r>
        <w:t>;</w:t>
      </w:r>
    </w:p>
    <w:p w14:paraId="25D63A0D" w14:textId="49CF39CA" w:rsidR="00A858A9" w:rsidRDefault="00A900DE" w:rsidP="00A858A9">
      <w:r>
        <w:t>- Mulher de 89</w:t>
      </w:r>
      <w:r w:rsidRPr="00A900DE">
        <w:t xml:space="preserve"> anos, com comorbidades</w:t>
      </w:r>
      <w:r>
        <w:t>;</w:t>
      </w:r>
      <w:r w:rsidR="003D6393">
        <w:br/>
      </w:r>
      <w:r w:rsidR="003D6393">
        <w:br/>
        <w:t>- H</w:t>
      </w:r>
      <w:r w:rsidR="003D6393" w:rsidRPr="003D6393">
        <w:t>omem de 51</w:t>
      </w:r>
      <w:r w:rsidR="003D6393">
        <w:t xml:space="preserve"> anos</w:t>
      </w:r>
      <w:r w:rsidR="003D6393" w:rsidRPr="003D6393">
        <w:t xml:space="preserve">, falecido dia 2 de março, sem </w:t>
      </w:r>
      <w:r w:rsidR="003D6393">
        <w:t>registro de comorbidade;</w:t>
      </w:r>
      <w:r w:rsidR="003D6393">
        <w:br/>
      </w:r>
      <w:r w:rsidR="003D6393">
        <w:br/>
        <w:t>- H</w:t>
      </w:r>
      <w:r w:rsidR="003D6393" w:rsidRPr="003D6393">
        <w:t>omem de 78 anos com registro de como</w:t>
      </w:r>
      <w:r w:rsidR="00A858A9">
        <w:t>rbidade</w:t>
      </w:r>
      <w:r w:rsidR="007D4223">
        <w:t>s</w:t>
      </w:r>
      <w:r w:rsidR="00A858A9">
        <w:t xml:space="preserve"> falecido em 12 de março;</w:t>
      </w:r>
      <w:r w:rsidR="00A858A9">
        <w:br/>
      </w:r>
      <w:r w:rsidR="00A858A9">
        <w:br/>
        <w:t xml:space="preserve">- </w:t>
      </w:r>
      <w:r w:rsidR="00A858A9" w:rsidRPr="00A858A9">
        <w:t xml:space="preserve"> </w:t>
      </w:r>
      <w:r w:rsidR="00A858A9">
        <w:t>Mulher de 89</w:t>
      </w:r>
      <w:r w:rsidR="00A858A9" w:rsidRPr="00A900DE">
        <w:t xml:space="preserve"> anos, com comorbidades</w:t>
      </w:r>
      <w:r w:rsidR="00A858A9">
        <w:t>;</w:t>
      </w:r>
      <w:r w:rsidR="00A858A9">
        <w:br/>
      </w:r>
      <w:r w:rsidR="00A858A9">
        <w:br/>
        <w:t xml:space="preserve">- </w:t>
      </w:r>
      <w:r w:rsidR="00A858A9" w:rsidRPr="00A858A9">
        <w:t xml:space="preserve"> </w:t>
      </w:r>
      <w:r w:rsidR="00A858A9">
        <w:t xml:space="preserve">Mulher de 70 </w:t>
      </w:r>
      <w:r w:rsidR="00A858A9" w:rsidRPr="00A900DE">
        <w:t>anos, com comorbidades</w:t>
      </w:r>
      <w:r w:rsidR="007D4223">
        <w:t>;</w:t>
      </w:r>
      <w:r w:rsidR="007D4223">
        <w:br/>
      </w:r>
      <w:r w:rsidR="007D4223">
        <w:lastRenderedPageBreak/>
        <w:br/>
        <w:t xml:space="preserve">- Homem de 54 </w:t>
      </w:r>
      <w:r w:rsidR="00A858A9" w:rsidRPr="00A900DE">
        <w:t>anos, com comorbidades</w:t>
      </w:r>
      <w:r w:rsidR="00A858A9">
        <w:t>;</w:t>
      </w:r>
    </w:p>
    <w:p w14:paraId="69A7FC20" w14:textId="7C969C11" w:rsidR="007D4223" w:rsidRDefault="007D4223" w:rsidP="007D4223">
      <w:r>
        <w:t>- Mulher de 81</w:t>
      </w:r>
      <w:r w:rsidRPr="00A900DE">
        <w:t xml:space="preserve"> anos, com comorbidades</w:t>
      </w:r>
      <w:r>
        <w:t>;</w:t>
      </w:r>
    </w:p>
    <w:p w14:paraId="459EF255" w14:textId="32BBBEA2" w:rsidR="007D4223" w:rsidRDefault="007D4223" w:rsidP="00A900DE">
      <w:r>
        <w:t xml:space="preserve">- Mulher de 62 </w:t>
      </w:r>
      <w:r w:rsidRPr="00A900DE">
        <w:t>anos, com comorbidades</w:t>
      </w:r>
      <w:r>
        <w:t>;</w:t>
      </w:r>
    </w:p>
    <w:p w14:paraId="1566C371" w14:textId="58FB4E5C" w:rsidR="007D4223" w:rsidRDefault="007D4223" w:rsidP="007D4223">
      <w:r>
        <w:t>- Mulher de 75</w:t>
      </w:r>
      <w:r w:rsidRPr="00A900DE">
        <w:t xml:space="preserve"> anos, com comorbidades</w:t>
      </w:r>
      <w:r>
        <w:t>;</w:t>
      </w:r>
      <w:r>
        <w:br/>
      </w:r>
      <w:r>
        <w:br/>
        <w:t>- Mulher de 86</w:t>
      </w:r>
      <w:r w:rsidRPr="00A900DE">
        <w:t xml:space="preserve"> anos, com comorbidades</w:t>
      </w:r>
      <w:r>
        <w:t>;</w:t>
      </w:r>
    </w:p>
    <w:p w14:paraId="3BF9F7EA" w14:textId="7B663091" w:rsidR="007D4223" w:rsidRDefault="007D4223" w:rsidP="007D4223">
      <w:r>
        <w:t>- Mulher de 38</w:t>
      </w:r>
      <w:r w:rsidRPr="00A900DE">
        <w:t xml:space="preserve"> anos, com comorbidades</w:t>
      </w:r>
      <w:r>
        <w:t>;</w:t>
      </w:r>
    </w:p>
    <w:p w14:paraId="149D2E1E" w14:textId="5C702417" w:rsidR="007D4223" w:rsidRDefault="007D4223" w:rsidP="007D4223">
      <w:r>
        <w:t>- Mulher de 48</w:t>
      </w:r>
      <w:r w:rsidRPr="00A900DE">
        <w:t xml:space="preserve"> anos, com comorbidades</w:t>
      </w:r>
      <w:r>
        <w:t>;</w:t>
      </w:r>
    </w:p>
    <w:p w14:paraId="5525721A" w14:textId="4F1211CE" w:rsidR="007D4223" w:rsidRDefault="007D4223" w:rsidP="007D4223">
      <w:r>
        <w:t>- Mulher de 87</w:t>
      </w:r>
      <w:r w:rsidRPr="00A900DE">
        <w:t xml:space="preserve"> anos, com comorbidades</w:t>
      </w:r>
      <w:r>
        <w:t>;</w:t>
      </w:r>
    </w:p>
    <w:p w14:paraId="0341DBF0" w14:textId="7C116AE6" w:rsidR="007D4223" w:rsidRDefault="007D4223" w:rsidP="007D4223">
      <w:r>
        <w:t>- Homem de 70</w:t>
      </w:r>
      <w:r w:rsidRPr="00A900DE">
        <w:t xml:space="preserve"> anos, com comorbidades</w:t>
      </w:r>
      <w:r>
        <w:t>;</w:t>
      </w:r>
    </w:p>
    <w:p w14:paraId="6A775A42" w14:textId="444D5899" w:rsidR="007D4223" w:rsidRDefault="007D4223" w:rsidP="007D4223">
      <w:r>
        <w:t>- Mulher de 54 anos, sem</w:t>
      </w:r>
      <w:r w:rsidRPr="00A900DE">
        <w:t xml:space="preserve"> comorbidades</w:t>
      </w:r>
      <w:r>
        <w:t>;</w:t>
      </w:r>
    </w:p>
    <w:p w14:paraId="2B9D09C9" w14:textId="265518FF" w:rsidR="007D4223" w:rsidRDefault="007D4223" w:rsidP="007D4223">
      <w:r>
        <w:t>- Homem de 57</w:t>
      </w:r>
      <w:r w:rsidRPr="00A900DE">
        <w:t xml:space="preserve"> anos, com comorbidades</w:t>
      </w:r>
      <w:r>
        <w:t>;</w:t>
      </w:r>
    </w:p>
    <w:p w14:paraId="79E2085C" w14:textId="751C152B" w:rsidR="00B170B1" w:rsidRDefault="007D4223" w:rsidP="007D4223">
      <w:r>
        <w:t xml:space="preserve">- Mulher de 54 anos, com </w:t>
      </w:r>
      <w:r w:rsidRPr="00A900DE">
        <w:t>comorbidades</w:t>
      </w:r>
      <w:r>
        <w:t>;</w:t>
      </w:r>
      <w:r w:rsidR="00B170B1">
        <w:br/>
      </w:r>
      <w:r w:rsidR="00B170B1">
        <w:br/>
        <w:t>- Homem de 53</w:t>
      </w:r>
      <w:r w:rsidR="00B170B1" w:rsidRPr="00A900DE">
        <w:t xml:space="preserve"> anos, com comorbidades</w:t>
      </w:r>
      <w:r w:rsidR="00B170B1">
        <w:t>;</w:t>
      </w:r>
    </w:p>
    <w:p w14:paraId="51651C0A" w14:textId="48DDD004" w:rsidR="00B170B1" w:rsidRDefault="00B170B1" w:rsidP="007D4223">
      <w:r>
        <w:t>- Homem de 66</w:t>
      </w:r>
      <w:r w:rsidRPr="00A900DE">
        <w:t xml:space="preserve"> anos, com comorbidades</w:t>
      </w:r>
      <w:r>
        <w:t>;</w:t>
      </w:r>
    </w:p>
    <w:p w14:paraId="18A81032" w14:textId="587A8401" w:rsidR="00B170B1" w:rsidRDefault="00B170B1" w:rsidP="00B170B1">
      <w:r>
        <w:t>- Homem de 75</w:t>
      </w:r>
      <w:r w:rsidRPr="00A900DE">
        <w:t xml:space="preserve"> anos, com comorbidades</w:t>
      </w:r>
      <w:r>
        <w:t>;</w:t>
      </w:r>
    </w:p>
    <w:p w14:paraId="5A9FFC66" w14:textId="00E98A15" w:rsidR="0055583E" w:rsidRDefault="00B170B1" w:rsidP="00B170B1">
      <w:r>
        <w:t>- Mulher de 66</w:t>
      </w:r>
      <w:r w:rsidRPr="00A900DE">
        <w:t xml:space="preserve"> anos, com comorbidades</w:t>
      </w:r>
      <w:r>
        <w:t>;</w:t>
      </w:r>
      <w:r w:rsidR="0055583E">
        <w:br/>
      </w:r>
      <w:r w:rsidR="0055583E">
        <w:br/>
        <w:t xml:space="preserve">- </w:t>
      </w:r>
      <w:r w:rsidR="0055583E" w:rsidRPr="0055583E">
        <w:t xml:space="preserve"> </w:t>
      </w:r>
      <w:r w:rsidR="0055583E">
        <w:t>Homem de 76</w:t>
      </w:r>
      <w:r w:rsidR="0055583E" w:rsidRPr="00A900DE">
        <w:t xml:space="preserve"> anos, com comorbidades</w:t>
      </w:r>
      <w:r w:rsidR="0055583E">
        <w:t>;</w:t>
      </w:r>
      <w:r w:rsidR="0055583E">
        <w:br/>
      </w:r>
      <w:r w:rsidR="0055583E">
        <w:br/>
        <w:t xml:space="preserve">- </w:t>
      </w:r>
      <w:r w:rsidR="0055583E" w:rsidRPr="0055583E">
        <w:t xml:space="preserve"> </w:t>
      </w:r>
      <w:r w:rsidR="0055583E">
        <w:t>Homem de 56</w:t>
      </w:r>
      <w:r w:rsidR="0055583E" w:rsidRPr="00A900DE">
        <w:t xml:space="preserve"> anos, com comorbidades</w:t>
      </w:r>
      <w:r w:rsidR="0055583E">
        <w:t>;</w:t>
      </w:r>
      <w:r w:rsidR="0055583E">
        <w:br/>
      </w:r>
      <w:r w:rsidR="0055583E">
        <w:br/>
        <w:t xml:space="preserve">- </w:t>
      </w:r>
      <w:r w:rsidR="0055583E" w:rsidRPr="0055583E">
        <w:t xml:space="preserve"> </w:t>
      </w:r>
      <w:r w:rsidR="0055583E">
        <w:t>Homem de 48</w:t>
      </w:r>
      <w:r w:rsidR="0055583E" w:rsidRPr="00A900DE">
        <w:t xml:space="preserve"> anos, com comorbidades</w:t>
      </w:r>
      <w:r w:rsidR="0055583E">
        <w:t>;</w:t>
      </w:r>
    </w:p>
    <w:p w14:paraId="55E5D5FE" w14:textId="4526B40B" w:rsidR="0055583E" w:rsidRDefault="0055583E" w:rsidP="00B170B1">
      <w:r>
        <w:t xml:space="preserve">- </w:t>
      </w:r>
      <w:r w:rsidRPr="0055583E">
        <w:t xml:space="preserve"> </w:t>
      </w:r>
      <w:r>
        <w:t>Homem de 59</w:t>
      </w:r>
      <w:r w:rsidRPr="00A900DE">
        <w:t xml:space="preserve"> anos, com comorbidades</w:t>
      </w:r>
      <w:r>
        <w:t>;</w:t>
      </w:r>
    </w:p>
    <w:p w14:paraId="17E1739D" w14:textId="0B058BAE" w:rsidR="0055583E" w:rsidRDefault="0055583E" w:rsidP="00B170B1">
      <w:r>
        <w:t xml:space="preserve">- </w:t>
      </w:r>
      <w:r w:rsidRPr="0055583E">
        <w:t xml:space="preserve"> </w:t>
      </w:r>
      <w:r>
        <w:t>Homem de 60</w:t>
      </w:r>
      <w:r w:rsidRPr="00A900DE">
        <w:t xml:space="preserve"> anos, com comorbidades</w:t>
      </w:r>
      <w:r>
        <w:t>;</w:t>
      </w:r>
    </w:p>
    <w:p w14:paraId="110887C0" w14:textId="568C48E9" w:rsidR="00DD760F" w:rsidRDefault="0055583E" w:rsidP="00B170B1">
      <w:r>
        <w:t xml:space="preserve">- </w:t>
      </w:r>
      <w:r w:rsidRPr="0055583E">
        <w:t xml:space="preserve"> </w:t>
      </w:r>
      <w:r>
        <w:t>Homem de 61</w:t>
      </w:r>
      <w:r w:rsidRPr="00A900DE">
        <w:t xml:space="preserve"> anos, com comorbidades</w:t>
      </w:r>
      <w:r>
        <w:t>;</w:t>
      </w:r>
      <w:r w:rsidR="0087174E">
        <w:br/>
      </w:r>
      <w:r w:rsidR="0087174E">
        <w:br/>
        <w:t>- Ho</w:t>
      </w:r>
      <w:r w:rsidR="0087174E" w:rsidRPr="005E3141">
        <w:t>mem de 46 anos com registro de comorbida</w:t>
      </w:r>
      <w:r w:rsidR="00DD760F">
        <w:t>de, falecido no dia 22 de março;</w:t>
      </w:r>
      <w:r w:rsidR="00DD760F">
        <w:br/>
      </w:r>
      <w:r w:rsidR="00DD760F">
        <w:br/>
        <w:t>- Mulher de 81</w:t>
      </w:r>
      <w:r w:rsidR="00DD760F" w:rsidRPr="00A900DE">
        <w:t xml:space="preserve"> anos, com comorbidades</w:t>
      </w:r>
      <w:r w:rsidR="00DD760F">
        <w:t>;</w:t>
      </w:r>
      <w:r w:rsidR="00DD760F">
        <w:br/>
      </w:r>
      <w:r w:rsidR="00DD760F">
        <w:br/>
        <w:t>- Mulher de 37</w:t>
      </w:r>
      <w:r w:rsidR="00DD760F" w:rsidRPr="00A900DE">
        <w:t xml:space="preserve"> anos, com comorbidades</w:t>
      </w:r>
      <w:r w:rsidR="00DD760F">
        <w:t>;</w:t>
      </w:r>
      <w:r w:rsidR="00DD760F">
        <w:br/>
      </w:r>
      <w:r w:rsidR="00DD760F">
        <w:br/>
        <w:t>- Mulher de 49</w:t>
      </w:r>
      <w:r w:rsidR="00DD760F" w:rsidRPr="00A900DE">
        <w:t xml:space="preserve"> anos, com comorbidades</w:t>
      </w:r>
      <w:r w:rsidR="00DD760F">
        <w:t>;</w:t>
      </w:r>
    </w:p>
    <w:p w14:paraId="60B402BC" w14:textId="50687999" w:rsidR="00DD760F" w:rsidRDefault="00DD760F" w:rsidP="00B170B1">
      <w:r>
        <w:t>-</w:t>
      </w:r>
      <w:r w:rsidRPr="00DD760F">
        <w:t xml:space="preserve"> </w:t>
      </w:r>
      <w:r>
        <w:t>Homem de 61</w:t>
      </w:r>
      <w:r w:rsidRPr="00A900DE">
        <w:t xml:space="preserve"> anos, com comorbidades</w:t>
      </w:r>
      <w:r>
        <w:t>;</w:t>
      </w:r>
      <w:r>
        <w:br/>
      </w:r>
      <w:r>
        <w:br/>
        <w:t>- Homem de 83</w:t>
      </w:r>
      <w:r w:rsidRPr="00A900DE">
        <w:t xml:space="preserve"> anos, com comorbidades</w:t>
      </w:r>
      <w:r>
        <w:t>;</w:t>
      </w:r>
    </w:p>
    <w:p w14:paraId="3B6BEED2" w14:textId="108DFCAF" w:rsidR="003E4949" w:rsidRDefault="00DD760F" w:rsidP="003E4949">
      <w:r>
        <w:lastRenderedPageBreak/>
        <w:t>-H</w:t>
      </w:r>
      <w:r w:rsidRPr="00DD760F">
        <w:t>omem de 71 anos</w:t>
      </w:r>
      <w:r w:rsidR="003E4949">
        <w:t>, sem registro de comorbidade;</w:t>
      </w:r>
      <w:r w:rsidR="003E4949">
        <w:br/>
      </w:r>
      <w:r w:rsidR="003E4949">
        <w:br/>
        <w:t xml:space="preserve">- Homem de 85 </w:t>
      </w:r>
      <w:r w:rsidR="003E4949" w:rsidRPr="00DD760F">
        <w:t>anos</w:t>
      </w:r>
      <w:r w:rsidR="003E4949">
        <w:t>, com registro de comorbidade;</w:t>
      </w:r>
      <w:r w:rsidR="003E4949">
        <w:br/>
      </w:r>
      <w:r w:rsidR="003E4949">
        <w:br/>
        <w:t xml:space="preserve">- Homem de 89 </w:t>
      </w:r>
      <w:r w:rsidR="003E4949" w:rsidRPr="00DD760F">
        <w:t>anos</w:t>
      </w:r>
      <w:r w:rsidR="00B93486">
        <w:t>, com</w:t>
      </w:r>
      <w:r w:rsidR="003E4949">
        <w:t xml:space="preserve"> registro de comorbidade;</w:t>
      </w:r>
    </w:p>
    <w:p w14:paraId="4ECD22BC" w14:textId="1985E991" w:rsidR="00B93486" w:rsidRDefault="00B93486" w:rsidP="003E4949">
      <w:r>
        <w:t>- Mulher de 61</w:t>
      </w:r>
      <w:r w:rsidRPr="00A900DE">
        <w:t xml:space="preserve"> anos, com comorbidades</w:t>
      </w:r>
      <w:r>
        <w:t>;</w:t>
      </w:r>
      <w:r>
        <w:br/>
      </w:r>
      <w:r>
        <w:br/>
        <w:t>- Mulher de 70</w:t>
      </w:r>
      <w:r w:rsidRPr="00A900DE">
        <w:t xml:space="preserve"> anos, com comorbidades</w:t>
      </w:r>
      <w:r>
        <w:t>;</w:t>
      </w:r>
    </w:p>
    <w:p w14:paraId="53A0F35A" w14:textId="4955BE18" w:rsidR="00B93486" w:rsidRDefault="00B93486" w:rsidP="003E4949">
      <w:r>
        <w:t xml:space="preserve">- Homem de 63 </w:t>
      </w:r>
      <w:r w:rsidRPr="00DD760F">
        <w:t>anos</w:t>
      </w:r>
      <w:r>
        <w:t>, com registro de comorbidade;</w:t>
      </w:r>
    </w:p>
    <w:p w14:paraId="796A7AA7" w14:textId="2CF2AA4D" w:rsidR="00B93486" w:rsidRDefault="00B93486" w:rsidP="003E4949">
      <w:r>
        <w:t xml:space="preserve">- Homem de 60 </w:t>
      </w:r>
      <w:r w:rsidRPr="00DD760F">
        <w:t>anos</w:t>
      </w:r>
      <w:r>
        <w:t>, sem registro de comorbidade;</w:t>
      </w:r>
    </w:p>
    <w:p w14:paraId="29168198" w14:textId="0417A145" w:rsidR="00B93486" w:rsidRDefault="00B93486" w:rsidP="003E4949">
      <w:r>
        <w:t xml:space="preserve">- Homem de 41 </w:t>
      </w:r>
      <w:r w:rsidRPr="00DD760F">
        <w:t>anos</w:t>
      </w:r>
      <w:r>
        <w:t>, com registro de comorbidade;</w:t>
      </w:r>
    </w:p>
    <w:p w14:paraId="19928CA4" w14:textId="0098928C" w:rsidR="00B93486" w:rsidRDefault="00B93486" w:rsidP="003E4949">
      <w:r>
        <w:t xml:space="preserve">- Homem de 57 </w:t>
      </w:r>
      <w:r w:rsidRPr="00DD760F">
        <w:t>anos</w:t>
      </w:r>
      <w:r>
        <w:t>, com registro de comorbidade;</w:t>
      </w:r>
    </w:p>
    <w:p w14:paraId="783AA813" w14:textId="2F0DB010" w:rsidR="00B93486" w:rsidRDefault="00B93486" w:rsidP="003E4949">
      <w:r>
        <w:t xml:space="preserve">- Homem de 76 </w:t>
      </w:r>
      <w:r w:rsidRPr="00DD760F">
        <w:t>anos</w:t>
      </w:r>
      <w:r>
        <w:t>, com registro de comorbidade;</w:t>
      </w:r>
    </w:p>
    <w:p w14:paraId="3B282756" w14:textId="7F81784C" w:rsidR="00B93486" w:rsidRDefault="00B93486" w:rsidP="003E4949">
      <w:r>
        <w:t xml:space="preserve">- Homem de 69 </w:t>
      </w:r>
      <w:r w:rsidRPr="00DD760F">
        <w:t>anos</w:t>
      </w:r>
      <w:r>
        <w:t>, com registro de comorbidade;</w:t>
      </w:r>
    </w:p>
    <w:p w14:paraId="466882EA" w14:textId="72AD6103" w:rsidR="007B21BD" w:rsidRDefault="00B93486" w:rsidP="007B21BD">
      <w:r>
        <w:t xml:space="preserve">- Homem de 53 </w:t>
      </w:r>
      <w:r w:rsidRPr="00DD760F">
        <w:t>anos</w:t>
      </w:r>
      <w:r>
        <w:t>, sem registro de comorbidade;</w:t>
      </w:r>
      <w:r w:rsidR="00D0476F">
        <w:br/>
      </w:r>
      <w:r w:rsidR="00D0476F">
        <w:br/>
        <w:t xml:space="preserve">- Homem de 58 </w:t>
      </w:r>
      <w:r w:rsidR="00D0476F" w:rsidRPr="00DD760F">
        <w:t>anos</w:t>
      </w:r>
      <w:r w:rsidR="00D0476F">
        <w:t>, com registro de comorbidade;</w:t>
      </w:r>
      <w:r w:rsidR="00D0476F">
        <w:br/>
      </w:r>
      <w:r w:rsidR="00D0476F">
        <w:br/>
        <w:t xml:space="preserve">- Homem de 77 </w:t>
      </w:r>
      <w:r w:rsidR="00D0476F" w:rsidRPr="00DD760F">
        <w:t>anos</w:t>
      </w:r>
      <w:r w:rsidR="00D0476F">
        <w:t>, com registro de comorbidade;</w:t>
      </w:r>
      <w:r w:rsidR="00D0476F">
        <w:br/>
      </w:r>
      <w:r w:rsidR="00D0476F">
        <w:br/>
        <w:t xml:space="preserve">- Homem de 67 </w:t>
      </w:r>
      <w:r w:rsidR="00D0476F" w:rsidRPr="00DD760F">
        <w:t>anos</w:t>
      </w:r>
      <w:r w:rsidR="00D0476F">
        <w:t>, com registro de comorbidade;</w:t>
      </w:r>
      <w:r w:rsidR="007B21BD">
        <w:br/>
      </w:r>
      <w:r w:rsidR="007B21BD">
        <w:br/>
        <w:t>-</w:t>
      </w:r>
      <w:r w:rsidR="007B21BD" w:rsidRPr="007B21BD">
        <w:t xml:space="preserve"> </w:t>
      </w:r>
      <w:r w:rsidR="007B21BD">
        <w:t xml:space="preserve">Homem de 53 </w:t>
      </w:r>
      <w:r w:rsidR="007B21BD" w:rsidRPr="00DD760F">
        <w:t>anos</w:t>
      </w:r>
      <w:r w:rsidR="007B21BD">
        <w:t>, com registro de comorbidade;</w:t>
      </w:r>
      <w:r w:rsidR="007B21BD">
        <w:br/>
      </w:r>
      <w:r w:rsidR="007B21BD">
        <w:br/>
        <w:t xml:space="preserve">- Homem de 48 </w:t>
      </w:r>
      <w:r w:rsidR="007B21BD" w:rsidRPr="00DD760F">
        <w:t>anos</w:t>
      </w:r>
      <w:r w:rsidR="007B21BD">
        <w:t>, com registro de comorbidade;</w:t>
      </w:r>
      <w:r w:rsidR="007B21BD">
        <w:br/>
      </w:r>
      <w:r w:rsidR="007B21BD">
        <w:br/>
        <w:t xml:space="preserve">- Mulher de 91 </w:t>
      </w:r>
      <w:r w:rsidR="007B21BD" w:rsidRPr="00DD760F">
        <w:t>anos</w:t>
      </w:r>
      <w:r w:rsidR="007B21BD">
        <w:t>, com registro de comorbidade;</w:t>
      </w:r>
      <w:r w:rsidR="007B21BD">
        <w:br/>
      </w:r>
      <w:r w:rsidR="007B21BD">
        <w:br/>
        <w:t xml:space="preserve">- Mulher de 85 </w:t>
      </w:r>
      <w:r w:rsidR="007B21BD" w:rsidRPr="00DD760F">
        <w:t>anos</w:t>
      </w:r>
      <w:r w:rsidR="007B21BD">
        <w:t>, com registro de comorbidade;</w:t>
      </w:r>
      <w:r w:rsidR="007B21BD">
        <w:br/>
      </w:r>
      <w:r w:rsidR="007B21BD">
        <w:br/>
        <w:t xml:space="preserve">- Mulher de 69 </w:t>
      </w:r>
      <w:r w:rsidR="007B21BD" w:rsidRPr="00DD760F">
        <w:t>anos</w:t>
      </w:r>
      <w:r w:rsidR="007B21BD">
        <w:t>, com registro de comorbidade;</w:t>
      </w:r>
    </w:p>
    <w:p w14:paraId="6DDC2209" w14:textId="4424AB75" w:rsidR="008621FB" w:rsidRDefault="007B21BD" w:rsidP="008621FB">
      <w:r>
        <w:t xml:space="preserve">- Mulher de 80 </w:t>
      </w:r>
      <w:r w:rsidRPr="00DD760F">
        <w:t>anos</w:t>
      </w:r>
      <w:r>
        <w:t>, com registro de comorbidade;</w:t>
      </w:r>
      <w:r>
        <w:br/>
      </w:r>
      <w:r>
        <w:br/>
        <w:t xml:space="preserve">- Homem de 76 </w:t>
      </w:r>
      <w:r w:rsidRPr="00DD760F">
        <w:t>anos</w:t>
      </w:r>
      <w:r>
        <w:t>, com registro de comorbidade;</w:t>
      </w:r>
      <w:r>
        <w:br/>
      </w:r>
      <w:r>
        <w:br/>
        <w:t xml:space="preserve">- Homem de 45 </w:t>
      </w:r>
      <w:r w:rsidRPr="00DD760F">
        <w:t>anos</w:t>
      </w:r>
      <w:r>
        <w:t>, com registro de comorbidade;</w:t>
      </w:r>
      <w:r w:rsidR="008B423B">
        <w:br/>
      </w:r>
      <w:r w:rsidR="008B423B">
        <w:br/>
        <w:t xml:space="preserve">- Homem de 64 </w:t>
      </w:r>
      <w:r w:rsidR="008B423B" w:rsidRPr="00DD760F">
        <w:t>anos</w:t>
      </w:r>
      <w:r w:rsidR="008B423B">
        <w:t>, com registro de comorbidade;</w:t>
      </w:r>
      <w:r w:rsidR="008B423B">
        <w:br/>
      </w:r>
      <w:r w:rsidR="008B423B">
        <w:br/>
        <w:t xml:space="preserve">- Homem de 67 </w:t>
      </w:r>
      <w:r w:rsidR="008B423B" w:rsidRPr="00DD760F">
        <w:t>anos</w:t>
      </w:r>
      <w:r w:rsidR="008B423B">
        <w:t>, com registro de comorbidade;</w:t>
      </w:r>
      <w:r w:rsidR="008B423B">
        <w:br/>
      </w:r>
      <w:r w:rsidR="008B423B">
        <w:br/>
        <w:t xml:space="preserve">- Mulher de 44 </w:t>
      </w:r>
      <w:r w:rsidR="008B423B" w:rsidRPr="00DD760F">
        <w:t>anos</w:t>
      </w:r>
      <w:r w:rsidR="008B423B">
        <w:t>, com registro de comorbidade;</w:t>
      </w:r>
      <w:r w:rsidR="008B423B">
        <w:br/>
      </w:r>
      <w:r w:rsidR="008B423B">
        <w:br/>
      </w:r>
      <w:r w:rsidR="008B423B">
        <w:lastRenderedPageBreak/>
        <w:t xml:space="preserve">- Mulher de 62 </w:t>
      </w:r>
      <w:r w:rsidR="008B423B" w:rsidRPr="00DD760F">
        <w:t>anos</w:t>
      </w:r>
      <w:r w:rsidR="008B423B">
        <w:t>, com registro de comorbidade;</w:t>
      </w:r>
      <w:r w:rsidR="008B423B">
        <w:br/>
      </w:r>
      <w:r w:rsidR="008B423B">
        <w:br/>
        <w:t xml:space="preserve">- Mulher de 78 </w:t>
      </w:r>
      <w:r w:rsidR="008B423B" w:rsidRPr="00DD760F">
        <w:t>anos</w:t>
      </w:r>
      <w:r w:rsidR="008B423B">
        <w:t>, com registro de comorbidade;</w:t>
      </w:r>
      <w:r w:rsidR="007B1D60">
        <w:br/>
      </w:r>
      <w:r w:rsidR="007B1D60">
        <w:br/>
        <w:t xml:space="preserve">- </w:t>
      </w:r>
      <w:r w:rsidR="008621FB">
        <w:t xml:space="preserve">Mulher de 55 </w:t>
      </w:r>
      <w:r w:rsidR="008621FB" w:rsidRPr="00DD760F">
        <w:t>anos</w:t>
      </w:r>
      <w:r w:rsidR="008621FB">
        <w:t>, com registro de comorbidade;</w:t>
      </w:r>
      <w:r w:rsidR="008621FB">
        <w:br/>
      </w:r>
      <w:r w:rsidR="008621FB">
        <w:br/>
        <w:t xml:space="preserve">- Mulher de 75 </w:t>
      </w:r>
      <w:r w:rsidR="008621FB" w:rsidRPr="00DD760F">
        <w:t>anos</w:t>
      </w:r>
      <w:r w:rsidR="008621FB">
        <w:t>, com registro de comorbidade;</w:t>
      </w:r>
      <w:r w:rsidR="008621FB">
        <w:br/>
      </w:r>
      <w:r w:rsidR="008621FB">
        <w:br/>
        <w:t xml:space="preserve">- Homem de 68 </w:t>
      </w:r>
      <w:r w:rsidR="008621FB" w:rsidRPr="00DD760F">
        <w:t>anos</w:t>
      </w:r>
      <w:r w:rsidR="008621FB">
        <w:t>, com registro de comorbidade;</w:t>
      </w:r>
    </w:p>
    <w:p w14:paraId="7E88FB5E" w14:textId="36FC78D7" w:rsidR="008621FB" w:rsidRDefault="008621FB" w:rsidP="008621FB">
      <w:r>
        <w:t>- H</w:t>
      </w:r>
      <w:r w:rsidRPr="00D27AF0">
        <w:t>omem de 76 anos,</w:t>
      </w:r>
      <w:r w:rsidRPr="008621FB">
        <w:t xml:space="preserve"> </w:t>
      </w:r>
      <w:r>
        <w:t>com registro de comorbidade;</w:t>
      </w:r>
    </w:p>
    <w:p w14:paraId="7EC91F6E" w14:textId="3429DA7D" w:rsidR="008621FB" w:rsidRDefault="008621FB" w:rsidP="008621FB">
      <w:r>
        <w:t>- Homem de 58</w:t>
      </w:r>
      <w:r w:rsidRPr="00D27AF0">
        <w:t xml:space="preserve"> anos,</w:t>
      </w:r>
      <w:r w:rsidRPr="008621FB">
        <w:t xml:space="preserve"> </w:t>
      </w:r>
      <w:r>
        <w:t>com registro de comorbidade;</w:t>
      </w:r>
    </w:p>
    <w:p w14:paraId="44AFA9BA" w14:textId="78C3937B" w:rsidR="008621FB" w:rsidRDefault="008621FB" w:rsidP="008621FB">
      <w:r>
        <w:t>- Mulher de 72</w:t>
      </w:r>
      <w:r w:rsidRPr="00D27AF0">
        <w:t xml:space="preserve"> anos,</w:t>
      </w:r>
      <w:r w:rsidRPr="008621FB">
        <w:t xml:space="preserve"> </w:t>
      </w:r>
      <w:r>
        <w:t>com registro de comorbidade;</w:t>
      </w:r>
    </w:p>
    <w:p w14:paraId="5EDCDA4F" w14:textId="721E3E01" w:rsidR="008621FB" w:rsidRDefault="008621FB" w:rsidP="008621FB">
      <w:r>
        <w:t>- Homem de 57</w:t>
      </w:r>
      <w:r w:rsidRPr="00D27AF0">
        <w:t xml:space="preserve"> anos,</w:t>
      </w:r>
      <w:r w:rsidRPr="008621FB">
        <w:t xml:space="preserve"> </w:t>
      </w:r>
      <w:r>
        <w:t>com registro de comorbidade;</w:t>
      </w:r>
    </w:p>
    <w:p w14:paraId="0D3D9A96" w14:textId="196F071E" w:rsidR="008621FB" w:rsidRDefault="008621FB" w:rsidP="008621FB">
      <w:r>
        <w:t>- Homem de 68</w:t>
      </w:r>
      <w:r w:rsidRPr="00D27AF0">
        <w:t xml:space="preserve"> anos,</w:t>
      </w:r>
      <w:r w:rsidRPr="008621FB">
        <w:t xml:space="preserve"> </w:t>
      </w:r>
      <w:r>
        <w:t>com registro de comorbidade;</w:t>
      </w:r>
    </w:p>
    <w:p w14:paraId="36B7754B" w14:textId="36279F25" w:rsidR="008621FB" w:rsidRDefault="008621FB" w:rsidP="008621FB">
      <w:r>
        <w:t>- Mulher de 60</w:t>
      </w:r>
      <w:r w:rsidRPr="00D27AF0">
        <w:t xml:space="preserve"> anos,</w:t>
      </w:r>
      <w:r w:rsidRPr="008621FB">
        <w:t xml:space="preserve"> </w:t>
      </w:r>
      <w:r>
        <w:t>com registro de comorbidade;</w:t>
      </w:r>
    </w:p>
    <w:p w14:paraId="36E89BB4" w14:textId="78F1DC5B" w:rsidR="008621FB" w:rsidRDefault="008621FB" w:rsidP="008621FB">
      <w:r>
        <w:t>- Homem de 91</w:t>
      </w:r>
      <w:r w:rsidRPr="00D27AF0">
        <w:t xml:space="preserve"> anos,</w:t>
      </w:r>
      <w:r w:rsidRPr="008621FB">
        <w:t xml:space="preserve"> </w:t>
      </w:r>
      <w:r>
        <w:t>com registro de comorbidade;</w:t>
      </w:r>
      <w:r>
        <w:br/>
      </w:r>
      <w:r>
        <w:br/>
        <w:t>- Homem de 77</w:t>
      </w:r>
      <w:r w:rsidRPr="00D27AF0">
        <w:t xml:space="preserve"> anos,</w:t>
      </w:r>
      <w:r w:rsidRPr="008621FB">
        <w:t xml:space="preserve"> </w:t>
      </w:r>
      <w:r>
        <w:t>com registro de comorbidade;</w:t>
      </w:r>
    </w:p>
    <w:p w14:paraId="12BA9E55" w14:textId="63401648" w:rsidR="008621FB" w:rsidRDefault="008621FB" w:rsidP="008621FB">
      <w:r>
        <w:t>- Mulher de 46</w:t>
      </w:r>
      <w:r w:rsidRPr="00D27AF0">
        <w:t xml:space="preserve"> anos,</w:t>
      </w:r>
      <w:r w:rsidRPr="008621FB">
        <w:t xml:space="preserve"> </w:t>
      </w:r>
      <w:r>
        <w:t>com registro de comorbidade;</w:t>
      </w:r>
    </w:p>
    <w:p w14:paraId="29FA9A9B" w14:textId="0E67ED42" w:rsidR="008621FB" w:rsidRDefault="008621FB" w:rsidP="008621FB">
      <w:r>
        <w:t>- Mulher de 55</w:t>
      </w:r>
      <w:r w:rsidRPr="00D27AF0">
        <w:t xml:space="preserve"> anos,</w:t>
      </w:r>
      <w:r w:rsidRPr="008621FB">
        <w:t xml:space="preserve"> </w:t>
      </w:r>
      <w:r>
        <w:t>com registro de comorbidade;</w:t>
      </w:r>
    </w:p>
    <w:p w14:paraId="4405C6A2" w14:textId="1D4ADCB4" w:rsidR="008621FB" w:rsidRDefault="008621FB" w:rsidP="008621FB">
      <w:r>
        <w:t>- Mulher de 65</w:t>
      </w:r>
      <w:r w:rsidRPr="00D27AF0">
        <w:t xml:space="preserve"> anos,</w:t>
      </w:r>
      <w:r w:rsidRPr="008621FB">
        <w:t xml:space="preserve"> </w:t>
      </w:r>
      <w:r>
        <w:t>com registro de comorbidade;</w:t>
      </w:r>
    </w:p>
    <w:p w14:paraId="7B3E0E8B" w14:textId="545CDF8A" w:rsidR="002132DF" w:rsidRDefault="008621FB" w:rsidP="008621FB">
      <w:r>
        <w:t xml:space="preserve">- Mulher de 80 </w:t>
      </w:r>
      <w:r w:rsidRPr="00D27AF0">
        <w:t>anos,</w:t>
      </w:r>
      <w:r w:rsidRPr="008621FB">
        <w:t xml:space="preserve"> </w:t>
      </w:r>
      <w:r>
        <w:t>com registro de comorbidade;</w:t>
      </w:r>
      <w:r w:rsidR="002132DF">
        <w:br/>
      </w:r>
      <w:r w:rsidR="002132DF">
        <w:br/>
        <w:t xml:space="preserve">- Homem de 60 </w:t>
      </w:r>
      <w:r w:rsidR="002132DF" w:rsidRPr="00DD760F">
        <w:t>anos</w:t>
      </w:r>
      <w:r w:rsidR="002132DF">
        <w:t>;</w:t>
      </w:r>
      <w:r w:rsidR="002132DF">
        <w:br/>
      </w:r>
      <w:r w:rsidR="002132DF">
        <w:br/>
        <w:t xml:space="preserve">- Homem de 88 </w:t>
      </w:r>
      <w:r w:rsidR="002132DF" w:rsidRPr="00DD760F">
        <w:t>anos</w:t>
      </w:r>
      <w:r w:rsidR="002132DF">
        <w:t>;</w:t>
      </w:r>
      <w:r w:rsidR="002132DF">
        <w:br/>
      </w:r>
      <w:r w:rsidR="002132DF">
        <w:br/>
        <w:t xml:space="preserve">- Mulher de 73 </w:t>
      </w:r>
      <w:r w:rsidR="002132DF" w:rsidRPr="00DD760F">
        <w:t>anos</w:t>
      </w:r>
      <w:r w:rsidR="002132DF">
        <w:t>;</w:t>
      </w:r>
      <w:r w:rsidR="002132DF">
        <w:br/>
      </w:r>
      <w:r w:rsidR="002132DF">
        <w:br/>
        <w:t xml:space="preserve">- Mulher de 77 </w:t>
      </w:r>
      <w:r w:rsidR="002132DF" w:rsidRPr="00DD760F">
        <w:t>anos</w:t>
      </w:r>
      <w:r w:rsidR="002132DF">
        <w:t>;</w:t>
      </w:r>
      <w:r w:rsidR="002132DF">
        <w:br/>
      </w:r>
      <w:r w:rsidR="002132DF">
        <w:br/>
        <w:t xml:space="preserve">- Mulher de 83 </w:t>
      </w:r>
      <w:r w:rsidR="002132DF" w:rsidRPr="00DD760F">
        <w:t>anos</w:t>
      </w:r>
      <w:r w:rsidR="002132DF">
        <w:t>;</w:t>
      </w:r>
      <w:r w:rsidR="002132DF">
        <w:br/>
      </w:r>
      <w:r w:rsidR="002132DF">
        <w:br/>
        <w:t xml:space="preserve">- Homem de 54 </w:t>
      </w:r>
      <w:r w:rsidR="002132DF" w:rsidRPr="00DD760F">
        <w:t>anos</w:t>
      </w:r>
      <w:r w:rsidR="002132DF">
        <w:t>;</w:t>
      </w:r>
    </w:p>
    <w:p w14:paraId="716884B9" w14:textId="2A205A8B" w:rsidR="000047C6" w:rsidRDefault="00B3551C" w:rsidP="00D32EAE">
      <w:r>
        <w:t xml:space="preserve">- Mulher de 41 </w:t>
      </w:r>
      <w:r w:rsidRPr="00DD760F">
        <w:t>anos</w:t>
      </w:r>
      <w:r>
        <w:t>, com registro de comorbidades;</w:t>
      </w:r>
      <w:r>
        <w:br/>
      </w:r>
      <w:r>
        <w:br/>
        <w:t xml:space="preserve">- Mulher de 41 </w:t>
      </w:r>
      <w:r w:rsidRPr="00DD760F">
        <w:t>anos</w:t>
      </w:r>
      <w:r>
        <w:t>, com registro de comorbidades;</w:t>
      </w:r>
      <w:r>
        <w:br/>
      </w:r>
      <w:r>
        <w:br/>
        <w:t xml:space="preserve">- Mulher de 74 </w:t>
      </w:r>
      <w:r w:rsidRPr="00DD760F">
        <w:t>anos</w:t>
      </w:r>
      <w:r>
        <w:t>, com registro de comorbidades;</w:t>
      </w:r>
      <w:r>
        <w:br/>
      </w:r>
      <w:r>
        <w:br/>
        <w:t xml:space="preserve">- Homem de 81 </w:t>
      </w:r>
      <w:r w:rsidRPr="00DD760F">
        <w:t>anos</w:t>
      </w:r>
      <w:r>
        <w:t>, com registro de comorbidades;</w:t>
      </w:r>
      <w:r>
        <w:br/>
      </w:r>
      <w:r>
        <w:lastRenderedPageBreak/>
        <w:br/>
        <w:t xml:space="preserve">- Mulher de 70 </w:t>
      </w:r>
      <w:r w:rsidRPr="00DD760F">
        <w:t>anos</w:t>
      </w:r>
      <w:r w:rsidR="000047C6">
        <w:t>, com registro de comorbidades;</w:t>
      </w:r>
      <w:r w:rsidR="000047C6">
        <w:br/>
      </w:r>
      <w:r w:rsidR="000047C6">
        <w:br/>
        <w:t xml:space="preserve">- Homem de 15 </w:t>
      </w:r>
      <w:r w:rsidR="000047C6" w:rsidRPr="00DD760F">
        <w:t>anos</w:t>
      </w:r>
      <w:r w:rsidR="000047C6">
        <w:t>;</w:t>
      </w:r>
      <w:r w:rsidR="000047C6">
        <w:br/>
      </w:r>
      <w:r w:rsidR="000047C6">
        <w:br/>
        <w:t xml:space="preserve">- Homem de 49 </w:t>
      </w:r>
      <w:r w:rsidR="000047C6" w:rsidRPr="00DD760F">
        <w:t>anos</w:t>
      </w:r>
      <w:r w:rsidR="000047C6">
        <w:t>;</w:t>
      </w:r>
      <w:r w:rsidR="000047C6">
        <w:br/>
      </w:r>
      <w:r w:rsidR="000047C6">
        <w:br/>
        <w:t xml:space="preserve">- Homem de 62 </w:t>
      </w:r>
      <w:r w:rsidR="000047C6" w:rsidRPr="00DD760F">
        <w:t>anos</w:t>
      </w:r>
      <w:r w:rsidR="000047C6">
        <w:t>;</w:t>
      </w:r>
    </w:p>
    <w:p w14:paraId="1CD64568" w14:textId="3FC06C23" w:rsidR="008D0CA1" w:rsidRDefault="000047C6" w:rsidP="00D32EAE">
      <w:r>
        <w:t>- Mulher de 81 anos;</w:t>
      </w:r>
      <w:r>
        <w:br/>
      </w:r>
      <w:r>
        <w:br/>
        <w:t>- Mulher de 73 anos;</w:t>
      </w:r>
      <w:r>
        <w:br/>
      </w:r>
      <w:r>
        <w:br/>
        <w:t>- Mulher de 91 anos;</w:t>
      </w:r>
      <w:r>
        <w:br/>
      </w:r>
      <w:r>
        <w:br/>
        <w:t>- Mulher de 69 anos;</w:t>
      </w:r>
      <w:r>
        <w:br/>
      </w:r>
      <w:r>
        <w:br/>
        <w:t xml:space="preserve">- Homem de 41 </w:t>
      </w:r>
      <w:r w:rsidRPr="00DD760F">
        <w:t>anos</w:t>
      </w:r>
      <w:r>
        <w:t>;</w:t>
      </w:r>
      <w:r w:rsidR="00D26A0F">
        <w:br/>
      </w:r>
      <w:r w:rsidR="00D26A0F">
        <w:br/>
        <w:t xml:space="preserve">- Homem de 68 </w:t>
      </w:r>
      <w:r w:rsidR="00D26A0F" w:rsidRPr="00DD760F">
        <w:t>anos</w:t>
      </w:r>
      <w:r w:rsidR="00D26A0F">
        <w:t>, com registro de comorbidades;</w:t>
      </w:r>
      <w:r w:rsidR="00D26A0F">
        <w:br/>
      </w:r>
      <w:r w:rsidR="00D26A0F">
        <w:br/>
        <w:t xml:space="preserve">- Homem de 81 </w:t>
      </w:r>
      <w:r w:rsidR="00D26A0F" w:rsidRPr="00DD760F">
        <w:t>anos</w:t>
      </w:r>
      <w:r w:rsidR="00D26A0F">
        <w:t>, com registro de comorbidades;</w:t>
      </w:r>
      <w:r w:rsidR="00D26A0F">
        <w:br/>
      </w:r>
      <w:r w:rsidR="00D26A0F">
        <w:br/>
        <w:t xml:space="preserve">- Homem de 83 </w:t>
      </w:r>
      <w:r w:rsidR="00D26A0F" w:rsidRPr="00DD760F">
        <w:t>anos</w:t>
      </w:r>
      <w:r w:rsidR="00D26A0F">
        <w:t>, com registro de comorbidades;</w:t>
      </w:r>
      <w:r w:rsidR="00D26A0F">
        <w:br/>
      </w:r>
      <w:r w:rsidR="00D26A0F">
        <w:br/>
        <w:t xml:space="preserve">- Mulher de 66 </w:t>
      </w:r>
      <w:r w:rsidR="00D26A0F" w:rsidRPr="00DD760F">
        <w:t>anos</w:t>
      </w:r>
      <w:r w:rsidR="00D26A0F">
        <w:t>, com registro de comorbidades;</w:t>
      </w:r>
      <w:r w:rsidR="008D0CA1">
        <w:br/>
      </w:r>
      <w:r w:rsidR="008D0CA1">
        <w:br/>
        <w:t xml:space="preserve">- Mulher de 89 </w:t>
      </w:r>
      <w:r w:rsidR="008D0CA1" w:rsidRPr="00DD760F">
        <w:t>anos</w:t>
      </w:r>
      <w:r w:rsidR="008D0CA1">
        <w:t>, com registro de comorbidades;</w:t>
      </w:r>
    </w:p>
    <w:p w14:paraId="79F869C5" w14:textId="7CB57430" w:rsidR="008D0CA1" w:rsidRDefault="008D0CA1" w:rsidP="00D32EAE">
      <w:r>
        <w:t xml:space="preserve">- Mulher de 65 </w:t>
      </w:r>
      <w:r w:rsidRPr="00DD760F">
        <w:t>anos</w:t>
      </w:r>
      <w:r>
        <w:t>, com registro de comorbidades;</w:t>
      </w:r>
      <w:r>
        <w:br/>
      </w:r>
      <w:r>
        <w:br/>
        <w:t xml:space="preserve">- Mulher de 56 </w:t>
      </w:r>
      <w:r w:rsidRPr="00DD760F">
        <w:t>anos</w:t>
      </w:r>
      <w:r>
        <w:t>, com registro de comorbidades;</w:t>
      </w:r>
      <w:r>
        <w:br/>
      </w:r>
      <w:r>
        <w:br/>
        <w:t xml:space="preserve">- Mulher de 52 </w:t>
      </w:r>
      <w:r w:rsidRPr="00DD760F">
        <w:t>anos</w:t>
      </w:r>
      <w:r>
        <w:t>, com registro de comorbidades;</w:t>
      </w:r>
    </w:p>
    <w:p w14:paraId="345EED12" w14:textId="6621DE50" w:rsidR="008D0CA1" w:rsidRDefault="008D0CA1" w:rsidP="00D32EAE">
      <w:r>
        <w:t xml:space="preserve">- Homem de 49 </w:t>
      </w:r>
      <w:r w:rsidRPr="00DD760F">
        <w:t>anos</w:t>
      </w:r>
      <w:r>
        <w:t>, com registro de comorbidades;</w:t>
      </w:r>
    </w:p>
    <w:p w14:paraId="45100BA7" w14:textId="267FF047" w:rsidR="008D0CA1" w:rsidRDefault="008D0CA1" w:rsidP="00D32EAE">
      <w:r>
        <w:t xml:space="preserve">- Homem de 59 </w:t>
      </w:r>
      <w:r w:rsidRPr="00DD760F">
        <w:t>anos</w:t>
      </w:r>
      <w:r>
        <w:t>, com registro de comorbidades</w:t>
      </w:r>
    </w:p>
    <w:p w14:paraId="249F4256" w14:textId="32BB8BF0" w:rsidR="002C72B6" w:rsidRDefault="008D0CA1" w:rsidP="00D32EAE">
      <w:r>
        <w:t xml:space="preserve">- Mulher de 42 </w:t>
      </w:r>
      <w:r w:rsidRPr="00DD760F">
        <w:t>anos</w:t>
      </w:r>
      <w:r>
        <w:t>, com registro de comorbidades;</w:t>
      </w:r>
      <w:r>
        <w:br/>
      </w:r>
      <w:r>
        <w:br/>
        <w:t xml:space="preserve">- Mulher de 60 </w:t>
      </w:r>
      <w:r w:rsidRPr="00DD760F">
        <w:t>anos</w:t>
      </w:r>
      <w:r>
        <w:t>, com registro de comorbidades</w:t>
      </w:r>
      <w:r w:rsidR="002C72B6">
        <w:t>;</w:t>
      </w:r>
      <w:r w:rsidR="002C72B6">
        <w:br/>
      </w:r>
      <w:r w:rsidR="002C72B6">
        <w:br/>
        <w:t xml:space="preserve">- Homem de 87 </w:t>
      </w:r>
      <w:r w:rsidR="002C72B6" w:rsidRPr="00DD760F">
        <w:t>anos</w:t>
      </w:r>
      <w:r w:rsidR="002C72B6">
        <w:t>, com registro de comorbidades;</w:t>
      </w:r>
    </w:p>
    <w:p w14:paraId="00B57454" w14:textId="1F3D8EDA" w:rsidR="00D525C0" w:rsidRDefault="002C72B6" w:rsidP="00D32EAE">
      <w:r>
        <w:t xml:space="preserve">- Mulher de 60 </w:t>
      </w:r>
      <w:r w:rsidRPr="00DD760F">
        <w:t>anos</w:t>
      </w:r>
      <w:r>
        <w:t>, com registro de comorbidades;</w:t>
      </w:r>
      <w:r>
        <w:br/>
      </w:r>
      <w:r>
        <w:br/>
        <w:t xml:space="preserve">- Homem de 57 </w:t>
      </w:r>
      <w:r w:rsidRPr="00DD760F">
        <w:t>anos</w:t>
      </w:r>
      <w:r>
        <w:t>, com registro de comorbidades;</w:t>
      </w:r>
      <w:r>
        <w:br/>
      </w:r>
      <w:r>
        <w:br/>
        <w:t xml:space="preserve">- Homem de 49 </w:t>
      </w:r>
      <w:r w:rsidRPr="00DD760F">
        <w:t>anos</w:t>
      </w:r>
      <w:r>
        <w:t>, com registro de comorbidades;</w:t>
      </w:r>
      <w:r>
        <w:br/>
      </w:r>
      <w:r>
        <w:br/>
      </w:r>
      <w:r>
        <w:lastRenderedPageBreak/>
        <w:t xml:space="preserve">- Mulher de 65 </w:t>
      </w:r>
      <w:r w:rsidRPr="00DD760F">
        <w:t>anos</w:t>
      </w:r>
      <w:r>
        <w:t>, com registro de comorbidades;</w:t>
      </w:r>
      <w:r>
        <w:br/>
      </w:r>
      <w:r w:rsidR="00EA6D5E">
        <w:br/>
        <w:t xml:space="preserve">- Homem de 70 </w:t>
      </w:r>
      <w:r w:rsidR="00EA6D5E" w:rsidRPr="00DD760F">
        <w:t>anos</w:t>
      </w:r>
      <w:r w:rsidR="00EA6D5E">
        <w:t>, sem registro de comorbidades;</w:t>
      </w:r>
      <w:r w:rsidR="00EA6D5E">
        <w:br/>
      </w:r>
      <w:r w:rsidR="00EA6D5E">
        <w:br/>
        <w:t xml:space="preserve">- Mulher de 42 </w:t>
      </w:r>
      <w:r w:rsidR="00EA6D5E" w:rsidRPr="00DD760F">
        <w:t>anos</w:t>
      </w:r>
      <w:r w:rsidR="00EA6D5E">
        <w:t>, sem registro de comorbidades;</w:t>
      </w:r>
      <w:r w:rsidR="00EA6D5E">
        <w:br/>
      </w:r>
      <w:r w:rsidR="00EA6D5E">
        <w:br/>
        <w:t>-</w:t>
      </w:r>
      <w:r w:rsidR="00EA6D5E" w:rsidRPr="00EA6D5E">
        <w:t xml:space="preserve"> </w:t>
      </w:r>
      <w:r w:rsidR="00EA6D5E">
        <w:t xml:space="preserve">Mulher de 40 </w:t>
      </w:r>
      <w:r w:rsidR="00EA6D5E" w:rsidRPr="00DD760F">
        <w:t>anos</w:t>
      </w:r>
      <w:r w:rsidR="00EA6D5E">
        <w:t>, com registro de comorbidades;</w:t>
      </w:r>
      <w:r w:rsidR="00EA6D5E">
        <w:br/>
      </w:r>
      <w:r w:rsidR="00EA6D5E">
        <w:br/>
        <w:t xml:space="preserve">- Mulher de 65 </w:t>
      </w:r>
      <w:r w:rsidR="00EA6D5E" w:rsidRPr="00DD760F">
        <w:t>anos</w:t>
      </w:r>
      <w:r w:rsidR="00EA6D5E">
        <w:t>, com registro de comorbidades;</w:t>
      </w:r>
      <w:r w:rsidR="00D525C0">
        <w:br/>
      </w:r>
      <w:r w:rsidR="00D525C0">
        <w:br/>
        <w:t xml:space="preserve">- Homem de 78 </w:t>
      </w:r>
      <w:r w:rsidR="00D525C0" w:rsidRPr="00DD760F">
        <w:t>anos</w:t>
      </w:r>
      <w:r w:rsidR="00D525C0">
        <w:t>, sem registro de comorbidades;</w:t>
      </w:r>
    </w:p>
    <w:p w14:paraId="7AE58014" w14:textId="33A51977" w:rsidR="00D71763" w:rsidRDefault="00D525C0" w:rsidP="00D32EAE">
      <w:r>
        <w:t xml:space="preserve">- Homem de 67 </w:t>
      </w:r>
      <w:r w:rsidRPr="00DD760F">
        <w:t>anos</w:t>
      </w:r>
      <w:r>
        <w:t>, sem registro de comorbidades;</w:t>
      </w:r>
      <w:r>
        <w:br/>
      </w:r>
      <w:r>
        <w:br/>
        <w:t xml:space="preserve">- Mulher de 93 </w:t>
      </w:r>
      <w:r w:rsidRPr="00DD760F">
        <w:t>anos</w:t>
      </w:r>
      <w:r>
        <w:t>, com registro de comorbidades;</w:t>
      </w:r>
      <w:r w:rsidR="00D71763">
        <w:br/>
      </w:r>
      <w:r w:rsidR="00D71763">
        <w:br/>
        <w:t xml:space="preserve">- </w:t>
      </w:r>
      <w:r w:rsidR="00D71763" w:rsidRPr="00D71763">
        <w:t xml:space="preserve"> </w:t>
      </w:r>
      <w:r w:rsidR="00D71763">
        <w:t xml:space="preserve">Homem de 61 </w:t>
      </w:r>
      <w:r w:rsidR="00D71763" w:rsidRPr="00DD760F">
        <w:t>anos</w:t>
      </w:r>
      <w:r w:rsidR="00D71763">
        <w:t>, sem registro de comorbidades;</w:t>
      </w:r>
      <w:r w:rsidR="00D71763">
        <w:br/>
      </w:r>
      <w:r w:rsidR="00D71763">
        <w:br/>
        <w:t xml:space="preserve">- </w:t>
      </w:r>
      <w:r w:rsidR="00D71763" w:rsidRPr="00D71763">
        <w:t xml:space="preserve"> </w:t>
      </w:r>
      <w:r w:rsidR="00D71763">
        <w:t xml:space="preserve">Homem de 62 </w:t>
      </w:r>
      <w:r w:rsidR="00D71763" w:rsidRPr="00DD760F">
        <w:t>anos</w:t>
      </w:r>
      <w:r w:rsidR="00D71763">
        <w:t>, com registro de comorbidades;</w:t>
      </w:r>
    </w:p>
    <w:p w14:paraId="1FD2392D" w14:textId="5B639866" w:rsidR="00D71763" w:rsidRDefault="00D71763" w:rsidP="00D32EAE">
      <w:r>
        <w:t xml:space="preserve">-  Homem de 51 </w:t>
      </w:r>
      <w:r w:rsidRPr="00DD760F">
        <w:t>anos</w:t>
      </w:r>
      <w:r>
        <w:t>, com registro de comorbidades;</w:t>
      </w:r>
      <w:r>
        <w:br/>
      </w:r>
      <w:r>
        <w:br/>
        <w:t xml:space="preserve">- Mulher de 73 </w:t>
      </w:r>
      <w:r w:rsidRPr="00DD760F">
        <w:t>anos</w:t>
      </w:r>
      <w:r>
        <w:t>, com registro de comorbidades;</w:t>
      </w:r>
    </w:p>
    <w:p w14:paraId="09A85885" w14:textId="3FC61746" w:rsidR="00431766" w:rsidRDefault="00D71763" w:rsidP="00431766">
      <w:r>
        <w:t xml:space="preserve">- </w:t>
      </w:r>
      <w:r w:rsidRPr="00D71763">
        <w:t xml:space="preserve"> </w:t>
      </w:r>
      <w:r>
        <w:t xml:space="preserve">Homem de 73 </w:t>
      </w:r>
      <w:r w:rsidRPr="00DD760F">
        <w:t>anos</w:t>
      </w:r>
      <w:r>
        <w:t>, com registro de comorbidades;</w:t>
      </w:r>
      <w:r w:rsidR="00431766">
        <w:br/>
      </w:r>
      <w:r w:rsidR="00431766">
        <w:br/>
        <w:t xml:space="preserve">- Mulher de 59 </w:t>
      </w:r>
      <w:r w:rsidR="00431766" w:rsidRPr="00DD760F">
        <w:t>anos</w:t>
      </w:r>
      <w:r w:rsidR="00431766">
        <w:t>, com registro de comorbidades;</w:t>
      </w:r>
      <w:r w:rsidR="00431766">
        <w:br/>
      </w:r>
      <w:r w:rsidR="00431766">
        <w:br/>
        <w:t xml:space="preserve">- Mulher de 58 </w:t>
      </w:r>
      <w:r w:rsidR="00431766" w:rsidRPr="00DD760F">
        <w:t>anos</w:t>
      </w:r>
      <w:r w:rsidR="00431766">
        <w:t>, com registro de comorbidades;</w:t>
      </w:r>
      <w:r w:rsidR="00431766">
        <w:br/>
      </w:r>
      <w:r w:rsidR="00431766">
        <w:br/>
        <w:t xml:space="preserve">- Homem de 64 </w:t>
      </w:r>
      <w:r w:rsidR="00431766" w:rsidRPr="00DD760F">
        <w:t>anos</w:t>
      </w:r>
      <w:r w:rsidR="00431766">
        <w:t>, com registro de comorbidades;</w:t>
      </w:r>
    </w:p>
    <w:p w14:paraId="01B10B5F" w14:textId="0DDC9649" w:rsidR="00431766" w:rsidRDefault="00431766" w:rsidP="00431766">
      <w:r>
        <w:t xml:space="preserve">- </w:t>
      </w:r>
      <w:r w:rsidRPr="00D71763">
        <w:t xml:space="preserve"> </w:t>
      </w:r>
      <w:r>
        <w:t xml:space="preserve">Homem de 51 </w:t>
      </w:r>
      <w:r w:rsidRPr="00DD760F">
        <w:t>anos</w:t>
      </w:r>
      <w:r>
        <w:t>, com registro de comorbidades;</w:t>
      </w:r>
    </w:p>
    <w:p w14:paraId="1017056D" w14:textId="0C176EEF" w:rsidR="00D71763" w:rsidRDefault="00431766" w:rsidP="00D32EAE">
      <w:r>
        <w:t xml:space="preserve">- </w:t>
      </w:r>
      <w:r w:rsidRPr="00D71763">
        <w:t xml:space="preserve"> </w:t>
      </w:r>
      <w:r>
        <w:t xml:space="preserve">Homem de 79 </w:t>
      </w:r>
      <w:r w:rsidRPr="00DD760F">
        <w:t>anos</w:t>
      </w:r>
      <w:r>
        <w:t>, com registro de comorbidades;</w:t>
      </w:r>
      <w:r>
        <w:br/>
      </w:r>
      <w:r>
        <w:br/>
        <w:t xml:space="preserve">- </w:t>
      </w:r>
      <w:r w:rsidRPr="00D71763">
        <w:t xml:space="preserve"> </w:t>
      </w:r>
      <w:r>
        <w:t xml:space="preserve">Homem de 75 </w:t>
      </w:r>
      <w:r w:rsidRPr="00DD760F">
        <w:t>anos</w:t>
      </w:r>
      <w:r>
        <w:t>, com registro de comorbidades;</w:t>
      </w:r>
    </w:p>
    <w:p w14:paraId="1ADAA741" w14:textId="7F84E497" w:rsidR="00A946F1" w:rsidRDefault="00351EDF" w:rsidP="00A946F1">
      <w:r>
        <w:t>- M</w:t>
      </w:r>
      <w:r w:rsidRPr="00351EDF">
        <w:t>ulher de 32 anos falecida</w:t>
      </w:r>
      <w:r>
        <w:t xml:space="preserve"> em 14 de abril sem comorbidade;</w:t>
      </w:r>
      <w:r>
        <w:br/>
      </w:r>
      <w:r>
        <w:br/>
        <w:t>-</w:t>
      </w:r>
      <w:r w:rsidRPr="00351EDF">
        <w:t xml:space="preserve"> </w:t>
      </w:r>
      <w:r>
        <w:t xml:space="preserve">Homem de 59 </w:t>
      </w:r>
      <w:r w:rsidRPr="00DD760F">
        <w:t>anos</w:t>
      </w:r>
      <w:r>
        <w:t>, com registro de comorbidades;</w:t>
      </w:r>
      <w:r>
        <w:br/>
      </w:r>
      <w:r>
        <w:br/>
        <w:t xml:space="preserve">- Homem de 84 </w:t>
      </w:r>
      <w:r w:rsidRPr="00DD760F">
        <w:t>anos</w:t>
      </w:r>
      <w:r>
        <w:t>, com registro de comorbidades;</w:t>
      </w:r>
      <w:r>
        <w:br/>
      </w:r>
      <w:r>
        <w:br/>
        <w:t xml:space="preserve">- Mulher de 66 </w:t>
      </w:r>
      <w:r w:rsidRPr="00DD760F">
        <w:t>anos</w:t>
      </w:r>
      <w:r>
        <w:t>, com registro de comorbidades;</w:t>
      </w:r>
      <w:r w:rsidR="001773AE">
        <w:br/>
      </w:r>
      <w:r w:rsidR="001773AE">
        <w:br/>
        <w:t xml:space="preserve">- </w:t>
      </w:r>
      <w:r w:rsidR="001773AE" w:rsidRPr="001773AE">
        <w:t>Uma mulher de 80 anos com comor</w:t>
      </w:r>
      <w:r w:rsidR="001773AE">
        <w:t>bidade, falecida em 16 de abril;</w:t>
      </w:r>
      <w:r w:rsidR="001773AE">
        <w:br/>
      </w:r>
      <w:r w:rsidR="001773AE">
        <w:br/>
        <w:t xml:space="preserve">- </w:t>
      </w:r>
      <w:r w:rsidR="001773AE" w:rsidRPr="001773AE">
        <w:t>Uma mulher de 88 anos com comor</w:t>
      </w:r>
      <w:r w:rsidR="008052EF">
        <w:t>bidade, falecida em 16 de abril;</w:t>
      </w:r>
      <w:r w:rsidR="008052EF">
        <w:br/>
      </w:r>
      <w:r w:rsidR="008052EF">
        <w:br/>
        <w:t>- H</w:t>
      </w:r>
      <w:r w:rsidR="008052EF" w:rsidRPr="008052EF">
        <w:t>omem de 37 anos com comor</w:t>
      </w:r>
      <w:r w:rsidR="00A946F1">
        <w:t>bidade, falecido em 07 de abril;</w:t>
      </w:r>
      <w:r w:rsidR="00A946F1">
        <w:br/>
      </w:r>
      <w:r w:rsidR="00A946F1">
        <w:lastRenderedPageBreak/>
        <w:br/>
        <w:t xml:space="preserve">- Mulher de 68 </w:t>
      </w:r>
      <w:r w:rsidR="00A946F1" w:rsidRPr="00DD760F">
        <w:t>anos</w:t>
      </w:r>
      <w:r w:rsidR="00A946F1">
        <w:t>, com registro de comorbidades;</w:t>
      </w:r>
      <w:r w:rsidR="00A946F1">
        <w:br/>
      </w:r>
      <w:r w:rsidR="00A946F1">
        <w:br/>
        <w:t xml:space="preserve">- Mulher de 67 </w:t>
      </w:r>
      <w:r w:rsidR="00A946F1" w:rsidRPr="00DD760F">
        <w:t>anos</w:t>
      </w:r>
      <w:r w:rsidR="00A946F1">
        <w:t>, com registro de comorbidades;</w:t>
      </w:r>
      <w:r w:rsidR="00A946F1">
        <w:br/>
      </w:r>
      <w:r w:rsidR="00A946F1">
        <w:br/>
        <w:t xml:space="preserve">- Mulher de 68 </w:t>
      </w:r>
      <w:r w:rsidR="00A946F1" w:rsidRPr="00DD760F">
        <w:t>anos</w:t>
      </w:r>
      <w:r w:rsidR="00A946F1">
        <w:t>, com registro de comorbidades;</w:t>
      </w:r>
    </w:p>
    <w:p w14:paraId="24909670" w14:textId="0958660D" w:rsidR="00351EDF" w:rsidRDefault="00A946F1" w:rsidP="00A946F1">
      <w:r>
        <w:t xml:space="preserve">- Mulher de 62 anos, </w:t>
      </w:r>
      <w:r w:rsidR="0022050B">
        <w:t>sem registro de comorbidade;</w:t>
      </w:r>
    </w:p>
    <w:p w14:paraId="1F4FAF7B" w14:textId="306CCE1A" w:rsidR="00780175" w:rsidRDefault="00780175" w:rsidP="00A946F1">
      <w:r>
        <w:t xml:space="preserve">- Mulher de 53 </w:t>
      </w:r>
      <w:r w:rsidRPr="00DD760F">
        <w:t>anos</w:t>
      </w:r>
      <w:r>
        <w:t>, com registro de comorbidades;</w:t>
      </w:r>
      <w:r>
        <w:br/>
      </w:r>
      <w:r>
        <w:br/>
        <w:t xml:space="preserve">- Mulher de 55 </w:t>
      </w:r>
      <w:r w:rsidRPr="00DD760F">
        <w:t>anos</w:t>
      </w:r>
      <w:r>
        <w:t>, com registro de comorbidades;</w:t>
      </w:r>
      <w:r>
        <w:br/>
      </w:r>
      <w:r>
        <w:br/>
        <w:t xml:space="preserve">- Mulher de 60 </w:t>
      </w:r>
      <w:r w:rsidRPr="00DD760F">
        <w:t>anos</w:t>
      </w:r>
      <w:r>
        <w:t>, com registro de comorbidades;</w:t>
      </w:r>
    </w:p>
    <w:p w14:paraId="496DADA0" w14:textId="0AD8CF2E" w:rsidR="00D739EA" w:rsidRDefault="00D739EA" w:rsidP="00D32EAE">
      <w:r>
        <w:t>-Mulher de 70 anos, com registro de comorbidades;</w:t>
      </w:r>
    </w:p>
    <w:p w14:paraId="12B080D0" w14:textId="7F0346F6" w:rsidR="001C0806" w:rsidRDefault="00D739EA" w:rsidP="00D32EAE">
      <w:r>
        <w:t>- H</w:t>
      </w:r>
      <w:r w:rsidRPr="00D739EA">
        <w:t xml:space="preserve">omem de 74 anos, </w:t>
      </w:r>
      <w:r>
        <w:t>com registro d</w:t>
      </w:r>
      <w:r w:rsidR="001C0806">
        <w:t>e comorbidades;</w:t>
      </w:r>
      <w:r w:rsidR="001C0806">
        <w:br/>
      </w:r>
      <w:r w:rsidR="001C0806">
        <w:br/>
        <w:t>- Homem de 53</w:t>
      </w:r>
      <w:r w:rsidR="001C0806" w:rsidRPr="00D739EA">
        <w:t xml:space="preserve"> anos, </w:t>
      </w:r>
      <w:r w:rsidR="001C0806">
        <w:t>com registro de comorbidades;</w:t>
      </w:r>
      <w:r w:rsidR="001C0806">
        <w:br/>
      </w:r>
      <w:r w:rsidR="001C0806">
        <w:br/>
        <w:t>- Homem de 76</w:t>
      </w:r>
      <w:r w:rsidR="001C0806" w:rsidRPr="00D739EA">
        <w:t xml:space="preserve"> anos, </w:t>
      </w:r>
      <w:r w:rsidR="001C0806">
        <w:t>com registro de comorbidades;</w:t>
      </w:r>
      <w:r w:rsidR="001C0806">
        <w:br/>
      </w:r>
      <w:r w:rsidR="001C0806">
        <w:br/>
        <w:t>- Homem de 40</w:t>
      </w:r>
      <w:r w:rsidR="001C0806" w:rsidRPr="00D739EA">
        <w:t xml:space="preserve"> anos, </w:t>
      </w:r>
      <w:r w:rsidR="001C0806">
        <w:t>com registro de comorbidades;</w:t>
      </w:r>
      <w:r w:rsidR="001C0806">
        <w:br/>
      </w:r>
      <w:r w:rsidR="001C0806">
        <w:br/>
        <w:t>- Homem de 42</w:t>
      </w:r>
      <w:r w:rsidR="001C0806" w:rsidRPr="00D739EA">
        <w:t xml:space="preserve"> anos, </w:t>
      </w:r>
      <w:r w:rsidR="001C0806">
        <w:t>com registro de comorbidades;</w:t>
      </w:r>
      <w:r w:rsidR="001C0806">
        <w:br/>
      </w:r>
      <w:r w:rsidR="001C0806">
        <w:br/>
      </w:r>
      <w:r w:rsidR="003338BD">
        <w:t xml:space="preserve">- </w:t>
      </w:r>
      <w:r w:rsidR="001C0806">
        <w:t>Homem de 70</w:t>
      </w:r>
      <w:r w:rsidR="001C0806" w:rsidRPr="00D739EA">
        <w:t xml:space="preserve"> anos, </w:t>
      </w:r>
      <w:r w:rsidR="001C0806">
        <w:t>com registro de comorbidades;</w:t>
      </w:r>
    </w:p>
    <w:p w14:paraId="20C3CF3F" w14:textId="1F1836BB" w:rsidR="007E4A75" w:rsidRDefault="001C0806" w:rsidP="00D32EAE">
      <w:r>
        <w:t xml:space="preserve">- Homem de 42 anos, </w:t>
      </w:r>
      <w:r w:rsidR="003338BD">
        <w:t>sem registro de comorbidade;</w:t>
      </w:r>
      <w:r w:rsidR="003338BD">
        <w:br/>
      </w:r>
      <w:r w:rsidR="003338BD">
        <w:br/>
        <w:t xml:space="preserve">- </w:t>
      </w:r>
      <w:r w:rsidR="006439E7">
        <w:t>Homem de 65 anos, sem registro de comorbidade;</w:t>
      </w:r>
      <w:r w:rsidR="006439E7">
        <w:br/>
      </w:r>
      <w:r w:rsidR="006439E7">
        <w:br/>
        <w:t>- Homem de 57 anos, sem registro de comorbidade;</w:t>
      </w:r>
      <w:r w:rsidR="00A86A05">
        <w:br/>
      </w:r>
      <w:r w:rsidR="00A86A05">
        <w:br/>
        <w:t>- Homem de 64 anos, com registro de comorbidade;</w:t>
      </w:r>
      <w:r w:rsidR="00A86A05">
        <w:br/>
      </w:r>
      <w:r w:rsidR="00A86A05">
        <w:br/>
        <w:t xml:space="preserve">- </w:t>
      </w:r>
      <w:r w:rsidR="00A86A05" w:rsidRPr="00A86A05">
        <w:t xml:space="preserve"> </w:t>
      </w:r>
      <w:r w:rsidR="005B2731">
        <w:t xml:space="preserve">Mulher de 35 </w:t>
      </w:r>
      <w:r w:rsidR="005B2731" w:rsidRPr="00DD760F">
        <w:t>anos</w:t>
      </w:r>
      <w:r w:rsidR="005B2731">
        <w:t>, com registro de comorbidades;</w:t>
      </w:r>
      <w:r w:rsidR="005B2731">
        <w:br/>
      </w:r>
      <w:r w:rsidR="005B2731">
        <w:br/>
        <w:t xml:space="preserve">- Mulher de 67 </w:t>
      </w:r>
      <w:r w:rsidR="005B2731" w:rsidRPr="00DD760F">
        <w:t>anos</w:t>
      </w:r>
      <w:r w:rsidR="005B2731">
        <w:t>, com registro de comorbidades;</w:t>
      </w:r>
      <w:r w:rsidR="007E4A75">
        <w:br/>
      </w:r>
      <w:r w:rsidR="007E4A75">
        <w:br/>
        <w:t>- Homem de 80 anos, com registro de comorbidades</w:t>
      </w:r>
      <w:r w:rsidR="007E4A75" w:rsidRPr="007E4A75">
        <w:t>;</w:t>
      </w:r>
    </w:p>
    <w:p w14:paraId="0A2C6133" w14:textId="5C47CD6D" w:rsidR="007E4A75" w:rsidRDefault="007E4A75" w:rsidP="007E4A75">
      <w:r>
        <w:t>- Homem de 67 anos, com registro de comorbidades</w:t>
      </w:r>
      <w:r w:rsidRPr="007E4A75">
        <w:t>;</w:t>
      </w:r>
      <w:r>
        <w:br/>
      </w:r>
      <w:r>
        <w:br/>
        <w:t>- Homem de 51 anos, com registro de comorbidades</w:t>
      </w:r>
      <w:r w:rsidRPr="007E4A75">
        <w:t>;</w:t>
      </w:r>
    </w:p>
    <w:p w14:paraId="49A0C8A8" w14:textId="0AAE8677" w:rsidR="007E4A75" w:rsidRDefault="007E4A75" w:rsidP="007E4A75">
      <w:r>
        <w:t>- Homem de 50 anos, com registro de comorbidades</w:t>
      </w:r>
      <w:r w:rsidRPr="007E4A75">
        <w:t>;</w:t>
      </w:r>
    </w:p>
    <w:p w14:paraId="6773DA29" w14:textId="6ACD2506" w:rsidR="007E4A75" w:rsidRDefault="007E4A75" w:rsidP="007E4A75">
      <w:r>
        <w:t>- Mulher de 67 anos, com registro de comorbidades</w:t>
      </w:r>
      <w:r w:rsidRPr="007E4A75">
        <w:t>;</w:t>
      </w:r>
    </w:p>
    <w:p w14:paraId="0B3648F6" w14:textId="525E7DB9" w:rsidR="00CF6741" w:rsidRDefault="00645BA7" w:rsidP="007E4A75">
      <w:r>
        <w:lastRenderedPageBreak/>
        <w:t>- M</w:t>
      </w:r>
      <w:r w:rsidRPr="00645BA7">
        <w:t xml:space="preserve">ulher de 69 anos, </w:t>
      </w:r>
      <w:r>
        <w:t>com registro de comorbidades</w:t>
      </w:r>
      <w:r w:rsidRPr="007E4A75">
        <w:t>;</w:t>
      </w:r>
      <w:r>
        <w:br/>
      </w:r>
      <w:r>
        <w:br/>
        <w:t>- H</w:t>
      </w:r>
      <w:r w:rsidRPr="00645BA7">
        <w:t xml:space="preserve">omem de 68 anos, </w:t>
      </w:r>
      <w:r w:rsidR="00CF6741">
        <w:t>com registro de comorbidades;</w:t>
      </w:r>
      <w:r w:rsidR="00CF6741">
        <w:br/>
      </w:r>
      <w:r w:rsidR="00CF6741">
        <w:br/>
        <w:t>- Homem de 86</w:t>
      </w:r>
      <w:r w:rsidR="00CF6741" w:rsidRPr="00645BA7">
        <w:t xml:space="preserve"> anos, </w:t>
      </w:r>
      <w:r w:rsidR="00CF6741">
        <w:t>com registro de comorbidades;</w:t>
      </w:r>
      <w:r w:rsidR="00CF6741">
        <w:br/>
      </w:r>
      <w:r w:rsidR="00CF6741">
        <w:br/>
        <w:t xml:space="preserve">- Homem de 62 </w:t>
      </w:r>
      <w:r w:rsidR="00CF6741" w:rsidRPr="00645BA7">
        <w:t xml:space="preserve">anos, </w:t>
      </w:r>
      <w:r w:rsidR="00CF6741">
        <w:t>com registro de comorbidades;</w:t>
      </w:r>
    </w:p>
    <w:p w14:paraId="615CBCDC" w14:textId="77777777" w:rsidR="002511FD" w:rsidRDefault="008A1A90" w:rsidP="00D32EAE">
      <w:r>
        <w:t>- H</w:t>
      </w:r>
      <w:r w:rsidRPr="008A1A90">
        <w:t>omem de 40 anos, com registro de comor</w:t>
      </w:r>
      <w:r w:rsidR="004A6A9C">
        <w:t>bidades;</w:t>
      </w:r>
      <w:r w:rsidR="004A6A9C">
        <w:br/>
      </w:r>
      <w:r w:rsidR="004A6A9C">
        <w:br/>
        <w:t>-</w:t>
      </w:r>
      <w:r w:rsidR="004A6A9C" w:rsidRPr="004A6A9C">
        <w:t xml:space="preserve"> </w:t>
      </w:r>
      <w:r w:rsidR="004A6A9C">
        <w:t>H</w:t>
      </w:r>
      <w:r w:rsidR="004A6A9C" w:rsidRPr="004A6A9C">
        <w:t>omem de 59 anos, falecido em 5 de maio</w:t>
      </w:r>
      <w:r w:rsidR="004A6A9C">
        <w:t xml:space="preserve"> e com registro de comorbidades;</w:t>
      </w:r>
      <w:r w:rsidR="004A6A9C">
        <w:br/>
      </w:r>
      <w:r w:rsidR="004A6A9C">
        <w:br/>
        <w:t xml:space="preserve">- </w:t>
      </w:r>
      <w:r w:rsidR="008A7046">
        <w:t>H</w:t>
      </w:r>
      <w:r w:rsidR="008A7046" w:rsidRPr="008A7046">
        <w:t xml:space="preserve">omem de 47 anos, </w:t>
      </w:r>
      <w:r w:rsidR="008A7046">
        <w:t>com registro de comorbidades;</w:t>
      </w:r>
      <w:r w:rsidR="008A7046">
        <w:br/>
      </w:r>
      <w:r w:rsidR="008A7046">
        <w:br/>
        <w:t>- M</w:t>
      </w:r>
      <w:r w:rsidR="008A7046" w:rsidRPr="008A7046">
        <w:t>ulher de 43 anos</w:t>
      </w:r>
      <w:r w:rsidR="00895229">
        <w:t>, com registro de comorbidades;</w:t>
      </w:r>
      <w:r w:rsidR="00895229">
        <w:br/>
      </w:r>
      <w:r w:rsidR="00895229">
        <w:br/>
        <w:t>- M</w:t>
      </w:r>
      <w:r w:rsidR="00895229" w:rsidRPr="00895229">
        <w:t xml:space="preserve">ulher de 89 anos, </w:t>
      </w:r>
      <w:r w:rsidR="008A1DE3">
        <w:t>sem registro de comorbidade;</w:t>
      </w:r>
      <w:r w:rsidR="008A1DE3">
        <w:br/>
      </w:r>
      <w:r w:rsidR="008A1DE3">
        <w:br/>
        <w:t>- H</w:t>
      </w:r>
      <w:r w:rsidR="008A1DE3" w:rsidRPr="008A1DE3">
        <w:t>omem de 66 anos, falecido dia 10 de mai</w:t>
      </w:r>
      <w:r w:rsidR="00EA6519">
        <w:t>o e sem registro de comorbidade;</w:t>
      </w:r>
      <w:r w:rsidR="00EA6519">
        <w:br/>
      </w:r>
      <w:r w:rsidR="00EA6519">
        <w:br/>
        <w:t>- Homem de 57 anos,</w:t>
      </w:r>
      <w:r w:rsidR="002511FD">
        <w:t xml:space="preserve"> com registro de comorbidade;</w:t>
      </w:r>
      <w:r w:rsidR="002511FD">
        <w:br/>
      </w:r>
      <w:r w:rsidR="002511FD">
        <w:br/>
        <w:t>-</w:t>
      </w:r>
      <w:r w:rsidR="002511FD" w:rsidRPr="002511FD">
        <w:t xml:space="preserve"> </w:t>
      </w:r>
      <w:r w:rsidR="002511FD">
        <w:t>Mulher de 70</w:t>
      </w:r>
      <w:r w:rsidR="002511FD" w:rsidRPr="008A7046">
        <w:t xml:space="preserve"> anos</w:t>
      </w:r>
      <w:r w:rsidR="002511FD">
        <w:t>, com registro de comorbidades;</w:t>
      </w:r>
      <w:r w:rsidR="002511FD">
        <w:br/>
      </w:r>
    </w:p>
    <w:p w14:paraId="7B68AC16" w14:textId="6D4E518B" w:rsidR="002511FD" w:rsidRDefault="002511FD" w:rsidP="00D32EAE">
      <w:r>
        <w:t>-  Mulher de 76</w:t>
      </w:r>
      <w:r w:rsidRPr="008A7046">
        <w:t xml:space="preserve"> anos</w:t>
      </w:r>
      <w:r>
        <w:t>, com registro de comorbidades;</w:t>
      </w:r>
    </w:p>
    <w:p w14:paraId="3ECCD9F8" w14:textId="491A24C9" w:rsidR="002511FD" w:rsidRDefault="002511FD" w:rsidP="00D32EAE">
      <w:pPr>
        <w:rPr>
          <w:rFonts w:ascii="Arial" w:hAnsi="Arial" w:cs="Arial"/>
          <w:color w:val="000000"/>
          <w:sz w:val="21"/>
          <w:szCs w:val="21"/>
          <w:shd w:val="clear" w:color="auto" w:fill="FFFFFF"/>
        </w:rPr>
      </w:pPr>
      <w:r>
        <w:t>- Mulher de 73</w:t>
      </w:r>
      <w:r w:rsidRPr="008A7046">
        <w:t xml:space="preserve"> anos</w:t>
      </w:r>
      <w:r>
        <w:t>, com registro de comorbidades;</w:t>
      </w:r>
      <w:r>
        <w:br/>
      </w:r>
      <w:r>
        <w:br/>
        <w:t>- Mulher de 54</w:t>
      </w:r>
      <w:r w:rsidRPr="008A7046">
        <w:t xml:space="preserve"> anos</w:t>
      </w:r>
      <w:r>
        <w:t>, com registro de comorbidades;</w:t>
      </w:r>
    </w:p>
    <w:p w14:paraId="20318919" w14:textId="7A417B5F" w:rsidR="004B35E5" w:rsidRDefault="002511FD"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M</w:t>
      </w:r>
      <w:r w:rsidRPr="002511FD">
        <w:rPr>
          <w:rFonts w:ascii="Arial" w:hAnsi="Arial" w:cs="Arial"/>
          <w:color w:val="000000"/>
          <w:sz w:val="21"/>
          <w:szCs w:val="21"/>
          <w:shd w:val="clear" w:color="auto" w:fill="FFFFFF"/>
        </w:rPr>
        <w:t>ulher de 69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xml:space="preserve">- </w:t>
      </w:r>
      <w:r w:rsidR="004B35E5" w:rsidRPr="004B35E5">
        <w:rPr>
          <w:rFonts w:ascii="Arial" w:hAnsi="Arial" w:cs="Arial"/>
          <w:color w:val="000000"/>
          <w:sz w:val="21"/>
          <w:szCs w:val="21"/>
          <w:shd w:val="clear" w:color="auto" w:fill="FFFFFF"/>
        </w:rPr>
        <w:t xml:space="preserve"> </w:t>
      </w:r>
      <w:r w:rsidR="004B35E5">
        <w:rPr>
          <w:rFonts w:ascii="Arial" w:hAnsi="Arial" w:cs="Arial"/>
          <w:color w:val="000000"/>
          <w:sz w:val="21"/>
          <w:szCs w:val="21"/>
          <w:shd w:val="clear" w:color="auto" w:fill="FFFFFF"/>
        </w:rPr>
        <w:t>Mulher de 82</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r w:rsidR="004B35E5">
        <w:rPr>
          <w:rFonts w:ascii="Arial" w:hAnsi="Arial" w:cs="Arial"/>
          <w:color w:val="000000"/>
          <w:sz w:val="21"/>
          <w:szCs w:val="21"/>
          <w:shd w:val="clear" w:color="auto" w:fill="FFFFFF"/>
        </w:rPr>
        <w:br/>
      </w:r>
      <w:r w:rsidR="004B35E5">
        <w:rPr>
          <w:rFonts w:ascii="Arial" w:hAnsi="Arial" w:cs="Arial"/>
          <w:color w:val="000000"/>
          <w:sz w:val="21"/>
          <w:szCs w:val="21"/>
          <w:shd w:val="clear" w:color="auto" w:fill="FFFFFF"/>
        </w:rPr>
        <w:br/>
        <w:t>- Mulher de 83</w:t>
      </w:r>
      <w:r w:rsidR="004B35E5" w:rsidRPr="002511FD">
        <w:rPr>
          <w:rFonts w:ascii="Arial" w:hAnsi="Arial" w:cs="Arial"/>
          <w:color w:val="000000"/>
          <w:sz w:val="21"/>
          <w:szCs w:val="21"/>
          <w:shd w:val="clear" w:color="auto" w:fill="FFFFFF"/>
        </w:rPr>
        <w:t xml:space="preserve"> anos, com comorbidade</w:t>
      </w:r>
      <w:r w:rsidR="004B35E5">
        <w:rPr>
          <w:rFonts w:ascii="Arial" w:hAnsi="Arial" w:cs="Arial"/>
          <w:color w:val="000000"/>
          <w:sz w:val="21"/>
          <w:szCs w:val="21"/>
          <w:shd w:val="clear" w:color="auto" w:fill="FFFFFF"/>
        </w:rPr>
        <w:t>;</w:t>
      </w:r>
    </w:p>
    <w:p w14:paraId="227143AD" w14:textId="4EB9AE50" w:rsidR="00182061" w:rsidRDefault="004B35E5" w:rsidP="002511F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Homem de 72</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Homem de 71</w:t>
      </w:r>
      <w:r w:rsidRPr="004B35E5">
        <w:rPr>
          <w:rFonts w:ascii="Arial" w:hAnsi="Arial" w:cs="Arial"/>
          <w:color w:val="000000"/>
          <w:sz w:val="21"/>
          <w:szCs w:val="21"/>
          <w:shd w:val="clear" w:color="auto" w:fill="FFFFFF"/>
        </w:rPr>
        <w:t xml:space="preserve"> anos, com registro de comorbidade;</w:t>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br/>
        <w:t xml:space="preserve">- </w:t>
      </w:r>
      <w:r w:rsidRPr="004B35E5">
        <w:rPr>
          <w:rFonts w:ascii="Arial" w:hAnsi="Arial" w:cs="Arial"/>
          <w:color w:val="000000"/>
          <w:sz w:val="21"/>
          <w:szCs w:val="21"/>
          <w:shd w:val="clear" w:color="auto" w:fill="FFFFFF"/>
        </w:rPr>
        <w:t>Homem de 57 an</w:t>
      </w:r>
      <w:r w:rsidR="00604221">
        <w:rPr>
          <w:rFonts w:ascii="Arial" w:hAnsi="Arial" w:cs="Arial"/>
          <w:color w:val="000000"/>
          <w:sz w:val="21"/>
          <w:szCs w:val="21"/>
          <w:shd w:val="clear" w:color="auto" w:fill="FFFFFF"/>
        </w:rPr>
        <w:t>os, com registro de comorbidade;</w:t>
      </w:r>
      <w:r w:rsidR="00604221">
        <w:rPr>
          <w:rFonts w:ascii="Arial" w:hAnsi="Arial" w:cs="Arial"/>
          <w:color w:val="000000"/>
          <w:sz w:val="21"/>
          <w:szCs w:val="21"/>
          <w:shd w:val="clear" w:color="auto" w:fill="FFFFFF"/>
        </w:rPr>
        <w:br/>
      </w:r>
      <w:r w:rsidR="00604221">
        <w:rPr>
          <w:rFonts w:ascii="Arial" w:hAnsi="Arial" w:cs="Arial"/>
          <w:color w:val="000000"/>
          <w:sz w:val="21"/>
          <w:szCs w:val="21"/>
          <w:shd w:val="clear" w:color="auto" w:fill="FFFFFF"/>
        </w:rPr>
        <w:br/>
        <w:t>- M</w:t>
      </w:r>
      <w:r w:rsidR="00604221" w:rsidRPr="00604221">
        <w:rPr>
          <w:rFonts w:ascii="Arial" w:hAnsi="Arial" w:cs="Arial"/>
          <w:color w:val="000000"/>
          <w:sz w:val="21"/>
          <w:szCs w:val="21"/>
          <w:shd w:val="clear" w:color="auto" w:fill="FFFFFF"/>
        </w:rPr>
        <w:t>ulher de 75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Homem de 62</w:t>
      </w:r>
      <w:r w:rsidR="00AA05D0" w:rsidRPr="004B35E5">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xml:space="preserve">- Homem de 55 </w:t>
      </w:r>
      <w:r w:rsidR="00AA05D0" w:rsidRPr="00AA05D0">
        <w:rPr>
          <w:rFonts w:ascii="Arial" w:hAnsi="Arial" w:cs="Arial"/>
          <w:color w:val="000000"/>
          <w:sz w:val="21"/>
          <w:szCs w:val="21"/>
          <w:shd w:val="clear" w:color="auto" w:fill="FFFFFF"/>
        </w:rPr>
        <w:t>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57</w:t>
      </w:r>
      <w:r w:rsidR="00AA05D0" w:rsidRPr="00604221">
        <w:rPr>
          <w:rFonts w:ascii="Arial" w:hAnsi="Arial" w:cs="Arial"/>
          <w:color w:val="000000"/>
          <w:sz w:val="21"/>
          <w:szCs w:val="21"/>
          <w:shd w:val="clear" w:color="auto" w:fill="FFFFFF"/>
        </w:rPr>
        <w:t xml:space="preserve"> an</w:t>
      </w:r>
      <w:r w:rsidR="00AA05D0">
        <w:rPr>
          <w:rFonts w:ascii="Arial" w:hAnsi="Arial" w:cs="Arial"/>
          <w:color w:val="000000"/>
          <w:sz w:val="21"/>
          <w:szCs w:val="21"/>
          <w:shd w:val="clear" w:color="auto" w:fill="FFFFFF"/>
        </w:rPr>
        <w:t>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br/>
        <w:t>- Mulher de 52</w:t>
      </w:r>
      <w:r w:rsidR="00AA05D0" w:rsidRPr="00AA05D0">
        <w:rPr>
          <w:rFonts w:ascii="Arial" w:hAnsi="Arial" w:cs="Arial"/>
          <w:color w:val="000000"/>
          <w:sz w:val="21"/>
          <w:szCs w:val="21"/>
          <w:shd w:val="clear" w:color="auto" w:fill="FFFFFF"/>
        </w:rPr>
        <w:t xml:space="preserve"> anos, com registro de comorbidade;</w:t>
      </w:r>
      <w:r w:rsidR="00AA05D0">
        <w:rPr>
          <w:rFonts w:ascii="Arial" w:hAnsi="Arial" w:cs="Arial"/>
          <w:color w:val="000000"/>
          <w:sz w:val="21"/>
          <w:szCs w:val="21"/>
          <w:shd w:val="clear" w:color="auto" w:fill="FFFFFF"/>
        </w:rPr>
        <w:br/>
      </w:r>
      <w:r w:rsidR="00AA05D0">
        <w:rPr>
          <w:rFonts w:ascii="Arial" w:hAnsi="Arial" w:cs="Arial"/>
          <w:color w:val="000000"/>
          <w:sz w:val="21"/>
          <w:szCs w:val="21"/>
          <w:shd w:val="clear" w:color="auto" w:fill="FFFFFF"/>
        </w:rPr>
        <w:lastRenderedPageBreak/>
        <w:br/>
        <w:t>- Mulher de 51</w:t>
      </w:r>
      <w:r w:rsidR="00AA05D0" w:rsidRPr="00604221">
        <w:rPr>
          <w:rFonts w:ascii="Arial" w:hAnsi="Arial" w:cs="Arial"/>
          <w:color w:val="000000"/>
          <w:sz w:val="21"/>
          <w:szCs w:val="21"/>
          <w:shd w:val="clear" w:color="auto" w:fill="FFFFFF"/>
        </w:rPr>
        <w:t xml:space="preserve"> an</w:t>
      </w:r>
      <w:r w:rsidR="001E6A71">
        <w:rPr>
          <w:rFonts w:ascii="Arial" w:hAnsi="Arial" w:cs="Arial"/>
          <w:color w:val="000000"/>
          <w:sz w:val="21"/>
          <w:szCs w:val="21"/>
          <w:shd w:val="clear" w:color="auto" w:fill="FFFFFF"/>
        </w:rPr>
        <w:t>os, com registro de comorbidade;</w:t>
      </w:r>
      <w:r w:rsidR="001E6A71">
        <w:rPr>
          <w:rFonts w:ascii="Arial" w:hAnsi="Arial" w:cs="Arial"/>
          <w:color w:val="000000"/>
          <w:sz w:val="21"/>
          <w:szCs w:val="21"/>
          <w:shd w:val="clear" w:color="auto" w:fill="FFFFFF"/>
        </w:rPr>
        <w:br/>
      </w:r>
      <w:r w:rsidR="001E6A71">
        <w:rPr>
          <w:rFonts w:ascii="Arial" w:hAnsi="Arial" w:cs="Arial"/>
          <w:color w:val="000000"/>
          <w:sz w:val="21"/>
          <w:szCs w:val="21"/>
          <w:shd w:val="clear" w:color="auto" w:fill="FFFFFF"/>
        </w:rPr>
        <w:br/>
        <w:t xml:space="preserve">- </w:t>
      </w:r>
      <w:r w:rsidR="00F316A1" w:rsidRPr="00F316A1">
        <w:rPr>
          <w:rFonts w:ascii="Arial" w:hAnsi="Arial" w:cs="Arial"/>
          <w:color w:val="000000"/>
          <w:sz w:val="21"/>
          <w:szCs w:val="21"/>
          <w:shd w:val="clear" w:color="auto" w:fill="FFFFFF"/>
        </w:rPr>
        <w:t xml:space="preserve"> </w:t>
      </w:r>
      <w:r w:rsidR="00F316A1">
        <w:rPr>
          <w:rFonts w:ascii="Arial" w:hAnsi="Arial" w:cs="Arial"/>
          <w:color w:val="000000"/>
          <w:sz w:val="21"/>
          <w:szCs w:val="21"/>
          <w:shd w:val="clear" w:color="auto" w:fill="FFFFFF"/>
        </w:rPr>
        <w:t xml:space="preserve">Homem de 31 </w:t>
      </w:r>
      <w:r w:rsidR="00F316A1" w:rsidRPr="00AA05D0">
        <w:rPr>
          <w:rFonts w:ascii="Arial" w:hAnsi="Arial" w:cs="Arial"/>
          <w:color w:val="000000"/>
          <w:sz w:val="21"/>
          <w:szCs w:val="21"/>
          <w:shd w:val="clear" w:color="auto" w:fill="FFFFFF"/>
        </w:rPr>
        <w:t>anos, com registro de comorbidade;</w:t>
      </w:r>
      <w:r w:rsidR="00F316A1">
        <w:rPr>
          <w:rFonts w:ascii="Arial" w:hAnsi="Arial" w:cs="Arial"/>
          <w:color w:val="000000"/>
          <w:sz w:val="21"/>
          <w:szCs w:val="21"/>
          <w:shd w:val="clear" w:color="auto" w:fill="FFFFFF"/>
        </w:rPr>
        <w:br/>
      </w:r>
      <w:r w:rsidR="00F316A1">
        <w:rPr>
          <w:rFonts w:ascii="Arial" w:hAnsi="Arial" w:cs="Arial"/>
          <w:color w:val="000000"/>
          <w:sz w:val="21"/>
          <w:szCs w:val="21"/>
          <w:shd w:val="clear" w:color="auto" w:fill="FFFFFF"/>
        </w:rPr>
        <w:br/>
        <w:t>- Mulher de 84</w:t>
      </w:r>
      <w:r w:rsidR="00F316A1" w:rsidRPr="00604221">
        <w:rPr>
          <w:rFonts w:ascii="Arial" w:hAnsi="Arial" w:cs="Arial"/>
          <w:color w:val="000000"/>
          <w:sz w:val="21"/>
          <w:szCs w:val="21"/>
          <w:shd w:val="clear" w:color="auto" w:fill="FFFFFF"/>
        </w:rPr>
        <w:t xml:space="preserve"> an</w:t>
      </w:r>
      <w:r w:rsidR="00F316A1">
        <w:rPr>
          <w:rFonts w:ascii="Arial" w:hAnsi="Arial" w:cs="Arial"/>
          <w:color w:val="000000"/>
          <w:sz w:val="21"/>
          <w:szCs w:val="21"/>
          <w:shd w:val="clear" w:color="auto" w:fill="FFFFFF"/>
        </w:rPr>
        <w:t>os, com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Criança </w:t>
      </w:r>
      <w:r w:rsidR="003911D0" w:rsidRPr="003911D0">
        <w:rPr>
          <w:rFonts w:ascii="Arial" w:hAnsi="Arial" w:cs="Arial"/>
          <w:color w:val="000000"/>
          <w:sz w:val="21"/>
          <w:szCs w:val="21"/>
          <w:shd w:val="clear" w:color="auto" w:fill="FFFFFF"/>
        </w:rPr>
        <w:t>de nove meses, com comorbidades, que faleceu no</w:t>
      </w:r>
      <w:r w:rsidR="003911D0">
        <w:rPr>
          <w:rFonts w:ascii="Arial" w:hAnsi="Arial" w:cs="Arial"/>
          <w:color w:val="000000"/>
          <w:sz w:val="21"/>
          <w:szCs w:val="21"/>
          <w:shd w:val="clear" w:color="auto" w:fill="FFFFFF"/>
        </w:rPr>
        <w:t xml:space="preserve"> Hospital infantil de Joinville;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76 anos, sem registro de comorbidade, que faleceu no Hospital M</w:t>
      </w:r>
      <w:r w:rsidR="003911D0">
        <w:rPr>
          <w:rFonts w:ascii="Arial" w:hAnsi="Arial" w:cs="Arial"/>
          <w:color w:val="000000"/>
          <w:sz w:val="21"/>
          <w:szCs w:val="21"/>
          <w:shd w:val="clear" w:color="auto" w:fill="FFFFFF"/>
        </w:rPr>
        <w:t>arieta;</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xml:space="preserve">- Mulher de 78 anos, </w:t>
      </w:r>
      <w:r w:rsidR="003911D0" w:rsidRPr="003911D0">
        <w:rPr>
          <w:rFonts w:ascii="Arial" w:hAnsi="Arial" w:cs="Arial"/>
          <w:color w:val="000000"/>
          <w:sz w:val="21"/>
          <w:szCs w:val="21"/>
          <w:shd w:val="clear" w:color="auto" w:fill="FFFFFF"/>
        </w:rPr>
        <w:t>c</w:t>
      </w:r>
      <w:r w:rsidR="003911D0">
        <w:rPr>
          <w:rFonts w:ascii="Arial" w:hAnsi="Arial" w:cs="Arial"/>
          <w:color w:val="000000"/>
          <w:sz w:val="21"/>
          <w:szCs w:val="21"/>
          <w:shd w:val="clear" w:color="auto" w:fill="FFFFFF"/>
        </w:rPr>
        <w:t>om registro de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68 anos, sem registro d</w:t>
      </w:r>
      <w:r w:rsidR="003911D0">
        <w:rPr>
          <w:rFonts w:ascii="Arial" w:hAnsi="Arial" w:cs="Arial"/>
          <w:color w:val="000000"/>
          <w:sz w:val="21"/>
          <w:szCs w:val="21"/>
          <w:shd w:val="clear" w:color="auto" w:fill="FFFFFF"/>
        </w:rPr>
        <w:t>e comorbidade;</w:t>
      </w:r>
      <w:r w:rsidR="003911D0">
        <w:rPr>
          <w:rFonts w:ascii="Arial" w:hAnsi="Arial" w:cs="Arial"/>
          <w:color w:val="000000"/>
          <w:sz w:val="21"/>
          <w:szCs w:val="21"/>
          <w:shd w:val="clear" w:color="auto" w:fill="FFFFFF"/>
        </w:rPr>
        <w:br/>
      </w:r>
      <w:r w:rsidR="003911D0">
        <w:rPr>
          <w:rFonts w:ascii="Arial" w:hAnsi="Arial" w:cs="Arial"/>
          <w:color w:val="000000"/>
          <w:sz w:val="21"/>
          <w:szCs w:val="21"/>
          <w:shd w:val="clear" w:color="auto" w:fill="FFFFFF"/>
        </w:rPr>
        <w:br/>
        <w:t>- H</w:t>
      </w:r>
      <w:r w:rsidR="003911D0" w:rsidRPr="003911D0">
        <w:rPr>
          <w:rFonts w:ascii="Arial" w:hAnsi="Arial" w:cs="Arial"/>
          <w:color w:val="000000"/>
          <w:sz w:val="21"/>
          <w:szCs w:val="21"/>
          <w:shd w:val="clear" w:color="auto" w:fill="FFFFFF"/>
        </w:rPr>
        <w:t>omem de 51 anos, com registro de comorbidade</w:t>
      </w:r>
      <w:r w:rsidR="00D524AD">
        <w:rPr>
          <w:rFonts w:ascii="Arial" w:hAnsi="Arial" w:cs="Arial"/>
          <w:color w:val="000000"/>
          <w:sz w:val="21"/>
          <w:szCs w:val="21"/>
          <w:shd w:val="clear" w:color="auto" w:fill="FFFFFF"/>
        </w:rPr>
        <w:t>;</w:t>
      </w:r>
      <w:r w:rsidR="00D524AD">
        <w:rPr>
          <w:rFonts w:ascii="Arial" w:hAnsi="Arial" w:cs="Arial"/>
          <w:color w:val="000000"/>
          <w:sz w:val="21"/>
          <w:szCs w:val="21"/>
          <w:shd w:val="clear" w:color="auto" w:fill="FFFFFF"/>
        </w:rPr>
        <w:br/>
      </w:r>
      <w:r w:rsidR="00D524AD">
        <w:rPr>
          <w:rFonts w:ascii="Arial" w:hAnsi="Arial" w:cs="Arial"/>
          <w:color w:val="000000"/>
          <w:sz w:val="21"/>
          <w:szCs w:val="21"/>
          <w:shd w:val="clear" w:color="auto" w:fill="FFFFFF"/>
        </w:rPr>
        <w:br/>
        <w:t>- M</w:t>
      </w:r>
      <w:r w:rsidR="00D524AD" w:rsidRPr="00D524AD">
        <w:rPr>
          <w:rFonts w:ascii="Arial" w:hAnsi="Arial" w:cs="Arial"/>
          <w:color w:val="000000"/>
          <w:sz w:val="21"/>
          <w:szCs w:val="21"/>
          <w:shd w:val="clear" w:color="auto" w:fill="FFFFFF"/>
        </w:rPr>
        <w:t>ulher de 61 an</w:t>
      </w:r>
      <w:r w:rsidR="00182061">
        <w:rPr>
          <w:rFonts w:ascii="Arial" w:hAnsi="Arial" w:cs="Arial"/>
          <w:color w:val="000000"/>
          <w:sz w:val="21"/>
          <w:szCs w:val="21"/>
          <w:shd w:val="clear" w:color="auto" w:fill="FFFFFF"/>
        </w:rPr>
        <w:t>os, com registro de comorbidade;</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66</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H</w:t>
      </w:r>
      <w:r w:rsidR="00182061" w:rsidRPr="003911D0">
        <w:rPr>
          <w:rFonts w:ascii="Arial" w:hAnsi="Arial" w:cs="Arial"/>
          <w:color w:val="000000"/>
          <w:sz w:val="21"/>
          <w:szCs w:val="21"/>
          <w:shd w:val="clear" w:color="auto" w:fill="FFFFFF"/>
        </w:rPr>
        <w:t>omem de</w:t>
      </w:r>
      <w:r w:rsidR="00182061">
        <w:rPr>
          <w:rFonts w:ascii="Arial" w:hAnsi="Arial" w:cs="Arial"/>
          <w:color w:val="000000"/>
          <w:sz w:val="21"/>
          <w:szCs w:val="21"/>
          <w:shd w:val="clear" w:color="auto" w:fill="FFFFFF"/>
        </w:rPr>
        <w:t xml:space="preserve"> 65</w:t>
      </w:r>
      <w:r w:rsidR="00182061" w:rsidRPr="003911D0">
        <w:rPr>
          <w:rFonts w:ascii="Arial" w:hAnsi="Arial" w:cs="Arial"/>
          <w:color w:val="000000"/>
          <w:sz w:val="21"/>
          <w:szCs w:val="21"/>
          <w:shd w:val="clear" w:color="auto" w:fill="FFFFFF"/>
        </w:rPr>
        <w:t xml:space="preserve"> anos, com registro de comorbidade</w:t>
      </w:r>
      <w:r w:rsidR="00182061">
        <w:rPr>
          <w:rFonts w:ascii="Arial" w:hAnsi="Arial" w:cs="Arial"/>
          <w:color w:val="000000"/>
          <w:sz w:val="21"/>
          <w:szCs w:val="21"/>
          <w:shd w:val="clear" w:color="auto" w:fill="FFFFFF"/>
        </w:rPr>
        <w:t>;</w:t>
      </w:r>
      <w:r w:rsidR="00182061">
        <w:rPr>
          <w:rFonts w:ascii="Arial" w:hAnsi="Arial" w:cs="Arial"/>
          <w:color w:val="000000"/>
          <w:sz w:val="21"/>
          <w:szCs w:val="21"/>
          <w:shd w:val="clear" w:color="auto" w:fill="FFFFFF"/>
        </w:rPr>
        <w:br/>
      </w:r>
      <w:r w:rsidR="00182061">
        <w:rPr>
          <w:rFonts w:ascii="Arial" w:hAnsi="Arial" w:cs="Arial"/>
          <w:color w:val="000000"/>
          <w:sz w:val="21"/>
          <w:szCs w:val="21"/>
          <w:shd w:val="clear" w:color="auto" w:fill="FFFFFF"/>
        </w:rPr>
        <w:br/>
        <w:t>- Mulher de 72</w:t>
      </w:r>
      <w:r w:rsidR="00182061" w:rsidRPr="00D524AD">
        <w:rPr>
          <w:rFonts w:ascii="Arial" w:hAnsi="Arial" w:cs="Arial"/>
          <w:color w:val="000000"/>
          <w:sz w:val="21"/>
          <w:szCs w:val="21"/>
          <w:shd w:val="clear" w:color="auto" w:fill="FFFFFF"/>
        </w:rPr>
        <w:t xml:space="preserve"> an</w:t>
      </w:r>
      <w:r w:rsidR="00182061">
        <w:rPr>
          <w:rFonts w:ascii="Arial" w:hAnsi="Arial" w:cs="Arial"/>
          <w:color w:val="000000"/>
          <w:sz w:val="21"/>
          <w:szCs w:val="21"/>
          <w:shd w:val="clear" w:color="auto" w:fill="FFFFFF"/>
        </w:rPr>
        <w:t>os, com registro de comorbidade.</w:t>
      </w:r>
    </w:p>
    <w:p w14:paraId="1F28CFB6" w14:textId="77777777" w:rsidR="00F316A1" w:rsidRDefault="00F316A1" w:rsidP="00D32EAE">
      <w:pPr>
        <w:rPr>
          <w:rFonts w:ascii="Arial" w:hAnsi="Arial" w:cs="Arial"/>
          <w:color w:val="000000"/>
          <w:sz w:val="21"/>
          <w:szCs w:val="21"/>
          <w:shd w:val="clear" w:color="auto" w:fill="FFFFFF"/>
        </w:rPr>
      </w:pPr>
    </w:p>
    <w:p w14:paraId="076DA61B" w14:textId="75FB9A33" w:rsidR="004E0A77" w:rsidRPr="009E4D18" w:rsidRDefault="001D70AB" w:rsidP="00D32EAE">
      <w:r>
        <w:rPr>
          <w:b/>
        </w:rPr>
        <w:t>- Itapema (</w:t>
      </w:r>
      <w:r w:rsidR="00D524AD">
        <w:rPr>
          <w:b/>
        </w:rPr>
        <w:t>217</w:t>
      </w:r>
      <w:r w:rsidR="004E0A77" w:rsidRPr="004E0A77">
        <w:rPr>
          <w:b/>
        </w:rPr>
        <w:t xml:space="preserve">): </w:t>
      </w:r>
    </w:p>
    <w:p w14:paraId="148A1C7F" w14:textId="77777777" w:rsidR="004E0A77" w:rsidRDefault="004E0A77" w:rsidP="004E0A77">
      <w:r>
        <w:t>- Homem de 51 anos, morador de Itapema e atuava no Hospital Municipal Ruth Cardoso, faleceu no dia 22 de abril;</w:t>
      </w:r>
    </w:p>
    <w:p w14:paraId="117400F1" w14:textId="77777777" w:rsidR="004E0A77" w:rsidRDefault="004E0A77" w:rsidP="004E0A77">
      <w:r>
        <w:t>- Homem de 50 anos que estava dentro da Unidade Prisional Avançada (UPA) faleceu no dia 19 de junho. Ele estava em regime fechado desde 2017 e era diabético;</w:t>
      </w:r>
    </w:p>
    <w:p w14:paraId="2A54D7FF" w14:textId="77777777" w:rsidR="004E0A77" w:rsidRDefault="004E0A77" w:rsidP="004E0A77">
      <w:r>
        <w:t>- Homem de 45 anos, morador do Bairro Meia Praia e possuía problemas com asma. Ele estava internado no Hospital Regional de Florianópolis;</w:t>
      </w:r>
    </w:p>
    <w:p w14:paraId="13EF1F31" w14:textId="77777777" w:rsidR="004E0A77" w:rsidRDefault="004E0A77" w:rsidP="004E0A77">
      <w:r>
        <w:t>- Homem de 48 anos, morava no Bairro Sertão do Trombudo, possuía problemas de hipertensão e sobrepeso;</w:t>
      </w:r>
    </w:p>
    <w:p w14:paraId="578C4E33" w14:textId="77777777" w:rsidR="004E0A77" w:rsidRDefault="004E0A77" w:rsidP="004E0A77">
      <w:r>
        <w:t>- Homem de 64 anos veio a óbito no dia 1º de julho. Sem registro de comorbidades;</w:t>
      </w:r>
    </w:p>
    <w:p w14:paraId="3CA0EB98" w14:textId="77777777" w:rsidR="004E0A77" w:rsidRDefault="004E0A77" w:rsidP="004E0A77">
      <w:r>
        <w:t>- Homem de 49 anos veio a óbito no dia 1º de julho. Sem registro de comorbidades;</w:t>
      </w:r>
    </w:p>
    <w:p w14:paraId="047B03BC" w14:textId="77777777" w:rsidR="004E0A77" w:rsidRDefault="004E0A77" w:rsidP="004E0A77">
      <w:r>
        <w:t>- Mulher de 81 anos veio a óbito no dia 3 de julho. Com registro de comorbidades;</w:t>
      </w:r>
    </w:p>
    <w:p w14:paraId="7E4AEAC8" w14:textId="77777777" w:rsidR="004E0A77" w:rsidRDefault="004E0A77" w:rsidP="004E0A77">
      <w:r>
        <w:t>- Homem de 87 anos veio a óbito no dia 3 de julho. Com registro de comorbidades;</w:t>
      </w:r>
    </w:p>
    <w:p w14:paraId="1B1DF04C" w14:textId="77777777" w:rsidR="004E0A77" w:rsidRDefault="004E0A77" w:rsidP="004E0A77">
      <w:r>
        <w:t>- Mulher de 73 anos veio a óbito no dia 6 de julho. Com registro de comorbidades;</w:t>
      </w:r>
    </w:p>
    <w:p w14:paraId="66984DFA" w14:textId="77777777" w:rsidR="004E0A77" w:rsidRDefault="004E0A77" w:rsidP="004E0A77">
      <w:r>
        <w:t>- Homem de 47 anos veio a óbito no dia 7 de julho. Sem registro de comorbidades;</w:t>
      </w:r>
    </w:p>
    <w:p w14:paraId="7BF45CC3" w14:textId="77777777" w:rsidR="004E0A77" w:rsidRDefault="004E0A77" w:rsidP="004E0A77">
      <w:r>
        <w:t>- Homem de 73 anos veio a óbito no dia 7 de julho. Com registro de comorbidades;</w:t>
      </w:r>
    </w:p>
    <w:p w14:paraId="6897A916" w14:textId="77777777" w:rsidR="004E0A77" w:rsidRDefault="004E0A77" w:rsidP="004E0A77">
      <w:r>
        <w:t>- Mulher de 55 anos, com registro de comorbidades, faleceu no dia 11 de julho;</w:t>
      </w:r>
    </w:p>
    <w:p w14:paraId="1D3EA1C3" w14:textId="77777777" w:rsidR="004E0A77" w:rsidRDefault="004E0A77" w:rsidP="004E0A77">
      <w:r>
        <w:lastRenderedPageBreak/>
        <w:t>- Mulher de 52 anos, com registro de comorbidades, faleceu no dia 13 de julho;</w:t>
      </w:r>
    </w:p>
    <w:p w14:paraId="06D0777B" w14:textId="77777777" w:rsidR="004E0A77" w:rsidRDefault="004E0A77" w:rsidP="004E0A77">
      <w:r>
        <w:t>- Homem de 62 anos veio a óbito no dia 14 de julho. Com registro de comorbidades;</w:t>
      </w:r>
    </w:p>
    <w:p w14:paraId="068461A9" w14:textId="77777777" w:rsidR="004E0A77" w:rsidRDefault="004E0A77" w:rsidP="004E0A77">
      <w:r>
        <w:t>- Homem de 51 anos veio a óbito no dia 15 de julho. Sem registro de comorbidades;</w:t>
      </w:r>
    </w:p>
    <w:p w14:paraId="1FA337CF" w14:textId="77777777" w:rsidR="004E0A77" w:rsidRDefault="004E0A77" w:rsidP="004E0A77">
      <w:r>
        <w:t>- Homem de 62 anos, veio a óbito no dia 15 de julho. Com registro de comorbidades;</w:t>
      </w:r>
    </w:p>
    <w:p w14:paraId="53A0C881" w14:textId="77777777" w:rsidR="004E0A77" w:rsidRDefault="004E0A77" w:rsidP="004E0A77">
      <w:r>
        <w:t>- Homem de 67 anos, veio a óbito no dia 15 de julho. Sem registro de comorbidades;</w:t>
      </w:r>
    </w:p>
    <w:p w14:paraId="5A38E191" w14:textId="77777777" w:rsidR="004E0A77" w:rsidRDefault="004E0A77" w:rsidP="004E0A77">
      <w:r>
        <w:t>- Homem de 72 anos, veio a óbito no dia 18 de julho. Com registro de comorbidades;</w:t>
      </w:r>
    </w:p>
    <w:p w14:paraId="5332564F" w14:textId="77777777" w:rsidR="004E0A77" w:rsidRDefault="004E0A77" w:rsidP="004E0A77">
      <w:r>
        <w:t>- Mulher de 85 anos, com registro de comorbidades, faleceu no dia 21 de julho;</w:t>
      </w:r>
    </w:p>
    <w:p w14:paraId="4D25FE59" w14:textId="77777777" w:rsidR="004E0A77" w:rsidRDefault="004E0A77" w:rsidP="004E0A77">
      <w:r>
        <w:t>- Mulher de 67 anos, com registro de comorbidades, faleceu no dia 22 de julho;</w:t>
      </w:r>
    </w:p>
    <w:p w14:paraId="459B7A84" w14:textId="77777777" w:rsidR="004E0A77" w:rsidRDefault="004E0A77" w:rsidP="004E0A77">
      <w:r>
        <w:t>- Homem de 85 anos, veio a óbito no dia 22 de julho. Com registro de comorbidades.</w:t>
      </w:r>
    </w:p>
    <w:p w14:paraId="78B80027" w14:textId="77777777" w:rsidR="004E0A77" w:rsidRDefault="004E0A77" w:rsidP="004E0A77">
      <w:r>
        <w:t>- Homem de 70 anos, com registro de comorbidades;</w:t>
      </w:r>
    </w:p>
    <w:p w14:paraId="45EACF14" w14:textId="77777777" w:rsidR="004E0A77" w:rsidRDefault="004E0A77" w:rsidP="004E0A77">
      <w:r>
        <w:t>- Mulher de 45 anos, com registro de comorbidades;</w:t>
      </w:r>
    </w:p>
    <w:p w14:paraId="5C17164B" w14:textId="77777777" w:rsidR="004E0A77" w:rsidRDefault="004E0A77" w:rsidP="004E0A77">
      <w:r>
        <w:t>- Homem de 76 anos, com registro de comorbidades;</w:t>
      </w:r>
    </w:p>
    <w:p w14:paraId="7CBF27E4" w14:textId="77777777" w:rsidR="004E0A77" w:rsidRDefault="004E0A77" w:rsidP="004E0A77">
      <w:r>
        <w:t>- Homem de 81 anos, com registro de comorbidades;</w:t>
      </w:r>
    </w:p>
    <w:p w14:paraId="4C6A3E34" w14:textId="77777777" w:rsidR="004E0A77" w:rsidRDefault="004E0A77" w:rsidP="004E0A77">
      <w:r>
        <w:t>- Mulher de 47 anos, sem registro de comorbidades;</w:t>
      </w:r>
    </w:p>
    <w:p w14:paraId="22E12BC8" w14:textId="77777777" w:rsidR="004E0A77" w:rsidRDefault="004E0A77" w:rsidP="004E0A77">
      <w:r>
        <w:t>- Mulher de 42 anos, com registro de comorbidades;</w:t>
      </w:r>
    </w:p>
    <w:p w14:paraId="335957CC" w14:textId="77777777" w:rsidR="004E0A77" w:rsidRDefault="004E0A77" w:rsidP="004E0A77">
      <w:r>
        <w:t>- Mulher de 45 anos, com registro de comorbidades;</w:t>
      </w:r>
    </w:p>
    <w:p w14:paraId="0589F32C" w14:textId="77777777" w:rsidR="004E0A77" w:rsidRDefault="004E0A77" w:rsidP="004E0A77">
      <w:r>
        <w:t>- Mulher de 60 anos, com registro de comorbidades;</w:t>
      </w:r>
    </w:p>
    <w:p w14:paraId="18428C18" w14:textId="77777777" w:rsidR="004E0A77" w:rsidRDefault="004E0A77" w:rsidP="004E0A77">
      <w:r>
        <w:t>- Homem de 76 anos, com registro de comorbidades;</w:t>
      </w:r>
    </w:p>
    <w:p w14:paraId="4C053588" w14:textId="77777777" w:rsidR="004E0A77" w:rsidRDefault="004E0A77" w:rsidP="004E0A77">
      <w:r>
        <w:t>- Homem de 81 anos, com registro de comorbidades;</w:t>
      </w:r>
    </w:p>
    <w:p w14:paraId="7EE380D0" w14:textId="77777777" w:rsidR="004E0A77" w:rsidRDefault="004E0A77" w:rsidP="004E0A77">
      <w:r>
        <w:t>- Homem de 69 anos, com registro de comorbidades;</w:t>
      </w:r>
    </w:p>
    <w:p w14:paraId="78D1A6AB" w14:textId="77777777" w:rsidR="004E0A77" w:rsidRDefault="004E0A77" w:rsidP="004E0A77">
      <w:r>
        <w:t>- Mulher de 80 anos, com registro de comorbidades;</w:t>
      </w:r>
    </w:p>
    <w:p w14:paraId="1DF3D8BF" w14:textId="77777777" w:rsidR="004E0A77" w:rsidRDefault="004E0A77" w:rsidP="004E0A77">
      <w:r>
        <w:t>- Mulher de 84 anos, com registro de comorbidades;</w:t>
      </w:r>
    </w:p>
    <w:p w14:paraId="2ECEDD25" w14:textId="77777777" w:rsidR="004E0A77" w:rsidRDefault="004E0A77" w:rsidP="004E0A77">
      <w:r>
        <w:t>- Homem de 71 anos, com registro de comorbidades;</w:t>
      </w:r>
    </w:p>
    <w:p w14:paraId="5106B267" w14:textId="77777777" w:rsidR="004E0A77" w:rsidRDefault="004E0A77" w:rsidP="004E0A77">
      <w:r>
        <w:t>- Mulher de 80 anos, com registro de comorbidades;</w:t>
      </w:r>
    </w:p>
    <w:p w14:paraId="08F6EAB8" w14:textId="77777777" w:rsidR="004E0A77" w:rsidRDefault="004E0A77" w:rsidP="004E0A77">
      <w:r>
        <w:t>- Homem de 86 anos, com registro de comorbidades;</w:t>
      </w:r>
    </w:p>
    <w:p w14:paraId="03974B65" w14:textId="77777777" w:rsidR="004E0A77" w:rsidRDefault="004E0A77" w:rsidP="004E0A77">
      <w:r>
        <w:t>- Homem de 45 anos, sem registro de comorbidades;</w:t>
      </w:r>
    </w:p>
    <w:p w14:paraId="5E341E28" w14:textId="77777777" w:rsidR="004E0A77" w:rsidRDefault="004E0A77" w:rsidP="004E0A77">
      <w:r>
        <w:t>- Mulher de 47 anos, sem registro de comorbidades;</w:t>
      </w:r>
    </w:p>
    <w:p w14:paraId="1075D4C7" w14:textId="77777777" w:rsidR="004E0A77" w:rsidRDefault="004E0A77" w:rsidP="004E0A77">
      <w:r>
        <w:t>- Homem de 85 anos, com registro de comorbidades;</w:t>
      </w:r>
    </w:p>
    <w:p w14:paraId="13708D85" w14:textId="77777777" w:rsidR="004E0A77" w:rsidRDefault="004E0A77" w:rsidP="004E0A77">
      <w:r>
        <w:t>- Mulher de 63 anos, com registro de comorbidades;</w:t>
      </w:r>
    </w:p>
    <w:p w14:paraId="5FF1D5C5" w14:textId="77777777" w:rsidR="004E0A77" w:rsidRDefault="004E0A77" w:rsidP="004E0A77">
      <w:r>
        <w:t>- Homem de 64 anos, com registro de comorbidades;</w:t>
      </w:r>
    </w:p>
    <w:p w14:paraId="5BA2D815" w14:textId="77777777" w:rsidR="004E0A77" w:rsidRDefault="004E0A77" w:rsidP="004E0A77">
      <w:r>
        <w:t>- Homem de 45 anos, com registro de comorbidades;</w:t>
      </w:r>
    </w:p>
    <w:p w14:paraId="11487E97" w14:textId="77777777" w:rsidR="004E0A77" w:rsidRDefault="004E0A77" w:rsidP="004E0A77">
      <w:r>
        <w:lastRenderedPageBreak/>
        <w:t xml:space="preserve">- Mulher de 69 anos, com registro de comorbidades; </w:t>
      </w:r>
    </w:p>
    <w:p w14:paraId="252D1BFB" w14:textId="77777777" w:rsidR="004E0A77" w:rsidRDefault="004E0A77" w:rsidP="004E0A77">
      <w:r>
        <w:t>- Homem de 72 anos;</w:t>
      </w:r>
    </w:p>
    <w:p w14:paraId="4E973DB4" w14:textId="77777777" w:rsidR="004E0A77" w:rsidRDefault="004E0A77" w:rsidP="004E0A77">
      <w:r>
        <w:t>- Mulher de 66 anos, com registro de comorbidades;</w:t>
      </w:r>
    </w:p>
    <w:p w14:paraId="1B271436" w14:textId="77777777" w:rsidR="004E0A77" w:rsidRDefault="004E0A77" w:rsidP="004E0A77">
      <w:r>
        <w:t>- Homem de 72 anos, com registro de comorbidades;</w:t>
      </w:r>
    </w:p>
    <w:p w14:paraId="453F0BB9" w14:textId="77777777" w:rsidR="004E0A77" w:rsidRDefault="004E0A77" w:rsidP="004E0A77">
      <w:r>
        <w:t>- Mulher de 92 anos;</w:t>
      </w:r>
    </w:p>
    <w:p w14:paraId="1EB18336" w14:textId="77777777" w:rsidR="004E0A77" w:rsidRDefault="004E0A77" w:rsidP="004E0A77">
      <w:r>
        <w:t>- Homem de 72 anos, com registro de comorbidades;</w:t>
      </w:r>
    </w:p>
    <w:p w14:paraId="1B0381A4" w14:textId="77777777" w:rsidR="004E0A77" w:rsidRDefault="004E0A77" w:rsidP="004E0A77">
      <w:r>
        <w:t>- Mulher de 77 anos, com registro de comorbidades:</w:t>
      </w:r>
    </w:p>
    <w:p w14:paraId="70912DF1" w14:textId="77777777" w:rsidR="004E0A77" w:rsidRDefault="004E0A77" w:rsidP="004E0A77">
      <w:r>
        <w:t>- Homem de 47 anos, com registro de comorbidades:</w:t>
      </w:r>
    </w:p>
    <w:p w14:paraId="0C9C6DB1" w14:textId="77777777" w:rsidR="004E0A77" w:rsidRDefault="004E0A77" w:rsidP="004E0A77">
      <w:r>
        <w:t>- Mulher de 47 anos, com registro de comorbidades;</w:t>
      </w:r>
    </w:p>
    <w:p w14:paraId="6828CB95" w14:textId="77777777" w:rsidR="004E0A77" w:rsidRDefault="004E0A77" w:rsidP="004E0A77">
      <w:r>
        <w:t>- Mulher de 83 anos, com registro de comorbidades;</w:t>
      </w:r>
    </w:p>
    <w:p w14:paraId="0016FA62" w14:textId="77777777" w:rsidR="004E0A77" w:rsidRDefault="004E0A77" w:rsidP="004E0A77">
      <w:r>
        <w:t>- Mulher de 83 anos, com registro de comorbidades, faleceu no Hospital Marieta Konder Bornhausen, em Itajaí;</w:t>
      </w:r>
    </w:p>
    <w:p w14:paraId="0C90409F" w14:textId="77777777" w:rsidR="004E0A77" w:rsidRDefault="004E0A77" w:rsidP="004E0A77">
      <w:r>
        <w:t>- Homem de 73 anos, com registro de comorbidades;</w:t>
      </w:r>
    </w:p>
    <w:p w14:paraId="150BBE07" w14:textId="77777777" w:rsidR="004E0A77" w:rsidRDefault="004E0A77" w:rsidP="004E0A77">
      <w:r>
        <w:t>- Mulher de 80 anos, com registro de comorbidades;</w:t>
      </w:r>
    </w:p>
    <w:p w14:paraId="7E85BE64" w14:textId="77777777" w:rsidR="004E0A77" w:rsidRDefault="004E0A77" w:rsidP="004E0A77">
      <w:r>
        <w:t>- Mulher de 79 anos, com registro de comorbidades;</w:t>
      </w:r>
    </w:p>
    <w:p w14:paraId="6BE604A5" w14:textId="77777777" w:rsidR="004E0A77" w:rsidRDefault="004E0A77" w:rsidP="004E0A77">
      <w:r>
        <w:t>- Homem de 77 anos, com registro de comorbidades;</w:t>
      </w:r>
    </w:p>
    <w:p w14:paraId="724D218E" w14:textId="77777777" w:rsidR="004E0A77" w:rsidRDefault="004E0A77" w:rsidP="004E0A77">
      <w:r>
        <w:t>- Homem de 69 anos, com registro de comorbidades;</w:t>
      </w:r>
    </w:p>
    <w:p w14:paraId="140D28EB" w14:textId="77777777" w:rsidR="004E0A77" w:rsidRDefault="004E0A77" w:rsidP="004E0A77">
      <w:r>
        <w:t>- Homem de 95 anos, com registro de comorbidades;</w:t>
      </w:r>
    </w:p>
    <w:p w14:paraId="57E77B3D" w14:textId="77777777" w:rsidR="004E0A77" w:rsidRDefault="004E0A77" w:rsidP="004E0A77">
      <w:r>
        <w:t>- Homem de 58 anos, sem registro de comorbidades;</w:t>
      </w:r>
    </w:p>
    <w:p w14:paraId="666FB204" w14:textId="77777777" w:rsidR="004E0A77" w:rsidRDefault="004E0A77" w:rsidP="004E0A77">
      <w:r>
        <w:t>- Homem de 72 anos, com registro de comorbidades;</w:t>
      </w:r>
    </w:p>
    <w:p w14:paraId="660D4201" w14:textId="77777777" w:rsidR="004E0A77" w:rsidRDefault="004E0A77" w:rsidP="004E0A77">
      <w:r>
        <w:t>- Homem de 78 anos, com registro de comorbidades;</w:t>
      </w:r>
    </w:p>
    <w:p w14:paraId="25AA188D" w14:textId="77777777" w:rsidR="004E0A77" w:rsidRDefault="004E0A77" w:rsidP="004E0A77">
      <w:r>
        <w:t>- Homem de 65 anos, com registro de comorbidades;</w:t>
      </w:r>
    </w:p>
    <w:p w14:paraId="097C9A30" w14:textId="77777777" w:rsidR="004E0A77" w:rsidRDefault="004E0A77" w:rsidP="004E0A77">
      <w:r>
        <w:t>- Mulher de 54 anos, sem registro de comorbidades;</w:t>
      </w:r>
    </w:p>
    <w:p w14:paraId="0C33E96D" w14:textId="77777777" w:rsidR="004E0A77" w:rsidRDefault="004E0A77" w:rsidP="004E0A77">
      <w:r>
        <w:t>- Homem de 73 anos, com registro de comorbidades;</w:t>
      </w:r>
    </w:p>
    <w:p w14:paraId="3E8EA0BD" w14:textId="77777777" w:rsidR="004E0A77" w:rsidRDefault="004E0A77" w:rsidP="004E0A77">
      <w:r>
        <w:t>- Homem de 58 anos, com registro de comorbidades;</w:t>
      </w:r>
    </w:p>
    <w:p w14:paraId="00B93799" w14:textId="77777777" w:rsidR="004E0A77" w:rsidRDefault="004E0A77" w:rsidP="004E0A77">
      <w:r>
        <w:t>- Mulher de 74 anos, com registro de comorbidades;</w:t>
      </w:r>
    </w:p>
    <w:p w14:paraId="5C96A041" w14:textId="77777777" w:rsidR="004E0A77" w:rsidRDefault="004E0A77" w:rsidP="004E0A77">
      <w:r>
        <w:t>- Homem de 59 anos, sem registro de comorbidades;</w:t>
      </w:r>
    </w:p>
    <w:p w14:paraId="198EB5E2" w14:textId="77777777" w:rsidR="004E0A77" w:rsidRDefault="004E0A77" w:rsidP="004E0A77">
      <w:r>
        <w:t>- Homem de 38 anos, com registro de comorbidades;</w:t>
      </w:r>
    </w:p>
    <w:p w14:paraId="12E45CFF" w14:textId="77777777" w:rsidR="004E0A77" w:rsidRDefault="004E0A77" w:rsidP="004E0A77">
      <w:r>
        <w:t>- Homem de 78 anos, com registro de comorbidades;</w:t>
      </w:r>
    </w:p>
    <w:p w14:paraId="5DD05776" w14:textId="77777777" w:rsidR="004E0A77" w:rsidRDefault="004E0A77" w:rsidP="004E0A77">
      <w:r>
        <w:t>- Mulher de 70 anos, com registro de comorbidades;</w:t>
      </w:r>
    </w:p>
    <w:p w14:paraId="1CB825E2" w14:textId="77777777" w:rsidR="004E0A77" w:rsidRDefault="004E0A77" w:rsidP="004E0A77">
      <w:r>
        <w:t>- Homem de 73 anos, com registro de comorbidades;</w:t>
      </w:r>
    </w:p>
    <w:p w14:paraId="5F9204AC" w14:textId="77777777" w:rsidR="004E0A77" w:rsidRDefault="004E0A77" w:rsidP="004E0A77">
      <w:r>
        <w:lastRenderedPageBreak/>
        <w:t>- Homem de 78 anos, com registro de comorbidades;</w:t>
      </w:r>
    </w:p>
    <w:p w14:paraId="7FCA35D0" w14:textId="77777777" w:rsidR="004E0A77" w:rsidRDefault="004E0A77" w:rsidP="004E0A77">
      <w:r>
        <w:t>- Homem de 76 anos, com registro de comorbidades;</w:t>
      </w:r>
      <w:r w:rsidR="00400BFA">
        <w:br/>
      </w:r>
      <w:r w:rsidR="00400BFA">
        <w:br/>
        <w:t>- Homem de 96 anos, sem registro de comorbidades;</w:t>
      </w:r>
      <w:r w:rsidR="00400BFA">
        <w:br/>
      </w:r>
      <w:r w:rsidR="00400BFA">
        <w:br/>
        <w:t>- Homem de 57 ano</w:t>
      </w:r>
      <w:r w:rsidR="00540608">
        <w:t>s, com registro de comorbidades;</w:t>
      </w:r>
      <w:r w:rsidR="00540608">
        <w:br/>
      </w:r>
      <w:r w:rsidR="00540608">
        <w:br/>
        <w:t>- Mulher de 87 anos, com registro de comorbidades</w:t>
      </w:r>
      <w:r w:rsidR="001D70AB">
        <w:t>;</w:t>
      </w:r>
      <w:r w:rsidR="00540608">
        <w:br/>
      </w:r>
      <w:r w:rsidR="00540608">
        <w:br/>
        <w:t>- Mulher de 63 anos, com registro de comorbidades</w:t>
      </w:r>
      <w:r w:rsidR="001D70AB">
        <w:t>;</w:t>
      </w:r>
    </w:p>
    <w:p w14:paraId="0D70103F" w14:textId="0EBA8E85" w:rsidR="00186C7F" w:rsidRDefault="001D70AB" w:rsidP="00186C7F">
      <w:r>
        <w:t xml:space="preserve">- </w:t>
      </w:r>
      <w:r w:rsidRPr="001D70AB">
        <w:t>Homem de 78 ano</w:t>
      </w:r>
      <w:r w:rsidR="00CB360D">
        <w:t>s, com registro de comorbidades;</w:t>
      </w:r>
      <w:r w:rsidR="00CB360D">
        <w:br/>
      </w:r>
      <w:r w:rsidR="00CB360D">
        <w:br/>
        <w:t>- Mulher de 72 anos, com registro de comorbidades;</w:t>
      </w:r>
      <w:r w:rsidR="00CB360D">
        <w:br/>
      </w:r>
      <w:r w:rsidR="00C22BC6">
        <w:br/>
      </w:r>
      <w:r w:rsidR="00CB360D">
        <w:t>- Homem de 64</w:t>
      </w:r>
      <w:r w:rsidR="00CB360D" w:rsidRPr="001D70AB">
        <w:t xml:space="preserve"> ano</w:t>
      </w:r>
      <w:r w:rsidR="00CB360D">
        <w:t>s, com registro de comorbidades;</w:t>
      </w:r>
      <w:r w:rsidR="00CB360D">
        <w:br/>
      </w:r>
      <w:r w:rsidR="00C22BC6">
        <w:br/>
        <w:t>- Mulher de 55 anos, em investigação sobre registro de comorbidades;</w:t>
      </w:r>
      <w:r w:rsidR="00C22BC6">
        <w:br/>
      </w:r>
      <w:r w:rsidR="00C22BC6">
        <w:br/>
        <w:t>- Mulher de 87 anos, com registro de comorbidades;</w:t>
      </w:r>
      <w:r w:rsidR="00E75C88">
        <w:br/>
      </w:r>
      <w:r w:rsidR="00E75C88">
        <w:br/>
        <w:t xml:space="preserve">- </w:t>
      </w:r>
      <w:r w:rsidR="00E75C88" w:rsidRPr="00E75C88">
        <w:t>Homem de 83 ano</w:t>
      </w:r>
      <w:r w:rsidR="009E4D18">
        <w:t>s, com registro de comorbidades:</w:t>
      </w:r>
      <w:r w:rsidR="009E4D18">
        <w:br/>
      </w:r>
      <w:r w:rsidR="009E4D18">
        <w:br/>
        <w:t>- Mulher de 43 anos, com registro de comorbidades;</w:t>
      </w:r>
      <w:r w:rsidR="009E4D18">
        <w:br/>
      </w:r>
      <w:r w:rsidR="009E4D18">
        <w:br/>
        <w:t>- Mulher de 60 ano</w:t>
      </w:r>
      <w:r w:rsidR="00197192">
        <w:t>s, sem registro de comorbidades;</w:t>
      </w:r>
      <w:r w:rsidR="00197192">
        <w:br/>
      </w:r>
      <w:r w:rsidR="00197192">
        <w:br/>
        <w:t xml:space="preserve">- </w:t>
      </w:r>
      <w:r w:rsidR="00197192" w:rsidRPr="00197192">
        <w:t>Homem de 71 ano</w:t>
      </w:r>
      <w:r w:rsidR="00FE3FCE">
        <w:t>s, com registro de comorbidades;</w:t>
      </w:r>
      <w:r w:rsidR="00FE3FCE">
        <w:br/>
      </w:r>
      <w:r w:rsidR="00FE3FCE">
        <w:br/>
        <w:t xml:space="preserve">- </w:t>
      </w:r>
      <w:r w:rsidR="00FE3FCE" w:rsidRPr="00FE3FCE">
        <w:t>Mulher de 97 anos, com registro de comorbidades</w:t>
      </w:r>
      <w:r w:rsidR="00186C7F">
        <w:t>;</w:t>
      </w:r>
      <w:r w:rsidR="00186C7F">
        <w:br/>
      </w:r>
      <w:r w:rsidR="00186C7F">
        <w:br/>
        <w:t>- Homem de 64 anos, com registro de comorbidades;</w:t>
      </w:r>
    </w:p>
    <w:p w14:paraId="76ABCA09" w14:textId="25FA3672" w:rsidR="00186C7F" w:rsidRDefault="00186C7F" w:rsidP="00186C7F">
      <w:r>
        <w:t>- Homem de 52 anos, sem registro de comorbidades;</w:t>
      </w:r>
    </w:p>
    <w:p w14:paraId="48CB147A" w14:textId="0B077AC0" w:rsidR="00186C7F" w:rsidRDefault="00186C7F" w:rsidP="00186C7F">
      <w:r>
        <w:t>- Homem de 60 anos, com registro de comorbidades;</w:t>
      </w:r>
    </w:p>
    <w:p w14:paraId="4DCC010E" w14:textId="056D403C" w:rsidR="00DF7827" w:rsidRDefault="00186C7F" w:rsidP="00DF7827">
      <w:r>
        <w:t>- Mulher de 54 anos, com registro de comorbidades;</w:t>
      </w:r>
      <w:r>
        <w:br/>
      </w:r>
      <w:r>
        <w:br/>
        <w:t>- Mulher de 82 anos, com registro de comorbidades;</w:t>
      </w:r>
      <w:r>
        <w:br/>
      </w:r>
      <w:r>
        <w:br/>
        <w:t>- Homem de 64 anos, com registro de comorbidades</w:t>
      </w:r>
      <w:r w:rsidR="00DF7827">
        <w:t>;</w:t>
      </w:r>
      <w:r w:rsidR="00DF7827">
        <w:br/>
      </w:r>
      <w:r w:rsidR="00DF7827">
        <w:br/>
        <w:t>- Homem de 54 anos;</w:t>
      </w:r>
      <w:r w:rsidR="00DF7827">
        <w:br/>
      </w:r>
      <w:r w:rsidR="00DF7827">
        <w:br/>
        <w:t>- Homem de 60 anos com registro de comorbidades;</w:t>
      </w:r>
    </w:p>
    <w:p w14:paraId="17BC110D" w14:textId="1B334E65" w:rsidR="00DF7827" w:rsidRDefault="00DF7827" w:rsidP="00DF7827">
      <w:r>
        <w:t>- Mulher de 79 anos com registro de comorbidades</w:t>
      </w:r>
      <w:r w:rsidR="00E85AE5">
        <w:t>;</w:t>
      </w:r>
    </w:p>
    <w:p w14:paraId="47C0E0CF" w14:textId="77777777" w:rsidR="00E85AE5" w:rsidRDefault="00DF7827" w:rsidP="00E85AE5">
      <w:r>
        <w:lastRenderedPageBreak/>
        <w:t>- Mulher com 87 anos com registro d</w:t>
      </w:r>
      <w:r w:rsidR="00E85AE5">
        <w:t>e comorbidades;</w:t>
      </w:r>
      <w:r w:rsidR="00E85AE5">
        <w:br/>
      </w:r>
      <w:r w:rsidR="00E85AE5">
        <w:br/>
        <w:t>- Homem de 72 anos com registro de comorbidades;</w:t>
      </w:r>
    </w:p>
    <w:p w14:paraId="0B3567F2" w14:textId="77777777" w:rsidR="00C178C5" w:rsidRDefault="00E85AE5" w:rsidP="00C178C5">
      <w:r>
        <w:t>- Mulher de 67 an</w:t>
      </w:r>
      <w:r w:rsidR="00D35BD0">
        <w:t>os com registro de comorbidades;</w:t>
      </w:r>
      <w:r w:rsidR="00D35BD0">
        <w:br/>
      </w:r>
      <w:r w:rsidR="00D35BD0">
        <w:br/>
        <w:t>- Homem de 57 an</w:t>
      </w:r>
      <w:r w:rsidR="002E7582">
        <w:t>os com registro de comorbidades;</w:t>
      </w:r>
      <w:r w:rsidR="002E7582">
        <w:br/>
      </w:r>
      <w:r w:rsidR="002E7582">
        <w:br/>
        <w:t xml:space="preserve">- </w:t>
      </w:r>
      <w:r w:rsidR="002E7582" w:rsidRPr="002E7582">
        <w:t>Mulher de 87 anos, com registro de comorbidades</w:t>
      </w:r>
      <w:r w:rsidR="00797FA0">
        <w:t>;</w:t>
      </w:r>
      <w:r w:rsidR="00797FA0">
        <w:br/>
      </w:r>
      <w:r w:rsidR="00797FA0">
        <w:br/>
        <w:t xml:space="preserve">- </w:t>
      </w:r>
      <w:r w:rsidR="00797FA0" w:rsidRPr="00797FA0">
        <w:t>Mulher de 66 anos, com registro de comorbidades</w:t>
      </w:r>
      <w:r w:rsidR="007D6438">
        <w:t>;</w:t>
      </w:r>
      <w:r w:rsidR="007D6438">
        <w:br/>
      </w:r>
      <w:r w:rsidR="007D6438">
        <w:br/>
        <w:t xml:space="preserve">- </w:t>
      </w:r>
      <w:r w:rsidR="007D6438" w:rsidRPr="007D6438">
        <w:t>Homem de 68 anos, com registro de comorbidades</w:t>
      </w:r>
      <w:r w:rsidR="00C178C5">
        <w:t>;</w:t>
      </w:r>
      <w:r w:rsidR="00C178C5">
        <w:br/>
      </w:r>
      <w:r w:rsidR="00C178C5">
        <w:br/>
        <w:t>- Mulher de 71 anos, com registro de comorbidades;</w:t>
      </w:r>
    </w:p>
    <w:p w14:paraId="4CF3AC03" w14:textId="77777777" w:rsidR="006C6401" w:rsidRDefault="00C178C5" w:rsidP="006C6401">
      <w:r>
        <w:t>- Homem de 94 ano</w:t>
      </w:r>
      <w:r w:rsidR="006C6401">
        <w:t>s, sem registro de comorbidades;</w:t>
      </w:r>
      <w:r w:rsidR="006C6401">
        <w:br/>
      </w:r>
      <w:r w:rsidR="006C6401">
        <w:br/>
        <w:t>- Mulher de 63 anos, sem registro de comorbidades;</w:t>
      </w:r>
    </w:p>
    <w:p w14:paraId="7308F20F" w14:textId="77777777" w:rsidR="00A55AB4" w:rsidRDefault="006C6401" w:rsidP="00A55AB4">
      <w:r>
        <w:t>- Mulher de 59 ano</w:t>
      </w:r>
      <w:r w:rsidR="00A55AB4">
        <w:t>s, sem registro de comorbidades;</w:t>
      </w:r>
      <w:r w:rsidR="00A55AB4">
        <w:br/>
      </w:r>
      <w:r w:rsidR="00A55AB4">
        <w:br/>
        <w:t>- Homem de 70 anos, com registro comorbidades;</w:t>
      </w:r>
    </w:p>
    <w:p w14:paraId="2EBF51B9" w14:textId="4BD87FB4" w:rsidR="00A55AB4" w:rsidRDefault="00A55AB4" w:rsidP="00A55AB4">
      <w:r>
        <w:t>- Mulher de 74 anos, com registro de comorbidades;</w:t>
      </w:r>
    </w:p>
    <w:p w14:paraId="5CDCD2E1" w14:textId="03E7A40F" w:rsidR="006437F7" w:rsidRDefault="00A55AB4" w:rsidP="006437F7">
      <w:r>
        <w:t>- Homem de 86 ano</w:t>
      </w:r>
      <w:r w:rsidR="00860728">
        <w:t>s, com registro de comorbidades;</w:t>
      </w:r>
      <w:r w:rsidR="00860728">
        <w:br/>
      </w:r>
      <w:r w:rsidR="00860728">
        <w:br/>
        <w:t xml:space="preserve">- </w:t>
      </w:r>
      <w:r w:rsidR="00860728" w:rsidRPr="00860728">
        <w:t>Homem de 81 anos, com registro de comorbidades</w:t>
      </w:r>
      <w:r w:rsidR="003839ED">
        <w:t>;</w:t>
      </w:r>
      <w:r w:rsidR="003839ED">
        <w:br/>
      </w:r>
      <w:r w:rsidR="003839ED">
        <w:br/>
        <w:t>- Homem de 75 ano</w:t>
      </w:r>
      <w:r w:rsidR="00956E6A">
        <w:t>s, com registro de comorbidades;</w:t>
      </w:r>
      <w:r w:rsidR="00956E6A">
        <w:br/>
      </w:r>
      <w:r w:rsidR="00956E6A">
        <w:br/>
        <w:t>- Homem de 68 anos, com registro de comorbidades;</w:t>
      </w:r>
      <w:r w:rsidR="00956E6A">
        <w:br/>
      </w:r>
      <w:r w:rsidR="00956E6A">
        <w:br/>
        <w:t>- Homem de 79 anos, com registro de comorbidades;</w:t>
      </w:r>
      <w:r w:rsidR="00956E6A">
        <w:br/>
      </w:r>
      <w:r w:rsidR="00956E6A">
        <w:br/>
        <w:t>- Homem de 62 anos, com regi</w:t>
      </w:r>
      <w:r w:rsidR="007B0C75">
        <w:t>stro de comorbidades;</w:t>
      </w:r>
      <w:r w:rsidR="007B0C75">
        <w:br/>
      </w:r>
      <w:r w:rsidR="007B0C75">
        <w:br/>
        <w:t>- Homem de 77 anos, com registro de comorbidades;</w:t>
      </w:r>
      <w:r w:rsidR="00E85BC6">
        <w:br/>
      </w:r>
      <w:r w:rsidR="00E85BC6">
        <w:br/>
        <w:t>- Mulher de 49 ano</w:t>
      </w:r>
      <w:r w:rsidR="006437F7">
        <w:t>s, co</w:t>
      </w:r>
      <w:r w:rsidR="00BB1034">
        <w:t>m registro de comorbidades;</w:t>
      </w:r>
      <w:r w:rsidR="00BB1034">
        <w:br/>
      </w:r>
      <w:r w:rsidR="00BB1034">
        <w:br/>
        <w:t xml:space="preserve">- </w:t>
      </w:r>
      <w:r w:rsidR="006437F7">
        <w:t>Homem de 60 anos, com registro de comorbidades;</w:t>
      </w:r>
    </w:p>
    <w:p w14:paraId="004C05DD" w14:textId="1B8B8DFE" w:rsidR="006437F7" w:rsidRDefault="006437F7" w:rsidP="006437F7">
      <w:r>
        <w:t>- Mulher de 75 anos, com registro de comorbidades;</w:t>
      </w:r>
      <w:r>
        <w:br/>
      </w:r>
      <w:r>
        <w:br/>
        <w:t>- Homem de 73 anos, sem registro de comorbidades;</w:t>
      </w:r>
    </w:p>
    <w:p w14:paraId="44420111" w14:textId="77777777" w:rsidR="00077186" w:rsidRDefault="006437F7" w:rsidP="00077186">
      <w:r>
        <w:t>- Mulher de 63 ano</w:t>
      </w:r>
      <w:r w:rsidR="00BB1034">
        <w:t>s, com registro de comorbidades;</w:t>
      </w:r>
      <w:r w:rsidR="00BB1034">
        <w:br/>
      </w:r>
      <w:r w:rsidR="00BB1034">
        <w:br/>
        <w:t>- Mulher de 63 anos, com registro de comorbidades;</w:t>
      </w:r>
      <w:r w:rsidR="00BB1034">
        <w:br/>
      </w:r>
      <w:r w:rsidR="00BB1034">
        <w:lastRenderedPageBreak/>
        <w:br/>
        <w:t>- Mulher de 50 anos, com registro de comorbidades;</w:t>
      </w:r>
      <w:r w:rsidR="00BB1034">
        <w:br/>
      </w:r>
      <w:r w:rsidR="00BB1034">
        <w:br/>
        <w:t>- Homem de 66 anos, com registro de comorbidades;</w:t>
      </w:r>
      <w:r w:rsidR="00BB1034">
        <w:br/>
      </w:r>
      <w:r w:rsidR="00BB1034">
        <w:br/>
        <w:t>- Homem de 78 anos, com registro de comorbidades;</w:t>
      </w:r>
      <w:r w:rsidR="00077186">
        <w:br/>
      </w:r>
      <w:r w:rsidR="00077186">
        <w:br/>
        <w:t>- Mulher de 73 anos, com registro de comorbidades;</w:t>
      </w:r>
    </w:p>
    <w:p w14:paraId="494B0E48" w14:textId="4EF5DE80" w:rsidR="00077186" w:rsidRDefault="00077186" w:rsidP="00077186">
      <w:r>
        <w:t>- Mulher de 53 anos, sem registro de comorbidades;</w:t>
      </w:r>
    </w:p>
    <w:p w14:paraId="1747044B" w14:textId="472BCFFC" w:rsidR="00482CE7" w:rsidRDefault="00077186" w:rsidP="00482CE7">
      <w:r>
        <w:t>- Mulher de 86 anos, sem registro de comorbidade</w:t>
      </w:r>
      <w:r w:rsidR="003C0147">
        <w:t>s;</w:t>
      </w:r>
      <w:r w:rsidR="003C0147">
        <w:br/>
      </w:r>
      <w:r w:rsidR="003C0147">
        <w:br/>
        <w:t xml:space="preserve">- </w:t>
      </w:r>
      <w:r w:rsidR="003C0147" w:rsidRPr="003C0147">
        <w:t xml:space="preserve">Mulher de 63 anos, com registro de comorbidades; </w:t>
      </w:r>
      <w:r w:rsidR="003C0147">
        <w:br/>
      </w:r>
      <w:r w:rsidR="003C0147">
        <w:br/>
        <w:t xml:space="preserve">- </w:t>
      </w:r>
      <w:r w:rsidR="003C0147" w:rsidRPr="003C0147">
        <w:t>Homem de 78 anos, com registro de comorbidades;</w:t>
      </w:r>
      <w:r w:rsidR="00482CE7">
        <w:br/>
      </w:r>
      <w:r w:rsidR="00482CE7">
        <w:br/>
        <w:t>- Mulher de 73 anos, com registro de comorbidades;</w:t>
      </w:r>
    </w:p>
    <w:p w14:paraId="326D10A7" w14:textId="2775D520" w:rsidR="00482CE7" w:rsidRDefault="00482CE7" w:rsidP="00482CE7">
      <w:r>
        <w:t>- Homem de 78 anos, com registro de comorbidades;</w:t>
      </w:r>
    </w:p>
    <w:p w14:paraId="518B8997" w14:textId="77777777" w:rsidR="003B5FB7" w:rsidRDefault="00482CE7" w:rsidP="003B5FB7">
      <w:r>
        <w:t>- Mulher de 62 anos, com registro de comorbidades;</w:t>
      </w:r>
    </w:p>
    <w:p w14:paraId="314D5934" w14:textId="6A00B59D" w:rsidR="008121A5" w:rsidRDefault="003B5FB7" w:rsidP="00FE7DCB">
      <w:r>
        <w:t>- Homem de 63 anos, com registro de comorbidades;</w:t>
      </w:r>
      <w:r w:rsidR="00F60315">
        <w:br/>
      </w:r>
      <w:r w:rsidR="00F60315">
        <w:br/>
        <w:t>- Mulher de 66 anos, com registro de comorbidades;</w:t>
      </w:r>
      <w:r w:rsidR="00C9156A">
        <w:br/>
      </w:r>
      <w:r w:rsidR="00C9156A">
        <w:br/>
        <w:t xml:space="preserve">- </w:t>
      </w:r>
      <w:r w:rsidR="00C9156A" w:rsidRPr="00C9156A">
        <w:t>Mulher de 66 anos, com registro de comorbidades</w:t>
      </w:r>
      <w:r w:rsidR="00FE7DCB">
        <w:t>;</w:t>
      </w:r>
      <w:r w:rsidR="00FE7DCB">
        <w:br/>
      </w:r>
    </w:p>
    <w:p w14:paraId="2DD9463D" w14:textId="77777777" w:rsidR="008121A5" w:rsidRDefault="008121A5" w:rsidP="008121A5">
      <w:r>
        <w:t>- Mulher de 71 anos, com registro de comorbidades;</w:t>
      </w:r>
      <w:r>
        <w:br/>
      </w:r>
      <w:r>
        <w:br/>
        <w:t>- Mulher de 57 anos, com registro de comorbidades;</w:t>
      </w:r>
    </w:p>
    <w:p w14:paraId="34F95FBF" w14:textId="77777777" w:rsidR="008121A5" w:rsidRDefault="008121A5" w:rsidP="008121A5">
      <w:r>
        <w:t xml:space="preserve">- </w:t>
      </w:r>
      <w:r w:rsidRPr="007F17B0">
        <w:t xml:space="preserve">Homem de 37 anos, com registro de comorbidades; </w:t>
      </w:r>
      <w:r>
        <w:br/>
      </w:r>
      <w:r>
        <w:br/>
        <w:t xml:space="preserve">- </w:t>
      </w:r>
      <w:r w:rsidRPr="007F17B0">
        <w:t>Homem de 78 anos, sem registro de comorbidades;</w:t>
      </w:r>
      <w:r>
        <w:br/>
      </w:r>
    </w:p>
    <w:p w14:paraId="57D8EF9C" w14:textId="625A158B" w:rsidR="008121A5" w:rsidRDefault="008121A5" w:rsidP="008121A5">
      <w:r>
        <w:t>- Homem de 74 anos, com</w:t>
      </w:r>
      <w:r w:rsidRPr="007F17B0">
        <w:t xml:space="preserve"> registro de comorbidades;</w:t>
      </w:r>
      <w:r>
        <w:br/>
      </w:r>
      <w:r>
        <w:br/>
        <w:t>- Homem de 76 anos, sem registro de comorbidades;</w:t>
      </w:r>
      <w:r>
        <w:br/>
      </w:r>
      <w:r>
        <w:br/>
        <w:t>- Homem de 66 anos, com registro de comorbidades;</w:t>
      </w:r>
      <w:r>
        <w:br/>
      </w:r>
      <w:r>
        <w:br/>
        <w:t>- Mulher de 73 anos, com registro de comorbidades;</w:t>
      </w:r>
      <w:r>
        <w:br/>
      </w:r>
      <w:r>
        <w:br/>
        <w:t>- Homem de 50 anos, com registro de comorbidades;</w:t>
      </w:r>
      <w:r>
        <w:br/>
      </w:r>
      <w:r>
        <w:br/>
        <w:t>- Homem de 71 anos, com registro de comorbidades;</w:t>
      </w:r>
    </w:p>
    <w:p w14:paraId="386D2484" w14:textId="77777777" w:rsidR="008121A5" w:rsidRDefault="008121A5" w:rsidP="008121A5">
      <w:r>
        <w:t>- Mulher de 84 anos, com registro de comorbidades;</w:t>
      </w:r>
    </w:p>
    <w:p w14:paraId="4E1EA48F" w14:textId="77777777" w:rsidR="008121A5" w:rsidRDefault="008121A5" w:rsidP="008121A5">
      <w:r>
        <w:lastRenderedPageBreak/>
        <w:t>- Homem de 90 anos, com registro de comorbidades;</w:t>
      </w:r>
    </w:p>
    <w:p w14:paraId="089BDC2B" w14:textId="77777777" w:rsidR="008121A5" w:rsidRDefault="008121A5" w:rsidP="008121A5">
      <w:r>
        <w:t>- Mulher de 57 anos, com registro de comorbidades;</w:t>
      </w:r>
    </w:p>
    <w:p w14:paraId="5E5A0568" w14:textId="77777777" w:rsidR="008121A5" w:rsidRDefault="008121A5" w:rsidP="008121A5">
      <w:r>
        <w:t>- Homem de 52 anos, com registro de comorbidades;</w:t>
      </w:r>
    </w:p>
    <w:p w14:paraId="3844435E" w14:textId="3E8E51EE" w:rsidR="008121A5" w:rsidRDefault="008121A5" w:rsidP="008121A5">
      <w:r>
        <w:t>- Mulher de 59 anos, sem registro de comorbidades.</w:t>
      </w:r>
    </w:p>
    <w:p w14:paraId="041E58B4" w14:textId="74E9E78E" w:rsidR="00FE7DCB" w:rsidRDefault="00FE7DCB" w:rsidP="00FE7DCB">
      <w:r>
        <w:t>- Homem de 63 anos, com registro de comorbidades;</w:t>
      </w:r>
    </w:p>
    <w:p w14:paraId="1B3D93DC" w14:textId="14B74AC5" w:rsidR="00FE7DCB" w:rsidRDefault="00FE7DCB" w:rsidP="00FE7DCB">
      <w:r>
        <w:t>- Mulher de 66 anos, com registro de comorbidades;</w:t>
      </w:r>
    </w:p>
    <w:p w14:paraId="245E27AE" w14:textId="733F5527" w:rsidR="00FE7DCB" w:rsidRDefault="00FE7DCB" w:rsidP="00FE7DCB">
      <w:r>
        <w:t>- Mulher de 67 anos, com registro de comorbidades;</w:t>
      </w:r>
    </w:p>
    <w:p w14:paraId="363EAB8F" w14:textId="6C566990" w:rsidR="003B5FB7" w:rsidRDefault="00FE7DCB" w:rsidP="00FE7DCB">
      <w:r>
        <w:t>- Mulher de 89 anos, com registro de comorbidades;</w:t>
      </w:r>
    </w:p>
    <w:p w14:paraId="5C10627D" w14:textId="77777777" w:rsidR="005C7DC3" w:rsidRDefault="005C7DC3" w:rsidP="005C7DC3">
      <w:r>
        <w:t>- Mulher de 89 anos, com comorbidades;</w:t>
      </w:r>
    </w:p>
    <w:p w14:paraId="7B9F33BE" w14:textId="54DBB3C2" w:rsidR="005C7DC3" w:rsidRDefault="005C7DC3" w:rsidP="005C7DC3">
      <w:r>
        <w:t>- Mulher de 86 anos, com comorbidades;</w:t>
      </w:r>
    </w:p>
    <w:p w14:paraId="19674120" w14:textId="77777777" w:rsidR="00AE0376" w:rsidRDefault="005C7DC3" w:rsidP="005C7DC3">
      <w:r>
        <w:t>- Hom</w:t>
      </w:r>
      <w:r w:rsidR="00AE0376">
        <w:t>em de 75 anos, com comorbidades;</w:t>
      </w:r>
      <w:r w:rsidR="00AE0376">
        <w:br/>
      </w:r>
      <w:r w:rsidR="00AE0376">
        <w:br/>
        <w:t>- Homem de 81 anos, com comorbidades;</w:t>
      </w:r>
    </w:p>
    <w:p w14:paraId="03E24FBD" w14:textId="77777777" w:rsidR="00B6165E" w:rsidRDefault="00AE0376" w:rsidP="00B6165E">
      <w:r>
        <w:t>- Homem de 38 anos, com comorbidades;</w:t>
      </w:r>
      <w:r w:rsidR="003C58DD">
        <w:br/>
      </w:r>
      <w:r w:rsidR="003C58DD">
        <w:br/>
        <w:t>- Homem de 60 anos, com comorbidades;</w:t>
      </w:r>
      <w:r>
        <w:br/>
      </w:r>
      <w:r w:rsidR="003C58DD">
        <w:br/>
        <w:t>-</w:t>
      </w:r>
      <w:r w:rsidR="003C58DD" w:rsidRPr="003C58DD">
        <w:t xml:space="preserve"> </w:t>
      </w:r>
      <w:r w:rsidR="003C58DD">
        <w:t>Homem de 66 anos, com comorbidades;</w:t>
      </w:r>
      <w:r w:rsidR="00DC61FA">
        <w:br/>
      </w:r>
      <w:r w:rsidR="00DC61FA">
        <w:br/>
        <w:t>- Homem de 76 anos, sem comorbidades;</w:t>
      </w:r>
      <w:r w:rsidR="00DC61FA">
        <w:br/>
      </w:r>
      <w:r w:rsidR="00DC61FA">
        <w:br/>
        <w:t>- Homem de 66 anos, com comorbidades;</w:t>
      </w:r>
      <w:r w:rsidR="00DC61FA">
        <w:br/>
      </w:r>
      <w:r w:rsidR="00DC61FA">
        <w:br/>
        <w:t>- Mulher de 73 anos, com comorbidades;</w:t>
      </w:r>
      <w:r w:rsidR="00DC61FA">
        <w:br/>
      </w:r>
      <w:r w:rsidR="00DC61FA">
        <w:br/>
        <w:t>- Mulher de 50 anos, com comorbidades;</w:t>
      </w:r>
      <w:r w:rsidR="00DC61FA">
        <w:br/>
      </w:r>
      <w:r w:rsidR="00DC61FA">
        <w:br/>
        <w:t>- Homem de 50 anos, com comorbidades;</w:t>
      </w:r>
      <w:r w:rsidR="00DC61FA">
        <w:br/>
      </w:r>
      <w:r w:rsidR="00DC61FA">
        <w:br/>
        <w:t>- Mulher de 94 anos, com comorbidades;</w:t>
      </w:r>
      <w:r w:rsidR="00DC61FA">
        <w:br/>
      </w:r>
      <w:r w:rsidR="00DC61FA">
        <w:br/>
        <w:t>- Mulher de 52 anos, com comorbidades;</w:t>
      </w:r>
      <w:r w:rsidR="00B6165E">
        <w:br/>
      </w:r>
      <w:r w:rsidR="00B6165E">
        <w:br/>
        <w:t>- Mulher de 62 anos, com comorbidades;</w:t>
      </w:r>
    </w:p>
    <w:p w14:paraId="239DD158" w14:textId="4B6F33C4" w:rsidR="00B6165E" w:rsidRDefault="00B6165E" w:rsidP="00B6165E">
      <w:r>
        <w:t>- Mulher de 76 anos, com comorbidades;</w:t>
      </w:r>
    </w:p>
    <w:p w14:paraId="365EC0B7" w14:textId="1EB72D53" w:rsidR="00B6165E" w:rsidRDefault="00B6165E" w:rsidP="00B6165E">
      <w:r>
        <w:t>- Homem de 30 anos, com comorbidades;</w:t>
      </w:r>
    </w:p>
    <w:p w14:paraId="53D970C6" w14:textId="1DC8A40A" w:rsidR="00B6165E" w:rsidRDefault="00B6165E" w:rsidP="00B6165E">
      <w:r>
        <w:t>- Mulher de 69 anos, com comorbidades;</w:t>
      </w:r>
    </w:p>
    <w:p w14:paraId="10506D3D" w14:textId="77777777" w:rsidR="0085566C" w:rsidRDefault="00B6165E" w:rsidP="0085566C">
      <w:r>
        <w:t xml:space="preserve">- Homem de 59 </w:t>
      </w:r>
      <w:r w:rsidR="0085566C">
        <w:t>anos, com comorbidades;</w:t>
      </w:r>
      <w:r w:rsidR="0085566C">
        <w:br/>
      </w:r>
      <w:r w:rsidR="0085566C">
        <w:br/>
        <w:t>- Mulher de 59 anos, sem registro de comorbidades;</w:t>
      </w:r>
    </w:p>
    <w:p w14:paraId="787B7714" w14:textId="3691B839" w:rsidR="0085566C" w:rsidRDefault="0085566C" w:rsidP="0085566C">
      <w:r>
        <w:lastRenderedPageBreak/>
        <w:t>- Mulher de 84 anos, com registro de comorbidades;</w:t>
      </w:r>
    </w:p>
    <w:p w14:paraId="203BC948" w14:textId="77777777" w:rsidR="000343DC" w:rsidRDefault="0085566C" w:rsidP="000343DC">
      <w:r>
        <w:t>- Mulher de 76 ano</w:t>
      </w:r>
      <w:r w:rsidR="00AA09CF">
        <w:t>s, com registro de comorbidades;</w:t>
      </w:r>
      <w:r w:rsidR="00AA09CF">
        <w:br/>
      </w:r>
      <w:r w:rsidR="00AA09CF">
        <w:br/>
        <w:t xml:space="preserve">- </w:t>
      </w:r>
      <w:r w:rsidR="00037406" w:rsidRPr="00037406">
        <w:t>Mulher de 76 anos, com registro de comorbidades;</w:t>
      </w:r>
      <w:r w:rsidR="00037406">
        <w:br/>
      </w:r>
      <w:r w:rsidR="00037406">
        <w:br/>
        <w:t>- Homem de 57 anos, sem comorbidades;</w:t>
      </w:r>
      <w:r w:rsidR="008121A5">
        <w:br/>
      </w:r>
      <w:r w:rsidR="008121A5">
        <w:br/>
        <w:t>- Mulher de 58 ano</w:t>
      </w:r>
      <w:r w:rsidR="004C4770">
        <w:t>s, com registro de comorbidades;</w:t>
      </w:r>
      <w:r w:rsidR="004C4770">
        <w:br/>
      </w:r>
      <w:r w:rsidR="004C4770">
        <w:br/>
        <w:t>- Homem de 48 ano</w:t>
      </w:r>
      <w:r w:rsidR="000343DC">
        <w:t>s, sem registro de comorbidades;</w:t>
      </w:r>
      <w:r w:rsidR="000343DC">
        <w:br/>
      </w:r>
      <w:r w:rsidR="000343DC">
        <w:br/>
        <w:t>- Homem de 28 anos, com registro de comorbidades;</w:t>
      </w:r>
    </w:p>
    <w:p w14:paraId="30A58EB2" w14:textId="6F6A955D" w:rsidR="000343DC" w:rsidRDefault="000343DC" w:rsidP="000343DC">
      <w:r>
        <w:t>- Mulher de 61 anos, com registro de comorbidades;</w:t>
      </w:r>
    </w:p>
    <w:p w14:paraId="5A601DB3" w14:textId="44574302" w:rsidR="000343DC" w:rsidRDefault="000343DC" w:rsidP="000343DC">
      <w:r>
        <w:t>- Homem de 72 anos, com registro de comorbidades;</w:t>
      </w:r>
    </w:p>
    <w:p w14:paraId="34605078" w14:textId="61C444C0" w:rsidR="000343DC" w:rsidRDefault="000343DC" w:rsidP="000343DC">
      <w:r>
        <w:t>- Mulher de 80 anos, com registro de comorbidades;</w:t>
      </w:r>
      <w:r w:rsidR="00B017BE">
        <w:br/>
      </w:r>
      <w:r w:rsidR="00B017BE">
        <w:br/>
        <w:t>- Mulher de 80 anos, com registro de comorbidades;</w:t>
      </w:r>
      <w:r w:rsidR="00B017BE">
        <w:br/>
      </w:r>
      <w:r w:rsidR="00B017BE">
        <w:br/>
        <w:t>- Homem de 63 anos, com registro de comorbidades;</w:t>
      </w:r>
      <w:r w:rsidR="00E32595">
        <w:br/>
      </w:r>
      <w:r w:rsidR="00E32595">
        <w:br/>
        <w:t>- Homem de 36 anos, com registro de comorbidades;</w:t>
      </w:r>
    </w:p>
    <w:p w14:paraId="5DC5C019" w14:textId="2AE9D83E" w:rsidR="00E32595" w:rsidRDefault="00E32595" w:rsidP="00482CE7">
      <w:r>
        <w:t>- Homem de 54 anos, sem registro de comorbidades;</w:t>
      </w:r>
    </w:p>
    <w:p w14:paraId="463E223C" w14:textId="49D36806" w:rsidR="00E32595" w:rsidRDefault="00E32595" w:rsidP="00482CE7">
      <w:r>
        <w:t>- Homem de 59 anos, com registro de comorbidades;</w:t>
      </w:r>
    </w:p>
    <w:p w14:paraId="585FC640" w14:textId="77777777" w:rsidR="00193E7C" w:rsidRDefault="00E32595" w:rsidP="00193E7C">
      <w:r>
        <w:t>- Homem de 66 anos, sem registro de comorbidades;</w:t>
      </w:r>
      <w:r w:rsidR="00193E7C">
        <w:br/>
      </w:r>
      <w:r w:rsidR="00193E7C">
        <w:br/>
        <w:t>- Homem de 66 anos, com registro de comorbidades;</w:t>
      </w:r>
    </w:p>
    <w:p w14:paraId="6D455CFD" w14:textId="04099E5D" w:rsidR="00193E7C" w:rsidRDefault="00193E7C" w:rsidP="00193E7C">
      <w:r>
        <w:t>- Mulher de 66 anos, sem registro de comorbidades;</w:t>
      </w:r>
      <w:r w:rsidR="00D70675">
        <w:br/>
      </w:r>
      <w:r w:rsidR="00D70675">
        <w:br/>
        <w:t xml:space="preserve">- </w:t>
      </w:r>
      <w:r w:rsidR="007331E2">
        <w:t>Homem de 70 anos, com registro de comorbidades;</w:t>
      </w:r>
      <w:r w:rsidR="007331E2">
        <w:br/>
      </w:r>
      <w:r w:rsidR="007331E2">
        <w:br/>
        <w:t>- Homem de 37 anos, sem registro de comorbidades;</w:t>
      </w:r>
      <w:r w:rsidR="007331E2">
        <w:br/>
      </w:r>
      <w:r w:rsidR="007331E2">
        <w:br/>
        <w:t>- Homem de 76 anos, sem registro de comorbidades;</w:t>
      </w:r>
      <w:r w:rsidR="007331E2">
        <w:br/>
      </w:r>
      <w:r w:rsidR="007331E2">
        <w:br/>
        <w:t>- Homem de 52 anos, com registro de comorbidades;</w:t>
      </w:r>
      <w:r w:rsidR="00F70CD3">
        <w:br/>
      </w:r>
      <w:r w:rsidR="00F70CD3">
        <w:br/>
        <w:t>- Homem de 52 anos, com registro de comorbidades;</w:t>
      </w:r>
      <w:r w:rsidR="00654D7F">
        <w:br/>
      </w:r>
      <w:r w:rsidR="00654D7F">
        <w:br/>
        <w:t>- Mulher de 47 anos, com registro de comorbidades;</w:t>
      </w:r>
      <w:r w:rsidR="00654D7F">
        <w:br/>
      </w:r>
      <w:r w:rsidR="00654D7F">
        <w:br/>
        <w:t>- Mulher de 73 anos, com registro de comorbidades;</w:t>
      </w:r>
    </w:p>
    <w:p w14:paraId="58FD7A3B" w14:textId="77777777" w:rsidR="00BD477F" w:rsidRDefault="004A2BCA" w:rsidP="00E32595">
      <w:r>
        <w:t>- Homem de 72 anos, sem registro de comorbidades;</w:t>
      </w:r>
      <w:r w:rsidR="007F59BD">
        <w:br/>
      </w:r>
      <w:r w:rsidR="007F59BD">
        <w:br/>
      </w:r>
      <w:r w:rsidR="007F59BD">
        <w:lastRenderedPageBreak/>
        <w:t>- Homem de 68 anos, sem registro de comorbidades;</w:t>
      </w:r>
      <w:r w:rsidR="00BD477F">
        <w:br/>
      </w:r>
      <w:r w:rsidR="00BD477F">
        <w:br/>
        <w:t>- Mulher de 59 anos, sem registro de comorbidades;</w:t>
      </w:r>
    </w:p>
    <w:p w14:paraId="0B7F6C05" w14:textId="0DA31219" w:rsidR="004E0A77" w:rsidRPr="004E0A77" w:rsidRDefault="00BD477F" w:rsidP="00E32595">
      <w:pPr>
        <w:rPr>
          <w:b/>
        </w:rPr>
      </w:pPr>
      <w:r>
        <w:t>- Homem de 73 anos, com registro de comorbidades;</w:t>
      </w:r>
      <w:r w:rsidR="001C0A5F">
        <w:br/>
      </w:r>
      <w:r w:rsidR="001C0A5F">
        <w:br/>
        <w:t>- Homem de 51 ano</w:t>
      </w:r>
      <w:r w:rsidR="006439E7">
        <w:t>s, sem registro de comorbidades;</w:t>
      </w:r>
      <w:r w:rsidR="006439E7">
        <w:br/>
      </w:r>
      <w:r w:rsidR="006439E7">
        <w:br/>
        <w:t xml:space="preserve">- </w:t>
      </w:r>
      <w:r w:rsidR="006439E7" w:rsidRPr="00C11607">
        <w:t>Homem</w:t>
      </w:r>
      <w:r w:rsidR="006439E7" w:rsidRPr="006439E7">
        <w:rPr>
          <w:b/>
        </w:rPr>
        <w:t xml:space="preserve"> </w:t>
      </w:r>
      <w:r w:rsidR="006439E7">
        <w:t>de 58 anos, com registro de comorbidades;</w:t>
      </w:r>
      <w:r w:rsidR="006439E7">
        <w:br/>
      </w:r>
      <w:r w:rsidR="006439E7">
        <w:br/>
        <w:t>- Homem de 76 anos, com registro de comorbidades;</w:t>
      </w:r>
      <w:r w:rsidR="006439E7">
        <w:br/>
      </w:r>
      <w:r w:rsidR="006439E7">
        <w:br/>
        <w:t>- Homem de 79 anos, com registro de comorbidades;</w:t>
      </w:r>
      <w:r w:rsidR="006439E7">
        <w:br/>
      </w:r>
      <w:r w:rsidR="006439E7">
        <w:br/>
        <w:t>- Mulher de 74 anos, sem registro de comorbidades;</w:t>
      </w:r>
      <w:r w:rsidR="004A2BCA">
        <w:br/>
      </w:r>
      <w:r w:rsidR="004723D6">
        <w:br/>
        <w:t>- Mulher de 70 anos, com registro de comorbidades;</w:t>
      </w:r>
      <w:r w:rsidR="00C11607">
        <w:br/>
      </w:r>
      <w:r w:rsidR="00C11607">
        <w:br/>
        <w:t>- Homem de 70 anos, sem registro de comorbidades;</w:t>
      </w:r>
      <w:r w:rsidR="00AB208B">
        <w:br/>
      </w:r>
      <w:r w:rsidR="00AB208B">
        <w:br/>
        <w:t xml:space="preserve">- </w:t>
      </w:r>
      <w:r w:rsidR="00AB208B" w:rsidRPr="00AB208B">
        <w:t>Mulher de 64 ano</w:t>
      </w:r>
      <w:r w:rsidR="004F59F1">
        <w:t>s, com registro de comorbidades;</w:t>
      </w:r>
      <w:r w:rsidR="004F59F1">
        <w:br/>
      </w:r>
      <w:r w:rsidR="004F59F1">
        <w:br/>
        <w:t>- Homem de 57 ano</w:t>
      </w:r>
      <w:r w:rsidR="005228B9">
        <w:t>s, com registro de comorbidades;</w:t>
      </w:r>
      <w:r w:rsidR="005228B9">
        <w:br/>
      </w:r>
      <w:r w:rsidR="005228B9">
        <w:br/>
        <w:t>- Homem de 22 ano</w:t>
      </w:r>
      <w:r w:rsidR="00641306">
        <w:t>s, com registro de comorbidades;</w:t>
      </w:r>
      <w:r w:rsidR="00641306">
        <w:br/>
      </w:r>
      <w:r w:rsidR="00641306">
        <w:br/>
        <w:t>- Mulher de 53</w:t>
      </w:r>
      <w:r w:rsidR="00641306" w:rsidRPr="00AB208B">
        <w:t xml:space="preserve"> ano</w:t>
      </w:r>
      <w:r w:rsidR="00641306">
        <w:t>s, com registro de comorbidades;</w:t>
      </w:r>
      <w:r w:rsidR="00641306">
        <w:br/>
      </w:r>
      <w:r w:rsidR="00641306">
        <w:br/>
        <w:t>- Homem de 65 anos, com registro de comorbidades;</w:t>
      </w:r>
      <w:r w:rsidR="001E6A71">
        <w:br/>
      </w:r>
      <w:r w:rsidR="001E6A71">
        <w:br/>
        <w:t xml:space="preserve">- </w:t>
      </w:r>
      <w:r w:rsidR="001E6A71" w:rsidRPr="001E6A71">
        <w:t>Mulher de 64 ano</w:t>
      </w:r>
      <w:r w:rsidR="006A4BE5">
        <w:t>s, com registro de comorbidades;</w:t>
      </w:r>
      <w:r w:rsidR="006A4BE5">
        <w:br/>
      </w:r>
      <w:r w:rsidR="006A4BE5">
        <w:br/>
        <w:t>- Homem de 60 anos, com registro de comorbidades;</w:t>
      </w:r>
      <w:r w:rsidR="006A4BE5">
        <w:br/>
      </w:r>
      <w:r w:rsidR="00641306">
        <w:br/>
      </w:r>
      <w:r w:rsidR="004723D6">
        <w:br/>
      </w:r>
      <w:r w:rsidR="00C22BC6">
        <w:rPr>
          <w:b/>
        </w:rPr>
        <w:t>- Luiz Alves (</w:t>
      </w:r>
      <w:r w:rsidR="00AF2B5D">
        <w:rPr>
          <w:b/>
        </w:rPr>
        <w:t>10</w:t>
      </w:r>
      <w:r w:rsidR="004E0A77" w:rsidRPr="004E0A77">
        <w:rPr>
          <w:b/>
        </w:rPr>
        <w:t xml:space="preserve">): </w:t>
      </w:r>
    </w:p>
    <w:p w14:paraId="325FAE3F" w14:textId="77777777" w:rsidR="004E0A77" w:rsidRDefault="004E0A77" w:rsidP="004E0A77">
      <w:r>
        <w:t>- Homem que já estava em tratamento na Unidade de Terapia Intensiva (UTI) devido a outras doenças, veio a confirmar a infecção pelo vírus durante sua internação;</w:t>
      </w:r>
    </w:p>
    <w:p w14:paraId="1BAC63BB" w14:textId="3E51C882" w:rsidR="004E0A77" w:rsidRDefault="004E0A77" w:rsidP="004E0A77">
      <w:r>
        <w:t>- Homem de 79 ano</w:t>
      </w:r>
      <w:r w:rsidR="00A512DB">
        <w:t>s, com registro de comorbidades;</w:t>
      </w:r>
    </w:p>
    <w:p w14:paraId="281A9C76" w14:textId="77777777" w:rsidR="007A7F9D" w:rsidRDefault="00C47748" w:rsidP="004E0A77">
      <w:r>
        <w:t>- Homem de 90 ano</w:t>
      </w:r>
      <w:r w:rsidR="00A512DB">
        <w:t>s, com registro de comorbidades;</w:t>
      </w:r>
      <w:r w:rsidR="00A512DB">
        <w:br/>
      </w:r>
      <w:r w:rsidR="00A512DB">
        <w:br/>
        <w:t xml:space="preserve">- </w:t>
      </w:r>
      <w:r w:rsidR="00A512DB" w:rsidRPr="00A512DB">
        <w:t>Paciente que se encontrava internado na UTI, veio à óbito devido co</w:t>
      </w:r>
      <w:r w:rsidR="007B0C75">
        <w:t>mplicações causadas pela doença;</w:t>
      </w:r>
    </w:p>
    <w:p w14:paraId="33270035" w14:textId="7794D317" w:rsidR="00A34362" w:rsidRDefault="008121A5" w:rsidP="004E0A77">
      <w:r>
        <w:t>- Duas</w:t>
      </w:r>
      <w:r w:rsidRPr="00205D77">
        <w:t xml:space="preserve"> idosas de nossa cidade com idade entre 70 e 90 anos, faleceram em decorrência de comp</w:t>
      </w:r>
      <w:r w:rsidR="00203D03">
        <w:t>licações causadas pela Covid-19;</w:t>
      </w:r>
      <w:r w:rsidR="00203D03">
        <w:br/>
      </w:r>
      <w:r w:rsidR="00203D03">
        <w:br/>
      </w:r>
      <w:r w:rsidR="00203D03">
        <w:lastRenderedPageBreak/>
        <w:t>- Mulher</w:t>
      </w:r>
      <w:r w:rsidR="00203D03" w:rsidRPr="00203D03">
        <w:t xml:space="preserve"> com faixa etária entre 80 e 89 anos, por comp</w:t>
      </w:r>
      <w:r w:rsidR="00AF2B5D">
        <w:t>licações causadas pela Covid-19;</w:t>
      </w:r>
      <w:r w:rsidR="00AF2B5D">
        <w:br/>
      </w:r>
      <w:r w:rsidR="00AF2B5D">
        <w:br/>
        <w:t xml:space="preserve">- </w:t>
      </w:r>
      <w:r w:rsidR="00A34362">
        <w:t>P</w:t>
      </w:r>
      <w:r w:rsidR="00A34362" w:rsidRPr="00A34362">
        <w:t>essoa que passou pelo Coronavírus, teve complicações após a infecção e infelizmente não resistiu.</w:t>
      </w:r>
      <w:r w:rsidR="00DA5EA7">
        <w:br/>
      </w:r>
    </w:p>
    <w:p w14:paraId="63A2DD39" w14:textId="361E1E98" w:rsidR="004E0A77" w:rsidRPr="004E0A77" w:rsidRDefault="00176686" w:rsidP="004E0A77">
      <w:pPr>
        <w:rPr>
          <w:b/>
        </w:rPr>
      </w:pPr>
      <w:r>
        <w:rPr>
          <w:b/>
        </w:rPr>
        <w:t>- Nave</w:t>
      </w:r>
      <w:r w:rsidR="00275F98">
        <w:rPr>
          <w:b/>
        </w:rPr>
        <w:t>gantes (145</w:t>
      </w:r>
      <w:r w:rsidR="009E43A5">
        <w:rPr>
          <w:b/>
        </w:rPr>
        <w:t>)</w:t>
      </w:r>
      <w:r w:rsidR="004E0A77" w:rsidRPr="004E0A77">
        <w:rPr>
          <w:b/>
        </w:rPr>
        <w:t xml:space="preserve">: </w:t>
      </w:r>
    </w:p>
    <w:p w14:paraId="7A0DD0C2" w14:textId="77777777" w:rsidR="004E0A77" w:rsidRDefault="004E0A77" w:rsidP="004E0A77">
      <w:r>
        <w:t>- No dia 13 de maio o primeiro óbito por Covid-19 de uma mulher de 78 anos, portadora de hipertensão arterial, moradora do bairro São Domingos, que estava internada na UTI do Hospital Marieta, em Itajaí;</w:t>
      </w:r>
    </w:p>
    <w:p w14:paraId="7F0EA8BF" w14:textId="77777777" w:rsidR="004E0A77" w:rsidRDefault="004E0A77" w:rsidP="004E0A77">
      <w:r>
        <w:t>- Homem de 81 anos, do bairro São Paulo, morreu no dia 05 de maio;</w:t>
      </w:r>
    </w:p>
    <w:p w14:paraId="706C9468" w14:textId="77777777" w:rsidR="004E0A77" w:rsidRDefault="004E0A77" w:rsidP="004E0A77">
      <w:r>
        <w:t>- Mulher de 46 anos, com problemas de coração, que faleceu no mês de abril em São Paulo e o resultado do exame foi divulgado no dia 19 de maio;</w:t>
      </w:r>
    </w:p>
    <w:p w14:paraId="10863EB6" w14:textId="77777777" w:rsidR="004E0A77" w:rsidRDefault="004E0A77" w:rsidP="004E0A77">
      <w:r>
        <w:t>- Mulher de 63 anos, moradora do bairro Machados, portadora de diabetes e hipertensão;</w:t>
      </w:r>
    </w:p>
    <w:p w14:paraId="0920995F" w14:textId="77777777" w:rsidR="004E0A77" w:rsidRDefault="004E0A77" w:rsidP="004E0A77">
      <w:r>
        <w:t>- Pescador que faleceu em alto mar no dia 19 de maio e o resultado foi repassado para o município no dia 24 de maio;</w:t>
      </w:r>
    </w:p>
    <w:p w14:paraId="42A88F67" w14:textId="77777777" w:rsidR="004E0A77" w:rsidRDefault="004E0A77" w:rsidP="004E0A77">
      <w:r>
        <w:t>- Homem de 67 anos, morador do bairro Escalvados, hipertenso, que estava internado há vários dias na UTI do Hospital Marieta, em Itajaí;</w:t>
      </w:r>
    </w:p>
    <w:p w14:paraId="57923D9B" w14:textId="77777777" w:rsidR="004E0A77" w:rsidRDefault="004E0A77" w:rsidP="004E0A77">
      <w:r>
        <w:t>- Mulher de 77 anos, portadora de comorbidades, moradora do Bairro São Paulo, que estava internada na UTI do Hospital Marieta há vários dias;</w:t>
      </w:r>
    </w:p>
    <w:p w14:paraId="20523F53" w14:textId="77777777" w:rsidR="004E0A77" w:rsidRDefault="004E0A77" w:rsidP="004E0A77">
      <w:r>
        <w:t>- Homem de 48 anos, hipertenso, que foi transferido do Hospital Marieta para a UTI do Hospital de Timbó e estava há vários dias internado faleceu no dia 4 de junho;</w:t>
      </w:r>
    </w:p>
    <w:p w14:paraId="0E5408BB" w14:textId="77777777" w:rsidR="004E0A77" w:rsidRDefault="004E0A77" w:rsidP="004E0A77">
      <w:r>
        <w:t>- Mulher de 77 anos, hipertensa, moradora do bairro São Paulo, que estava internada vários dias na UTI do Hospital Marieta, depois foi transferida para o quarto, veeio a óbito no dia 8 de junho;</w:t>
      </w:r>
    </w:p>
    <w:p w14:paraId="48DF9C8A" w14:textId="77777777" w:rsidR="004E0A77" w:rsidRDefault="004E0A77" w:rsidP="004E0A77">
      <w:r>
        <w:t>- Homem de 92 anos, morador do bairro Meia Praia, faleceu no dia 11 de junho, no Hospital Marieta;</w:t>
      </w:r>
    </w:p>
    <w:p w14:paraId="45853339" w14:textId="77777777" w:rsidR="004E0A77" w:rsidRDefault="004E0A77" w:rsidP="004E0A77">
      <w:r>
        <w:t>- Mulher de 68 anos, com histórico de pressão alta e diabetes, faleceu no dia 16 de junho.</w:t>
      </w:r>
    </w:p>
    <w:p w14:paraId="220AEA6D" w14:textId="77777777" w:rsidR="004E0A77" w:rsidRDefault="004E0A77" w:rsidP="004E0A77">
      <w:r>
        <w:t>- Homem de 63 anos, morador do Gravatá, hipertenso, que estava no Hospital do Coração em Balneário Camboriu e faleceu no dia 25 de junho;</w:t>
      </w:r>
    </w:p>
    <w:p w14:paraId="17D00D79" w14:textId="77777777" w:rsidR="004E0A77" w:rsidRDefault="004E0A77" w:rsidP="004E0A77">
      <w:r>
        <w:t>- Mulher de 54 anos, moradora do bairro São Domingos, portadora de diabetes e pressão alta, que estava internada na UTI do Hospital em Timbó, faleceu no dia 28 de junho;</w:t>
      </w:r>
    </w:p>
    <w:p w14:paraId="23A1A570" w14:textId="77777777" w:rsidR="004E0A77" w:rsidRDefault="004E0A77" w:rsidP="004E0A77">
      <w:r>
        <w:t>- Mulher de 65 anos, moradora do bairro Meia Praia, portadora de asma. Ela estava internada na UTI do Hospital Marieta, em Itajaí;</w:t>
      </w:r>
    </w:p>
    <w:p w14:paraId="0B54824C" w14:textId="77777777" w:rsidR="004E0A77" w:rsidRDefault="004E0A77" w:rsidP="004E0A77">
      <w:r>
        <w:t>- Mulher de 47 anos, portadora de comorbidades, moradora do bairro São Domingos, que faleceu no dia 1º de julho;</w:t>
      </w:r>
    </w:p>
    <w:p w14:paraId="44175176" w14:textId="77777777" w:rsidR="004E0A77" w:rsidRDefault="004E0A77" w:rsidP="004E0A77">
      <w:r>
        <w:t>- Homem de 36 anos, portador de comorbidades, morador do bairro Escalvados. Ele estava internado na UTI do Hospital Marieta, em Itajaí;</w:t>
      </w:r>
    </w:p>
    <w:p w14:paraId="4D9CEA04" w14:textId="77777777" w:rsidR="004E0A77" w:rsidRDefault="004E0A77" w:rsidP="004E0A77">
      <w:r>
        <w:lastRenderedPageBreak/>
        <w:t>- Homem de 47 anos, morador do bairro São Domingos. Ele tinha diabetes e estava internado na UTI do Hospital Marieta;</w:t>
      </w:r>
    </w:p>
    <w:p w14:paraId="17CA869A" w14:textId="77777777" w:rsidR="004E0A77" w:rsidRDefault="004E0A77" w:rsidP="004E0A77">
      <w:r>
        <w:t>- Homem de 62 anos, do bairro Nossa Senhora das Graças, portador de comorbidades;</w:t>
      </w:r>
    </w:p>
    <w:p w14:paraId="4F9A920B" w14:textId="77777777" w:rsidR="004E0A77" w:rsidRDefault="004E0A77" w:rsidP="004E0A77">
      <w:r>
        <w:t>- Mulher de 71 anos, do bairro Nossa Senhora das Graças, portadora de comorbidades;</w:t>
      </w:r>
    </w:p>
    <w:p w14:paraId="77E19080" w14:textId="77777777" w:rsidR="004E0A77" w:rsidRDefault="004E0A77" w:rsidP="004E0A77">
      <w:r>
        <w:t>- Homem de 76 anos, hipertenso, morador do bairro Centro, que estava internado na UTI em Timbó;</w:t>
      </w:r>
    </w:p>
    <w:p w14:paraId="23717CE8" w14:textId="77777777" w:rsidR="004E0A77" w:rsidRDefault="004E0A77" w:rsidP="004E0A77">
      <w:r>
        <w:t>- Homem de 63 anos, morador do bairro Centro, portador de comorbidades, que estava internado na UTI em São Paulo;</w:t>
      </w:r>
    </w:p>
    <w:p w14:paraId="53D1943E" w14:textId="77777777" w:rsidR="004E0A77" w:rsidRDefault="004E0A77" w:rsidP="004E0A77">
      <w:r>
        <w:t>- Homem de 59 anos, morador do bairro Pedreiras, que estava no Rio Grande do Sul e faleceu no dia 29 de junho;</w:t>
      </w:r>
    </w:p>
    <w:p w14:paraId="2A30DEB3" w14:textId="77777777" w:rsidR="004E0A77" w:rsidRDefault="004E0A77" w:rsidP="004E0A77">
      <w:r>
        <w:t>- Mulher de 75 anos, moradora do bairro Centro, que estava internada no Hospital Marieta, em Itajaí. Ela tinha registro de comorbidades;</w:t>
      </w:r>
    </w:p>
    <w:p w14:paraId="2FDC3A24" w14:textId="77777777" w:rsidR="004E0A77" w:rsidRDefault="004E0A77" w:rsidP="004E0A77">
      <w:r>
        <w:t>- Mulher de 48 anos, sem nenhuma doença preexistente, estava internada no Hospital Marieta, em Itajaí;</w:t>
      </w:r>
    </w:p>
    <w:p w14:paraId="2EAF4B00" w14:textId="77777777" w:rsidR="004E0A77" w:rsidRDefault="004E0A77" w:rsidP="004E0A77">
      <w:r>
        <w:t>- Mulher de 61 anos, moradora do bairro Centro, com comorbidades, estava internada no Hospital Marieta, em Itajaí. Faleceu no dia 24 de julho;</w:t>
      </w:r>
    </w:p>
    <w:p w14:paraId="15DD0343" w14:textId="77777777" w:rsidR="004E0A77" w:rsidRDefault="004E0A77" w:rsidP="004E0A77">
      <w:r>
        <w:t>- Homem de 28 anos, morador do bairro São Domingos, que estava internado no Hospital Marieta, em Itajaí. Faleceu no dia 25 de julho;</w:t>
      </w:r>
    </w:p>
    <w:p w14:paraId="5AD2E706" w14:textId="77777777" w:rsidR="004E0A77" w:rsidRDefault="004E0A77" w:rsidP="004E0A77">
      <w:r>
        <w:t>- Homem de 65 anos, morador do bairro São Paulo, que estava internado no Hospital Marieta, em Itajaí;</w:t>
      </w:r>
    </w:p>
    <w:p w14:paraId="67F5A82B" w14:textId="77777777" w:rsidR="004E0A77" w:rsidRDefault="004E0A77" w:rsidP="004E0A77">
      <w:r>
        <w:t>- Mulher de 52 anos, moradora do Centro, que estava internada na UTI em São José;</w:t>
      </w:r>
    </w:p>
    <w:p w14:paraId="56417567" w14:textId="77777777" w:rsidR="004E0A77" w:rsidRDefault="004E0A77" w:rsidP="004E0A77">
      <w:r>
        <w:t>- Homem de 62 anos, morador do Gravatá, que estava internado no Hospital de Navegantes;</w:t>
      </w:r>
    </w:p>
    <w:p w14:paraId="2841CCF5" w14:textId="77777777" w:rsidR="004E0A77" w:rsidRDefault="004E0A77" w:rsidP="004E0A77">
      <w:r>
        <w:t>- Homem de 71 anos, morador do bairro Escalvados, com histórico de hipertensão, estava internado no Hospital de Indaial;</w:t>
      </w:r>
    </w:p>
    <w:p w14:paraId="7F6092FD" w14:textId="77777777" w:rsidR="004E0A77" w:rsidRDefault="004E0A77" w:rsidP="004E0A77">
      <w:r>
        <w:t>- Homem de 54 anos, morador do Centro. Possuía histórico de hipertensão e estava no Hospital em Indaial;</w:t>
      </w:r>
    </w:p>
    <w:p w14:paraId="36F3F8C2" w14:textId="77777777" w:rsidR="004E0A77" w:rsidRDefault="004E0A77" w:rsidP="004E0A77">
      <w:r>
        <w:t>- Homem de 55 anos, portador de comorbidades, morador do Gravatá, que estava internado no Hospital de Navegantes;</w:t>
      </w:r>
    </w:p>
    <w:p w14:paraId="489B0643" w14:textId="77777777" w:rsidR="004E0A77" w:rsidRDefault="004E0A77" w:rsidP="004E0A77">
      <w:r>
        <w:t>- Mulher de 74 anos, portadora de comorbidades, moradora do bairro Nossa Senhora das Graças, que estava internada na UTI do Hospital Marieta, em Itajaí;</w:t>
      </w:r>
    </w:p>
    <w:p w14:paraId="7E4C25BB" w14:textId="77777777" w:rsidR="004E0A77" w:rsidRDefault="004E0A77" w:rsidP="004E0A77">
      <w:r>
        <w:t>- Homem de 62 anos, morador do Gravatá, que estava internado no Hospital de Navegantes;</w:t>
      </w:r>
    </w:p>
    <w:p w14:paraId="4A507EA1" w14:textId="77777777" w:rsidR="004E0A77" w:rsidRDefault="004E0A77" w:rsidP="004E0A77">
      <w:r>
        <w:t>- Homem de 66 anos, morador do bairro São Domingos, que estava internando no Hospital em Balneário Camboriu;</w:t>
      </w:r>
    </w:p>
    <w:p w14:paraId="0D16BE88" w14:textId="77777777" w:rsidR="004E0A77" w:rsidRDefault="004E0A77" w:rsidP="004E0A77">
      <w:r>
        <w:t>- Mulher de 29 anos, moradora do bairro Nossa Senhora das Graças, que estava internada na UTI do Hospital Marieta, em Itajaí;</w:t>
      </w:r>
    </w:p>
    <w:p w14:paraId="3C982B4B" w14:textId="77777777" w:rsidR="004E0A77" w:rsidRDefault="004E0A77" w:rsidP="004E0A77">
      <w:r>
        <w:t>- Mulher de 54 anos, moradora do bairro Centro, que estava internada na UTI do Hospital Marieta, em Itajaí;</w:t>
      </w:r>
    </w:p>
    <w:p w14:paraId="34C1A574" w14:textId="77777777" w:rsidR="004E0A77" w:rsidRDefault="004E0A77" w:rsidP="004E0A77">
      <w:r>
        <w:lastRenderedPageBreak/>
        <w:t>- Homem de 66 anos, morador do Centro, que estava internado no Hospital Marieta, em Itajaí;</w:t>
      </w:r>
    </w:p>
    <w:p w14:paraId="03F51861" w14:textId="77777777" w:rsidR="004E0A77" w:rsidRDefault="004E0A77" w:rsidP="004E0A77">
      <w:r>
        <w:t>- Homem de 59 anos, morador do bairro Centro, que estava internado no Hospital Marieta, em Itajaí;</w:t>
      </w:r>
    </w:p>
    <w:p w14:paraId="6CB4EE6B" w14:textId="77777777" w:rsidR="004E0A77" w:rsidRDefault="004E0A77" w:rsidP="004E0A77">
      <w:r>
        <w:t>- Mulher de 63 anos, moradora do Centro, que estava internada no Hospital de Navegantes;</w:t>
      </w:r>
    </w:p>
    <w:p w14:paraId="742B6D03" w14:textId="77777777" w:rsidR="004E0A77" w:rsidRDefault="004E0A77" w:rsidP="004E0A77">
      <w:r>
        <w:t>- Homem de 61 anos, morador do Gravatá, que estava internado no Hospital Marieta, em Itajaí;</w:t>
      </w:r>
    </w:p>
    <w:p w14:paraId="41020CE4" w14:textId="77777777" w:rsidR="004E0A77" w:rsidRDefault="004E0A77" w:rsidP="004E0A77">
      <w:r>
        <w:t>- Homem de 82 anos, morador do bairro Gravatá, que estava internado no Hospital em Balneário Camboriu;</w:t>
      </w:r>
    </w:p>
    <w:p w14:paraId="06B569F6" w14:textId="77777777" w:rsidR="004E0A77" w:rsidRDefault="004E0A77" w:rsidP="004E0A77">
      <w:r>
        <w:t>- Homem de 39 anos, do bairro Gravatá, portador de diabetes, que estava internado no Hospital Marieta, em Itajaí;</w:t>
      </w:r>
    </w:p>
    <w:p w14:paraId="78AEC1C1" w14:textId="77777777" w:rsidR="004E0A77" w:rsidRDefault="004E0A77" w:rsidP="004E0A77">
      <w:r>
        <w:t>- Homem de 71 anos, do bairro Escalvados, portador de diabetes e que estava internado na UTI do Hospital Marieta, em Itajaí;</w:t>
      </w:r>
    </w:p>
    <w:p w14:paraId="634BFC93" w14:textId="77777777" w:rsidR="004E0A77" w:rsidRDefault="004E0A77" w:rsidP="004E0A77">
      <w:r>
        <w:t>- Mulher de 43 anos, do bairro Centro, sem doença crônica e que estava internada na UTI do Hospital Marieta, em Itajaí;</w:t>
      </w:r>
    </w:p>
    <w:p w14:paraId="75259028" w14:textId="77777777" w:rsidR="004E0A77" w:rsidRDefault="004E0A77" w:rsidP="004E0A77">
      <w:r>
        <w:t>- Mulher de 61 anos, portadora de doença crônica, moradora do bairro Centro, que estava internada no Hospital Marieta, em Itajaí;</w:t>
      </w:r>
    </w:p>
    <w:p w14:paraId="3D1838EE" w14:textId="77777777" w:rsidR="004E0A77" w:rsidRDefault="004E0A77" w:rsidP="004E0A77">
      <w:r>
        <w:t>- Mulher de 63 anos, do Centro, portadora de doença crônica e que estava internada na UTI do Hospital Marieta, em Itajaí;</w:t>
      </w:r>
    </w:p>
    <w:p w14:paraId="654CD99A" w14:textId="77777777" w:rsidR="004E0A77" w:rsidRDefault="004E0A77" w:rsidP="004E0A77">
      <w:r>
        <w:t>- Homem de 70 anos, do bairro São Pedro, portador de doença crônica e que estava internada na UTI do Hospital Marieta;</w:t>
      </w:r>
    </w:p>
    <w:p w14:paraId="5044CC4D" w14:textId="77777777" w:rsidR="004E0A77" w:rsidRDefault="004E0A77" w:rsidP="004E0A77">
      <w:r>
        <w:t>- Mulher de 95 anos, do bairro São Pedro, portadora de doença crônica e que estava internada na Unimed em Balneário Camboriú;</w:t>
      </w:r>
    </w:p>
    <w:p w14:paraId="7A5E7A44" w14:textId="77777777" w:rsidR="004E0A77" w:rsidRDefault="004E0A77" w:rsidP="004E0A77">
      <w:r>
        <w:t>- Homem de 62 anos, do bairro Gravatá, estava internado no Hospital de Navegantes;</w:t>
      </w:r>
    </w:p>
    <w:p w14:paraId="158569CF" w14:textId="77777777" w:rsidR="004E0A77" w:rsidRDefault="004E0A77" w:rsidP="004E0A77">
      <w:r>
        <w:t>- Mulher de 90 anos, moradora do Centro, portadora de doença crônica e estava internada no Hospital de Navegantes;</w:t>
      </w:r>
    </w:p>
    <w:p w14:paraId="4E57FF79" w14:textId="34AAB389" w:rsidR="00D35BD0" w:rsidRDefault="004E0A77" w:rsidP="00D35BD0">
      <w:r>
        <w:t xml:space="preserve">- Homem de 94 anos, morador do Centro, portador de doença crônica e estava internado no </w:t>
      </w:r>
      <w:r w:rsidR="0008337F">
        <w:t>Hospital de Balneário Camboriú;</w:t>
      </w:r>
      <w:r w:rsidR="0008337F">
        <w:br/>
      </w:r>
      <w:r w:rsidR="0008337F">
        <w:br/>
        <w:t>- M</w:t>
      </w:r>
      <w:r w:rsidR="0008337F" w:rsidRPr="0008337F">
        <w:t>ulher de 23 anos, moradora do Gravatá, portadora de doença crônica e estav</w:t>
      </w:r>
      <w:r w:rsidR="00406711">
        <w:t>a internada no Hospital Marieta;</w:t>
      </w:r>
      <w:r w:rsidR="00406711">
        <w:br/>
      </w:r>
      <w:r w:rsidR="00406711">
        <w:br/>
        <w:t>- H</w:t>
      </w:r>
      <w:r w:rsidR="00406711" w:rsidRPr="00406711">
        <w:t>omem de 73 anos, morador do Gravatá, portador de doença crônica e estava internado na UTI do Hospital Santa Catarina, em Blumenau</w:t>
      </w:r>
      <w:r w:rsidR="00BC0441">
        <w:t>;</w:t>
      </w:r>
      <w:r w:rsidR="00BC0441">
        <w:br/>
      </w:r>
      <w:r w:rsidR="00BC0441">
        <w:br/>
        <w:t xml:space="preserve">- </w:t>
      </w:r>
      <w:r w:rsidR="00BC0441" w:rsidRPr="00BC0441">
        <w:t>Homem de 70 anos, morador do Gravatá e estava internado no Hospital Marieta</w:t>
      </w:r>
      <w:r w:rsidR="00111E08">
        <w:t>;</w:t>
      </w:r>
      <w:r w:rsidR="00111E08">
        <w:br/>
      </w:r>
      <w:r w:rsidR="00111E08">
        <w:br/>
        <w:t xml:space="preserve">- </w:t>
      </w:r>
      <w:r w:rsidR="00111E08" w:rsidRPr="00111E08">
        <w:t>Mulher de 77 anos, moradora do bairro São Domingos, portadora de doenças crônicas</w:t>
      </w:r>
      <w:r w:rsidR="009D7B71">
        <w:t>;</w:t>
      </w:r>
      <w:r w:rsidR="009D7B71">
        <w:br/>
      </w:r>
      <w:r w:rsidR="009D7B71">
        <w:br/>
        <w:t>- H</w:t>
      </w:r>
      <w:r w:rsidR="009D7B71" w:rsidRPr="009D7B71">
        <w:t>omem com 61 anos, morador do bairro Machados e estava inter</w:t>
      </w:r>
      <w:r w:rsidR="00D35BD0">
        <w:t>nado na UTI do Hospital Marieta;</w:t>
      </w:r>
      <w:r w:rsidR="00D35BD0">
        <w:br/>
      </w:r>
      <w:r w:rsidR="00D35BD0">
        <w:lastRenderedPageBreak/>
        <w:br/>
        <w:t>- H</w:t>
      </w:r>
      <w:r w:rsidR="00D35BD0" w:rsidRPr="00062A51">
        <w:t>omem com 76 anos, morador do bairro Pedreiras, com hipertensão e diabetes, ele estav</w:t>
      </w:r>
      <w:r w:rsidR="00D35BD0">
        <w:t>a internado no Hospital Marieta;</w:t>
      </w:r>
      <w:r w:rsidR="00D35BD0">
        <w:br/>
      </w:r>
      <w:r w:rsidR="00D35BD0">
        <w:br/>
        <w:t>-H</w:t>
      </w:r>
      <w:r w:rsidR="00D35BD0" w:rsidRPr="00062A51">
        <w:t>omem com 43 anos, morador do bairro Meia Praia e estava internado na UTI do Hospital Marieta.</w:t>
      </w:r>
    </w:p>
    <w:p w14:paraId="7BC90D7E" w14:textId="6CB9B2E7" w:rsidR="00D04814" w:rsidRDefault="00D35BD0" w:rsidP="00D04814">
      <w:r>
        <w:t>- Homem</w:t>
      </w:r>
      <w:r w:rsidRPr="00062A51">
        <w:t xml:space="preserve"> com 25 anos, morador do bairro Gravatá e que estav</w:t>
      </w:r>
      <w:r>
        <w:t>a internado no Hospital Marieta;</w:t>
      </w:r>
      <w:r>
        <w:br/>
      </w:r>
      <w:r>
        <w:br/>
        <w:t>- M</w:t>
      </w:r>
      <w:r w:rsidRPr="00062A51">
        <w:t>ulher com 47 anos, moradora do bairro Gravatá, e estava internada no Hospital Ruth Cardoso</w:t>
      </w:r>
      <w:r w:rsidR="00EE2D1F">
        <w:t>;</w:t>
      </w:r>
      <w:r w:rsidR="00EE2D1F">
        <w:br/>
      </w:r>
      <w:r w:rsidR="00EE2D1F">
        <w:br/>
        <w:t>- M</w:t>
      </w:r>
      <w:r w:rsidR="00EE2D1F" w:rsidRPr="00EE2D1F">
        <w:t>ulher com 82 anos, moradora do Bairro Pedreiras, ela estava internada na UTI do Hospital Marieta</w:t>
      </w:r>
      <w:r w:rsidR="0046170C">
        <w:t>;</w:t>
      </w:r>
      <w:r w:rsidR="0046170C">
        <w:br/>
      </w:r>
      <w:r w:rsidR="0046170C">
        <w:br/>
        <w:t>- M</w:t>
      </w:r>
      <w:r w:rsidR="0046170C" w:rsidRPr="0046170C">
        <w:t>ulher com 85 anos, moradora do Centro e estava internada no Hospital Marieta</w:t>
      </w:r>
      <w:r w:rsidR="0046170C">
        <w:t>;</w:t>
      </w:r>
      <w:r w:rsidR="0046170C">
        <w:br/>
      </w:r>
      <w:r w:rsidR="0046170C">
        <w:br/>
        <w:t>- M</w:t>
      </w:r>
      <w:r w:rsidR="0046170C" w:rsidRPr="0046170C">
        <w:t>ulher com 76 anos moradora do bairro Volta Grande e estava internada no Hospital Marieta</w:t>
      </w:r>
      <w:r w:rsidR="0046170C">
        <w:t>;</w:t>
      </w:r>
      <w:r w:rsidR="0046170C">
        <w:br/>
      </w:r>
      <w:r w:rsidR="0046170C">
        <w:br/>
        <w:t>- H</w:t>
      </w:r>
      <w:r w:rsidR="0046170C" w:rsidRPr="0046170C">
        <w:t>omem com 55 anos, morador do bairro São Domingos e estava internado no Hospital Marieta</w:t>
      </w:r>
      <w:r w:rsidR="0046170C">
        <w:t>;</w:t>
      </w:r>
      <w:r w:rsidR="0046170C">
        <w:br/>
      </w:r>
      <w:r w:rsidR="0046170C">
        <w:br/>
        <w:t>- H</w:t>
      </w:r>
      <w:r w:rsidR="0046170C" w:rsidRPr="0046170C">
        <w:t xml:space="preserve">omem com 51 anos morador do bairro Gravatá e estava internado no </w:t>
      </w:r>
      <w:r w:rsidR="00AB36BF">
        <w:t>Hospital Marieta;</w:t>
      </w:r>
      <w:r w:rsidR="00AB36BF">
        <w:br/>
      </w:r>
      <w:r w:rsidR="00AB36BF">
        <w:br/>
        <w:t xml:space="preserve">- </w:t>
      </w:r>
      <w:r w:rsidR="00AB36BF" w:rsidRPr="00AB36BF">
        <w:t>Mulher com 66 anos, moradora do bairro Gravatá e estava internada no Hospi</w:t>
      </w:r>
      <w:r w:rsidR="007F234D">
        <w:t>tal Santa Catarina, em Blumenau;</w:t>
      </w:r>
      <w:r w:rsidR="007F234D">
        <w:br/>
      </w:r>
      <w:r w:rsidR="007F234D">
        <w:br/>
        <w:t xml:space="preserve">- Homem </w:t>
      </w:r>
      <w:r w:rsidR="007F234D" w:rsidRPr="007F234D">
        <w:t>com 83 anos, morador do Centro e estava internado no Hospital de Naveg</w:t>
      </w:r>
      <w:r w:rsidR="007F234D">
        <w:t>antes;</w:t>
      </w:r>
      <w:r w:rsidR="007F234D">
        <w:br/>
      </w:r>
      <w:r w:rsidR="007F234D">
        <w:br/>
        <w:t xml:space="preserve">- Homem </w:t>
      </w:r>
      <w:r w:rsidR="007F234D" w:rsidRPr="007F234D">
        <w:t>com 63 anos, morador do Centro e estava internado no Hospital de Navegantes</w:t>
      </w:r>
      <w:r w:rsidR="006437F7">
        <w:t>;</w:t>
      </w:r>
      <w:r w:rsidR="006437F7">
        <w:br/>
      </w:r>
      <w:r w:rsidR="006437F7">
        <w:br/>
        <w:t xml:space="preserve">- </w:t>
      </w:r>
      <w:r w:rsidR="006437F7" w:rsidRPr="006437F7">
        <w:t xml:space="preserve">Homem de 77 anos, morador do bairro São Domingos e estava </w:t>
      </w:r>
      <w:r w:rsidR="00BD5892">
        <w:t>internado no Hospital Marieta;</w:t>
      </w:r>
      <w:r w:rsidR="00BD5892">
        <w:br/>
      </w:r>
      <w:r w:rsidR="00BD5892">
        <w:br/>
        <w:t>-  M</w:t>
      </w:r>
      <w:r w:rsidR="00BD5892" w:rsidRPr="00BD5892">
        <w:t>ulher</w:t>
      </w:r>
      <w:r w:rsidR="00BD5892">
        <w:t xml:space="preserve"> de</w:t>
      </w:r>
      <w:r w:rsidR="00D04814">
        <w:t xml:space="preserve"> 57 anos, moradora do Centro;</w:t>
      </w:r>
      <w:r w:rsidR="00D04814">
        <w:br/>
      </w:r>
      <w:r w:rsidR="00D04814">
        <w:br/>
        <w:t>- Mulher com 56 anos, moradora do Centro e estava internada no Hospital em Navegantes;</w:t>
      </w:r>
    </w:p>
    <w:p w14:paraId="059B23CF" w14:textId="4095FE45" w:rsidR="00D04814" w:rsidRDefault="00D04814" w:rsidP="00D04814">
      <w:r>
        <w:t>- Homem com 52 anos, morador do Centro e estava internado no Hospital Marieta, em Itajaí;</w:t>
      </w:r>
    </w:p>
    <w:p w14:paraId="07D4C639" w14:textId="77777777" w:rsidR="003C5C1E" w:rsidRDefault="00D04814" w:rsidP="003C5C1E">
      <w:r>
        <w:t>- Mulher com 46 anos, moradora do Centro e estava internada no Hospital Santa Isabel, em Blumen</w:t>
      </w:r>
      <w:r w:rsidR="009D437B">
        <w:t>au;</w:t>
      </w:r>
      <w:r w:rsidR="009D437B">
        <w:br/>
      </w:r>
      <w:r w:rsidR="009D437B">
        <w:br/>
        <w:t>-  Homem</w:t>
      </w:r>
      <w:r w:rsidR="009D437B" w:rsidRPr="009D437B">
        <w:t xml:space="preserve"> com 81 anos, morador do bairro Gravatá e estava internado no Hospit</w:t>
      </w:r>
      <w:r w:rsidR="00D312EE">
        <w:t>al Nossa Senhora dos Navegantes;</w:t>
      </w:r>
      <w:r w:rsidR="00D312EE">
        <w:br/>
      </w:r>
      <w:r w:rsidR="00D312EE">
        <w:br/>
        <w:t>- Homem de</w:t>
      </w:r>
      <w:r w:rsidR="00D312EE" w:rsidRPr="00D312EE">
        <w:t xml:space="preserve"> 57 anos, morador do Centro, paciente sem comorbidades e que estava internado </w:t>
      </w:r>
      <w:r w:rsidR="00D312EE" w:rsidRPr="00D312EE">
        <w:lastRenderedPageBreak/>
        <w:t>no Hospit</w:t>
      </w:r>
      <w:r w:rsidR="002F4BD2">
        <w:t>al Nossa Senhora dos Navegantes;</w:t>
      </w:r>
      <w:r w:rsidR="002F4BD2">
        <w:br/>
      </w:r>
      <w:r w:rsidR="002F4BD2">
        <w:br/>
        <w:t xml:space="preserve">- Mulher </w:t>
      </w:r>
      <w:r w:rsidR="002F4BD2" w:rsidRPr="002F4BD2">
        <w:t>com 54 anos, moradora do bairro Gravatá e estava internada no Hospita</w:t>
      </w:r>
      <w:r w:rsidR="002F4BD2">
        <w:t>l Nossa Senhora dos Navegantes;</w:t>
      </w:r>
      <w:r w:rsidR="002F4BD2">
        <w:br/>
      </w:r>
      <w:r w:rsidR="002F4BD2">
        <w:br/>
        <w:t>- Mulher</w:t>
      </w:r>
      <w:r w:rsidR="002F4BD2" w:rsidRPr="002F4BD2">
        <w:t xml:space="preserve"> com 46 anos, moradora do bairro São Domingos e estava internada no Hospit</w:t>
      </w:r>
      <w:r w:rsidR="002F4BD2">
        <w:t>al Nossa Senhora dos Navegantes;</w:t>
      </w:r>
      <w:r w:rsidR="002F4BD2">
        <w:br/>
      </w:r>
      <w:r w:rsidR="002F4BD2">
        <w:br/>
        <w:t>- Homem</w:t>
      </w:r>
      <w:r w:rsidR="002F4BD2" w:rsidRPr="002F4BD2">
        <w:t xml:space="preserve"> com 57 anos, morador do Centro e estava internado no Hospital Nossa Senhora das Graças.</w:t>
      </w:r>
      <w:r w:rsidR="003C58DD">
        <w:t>;</w:t>
      </w:r>
      <w:r w:rsidR="003C58DD">
        <w:br/>
      </w:r>
      <w:r w:rsidR="003C58DD">
        <w:br/>
        <w:t>- Mulher</w:t>
      </w:r>
      <w:r w:rsidR="003C58DD" w:rsidRPr="003C58DD">
        <w:t xml:space="preserve"> com 81 anos, moradora do bairro São Domingos e estava internada no Hospit</w:t>
      </w:r>
      <w:r w:rsidR="003C5C1E">
        <w:t>al Nossa Senhora dos Navegantes;</w:t>
      </w:r>
      <w:r w:rsidR="003C5C1E">
        <w:br/>
      </w:r>
      <w:r w:rsidR="003C5C1E">
        <w:br/>
        <w:t>- Mulher com 64 anos, sem comorbidade, moradora do bairro Meia Praia, que estava internada na UTI do Hospital Marieta Konder Bornhausen;</w:t>
      </w:r>
    </w:p>
    <w:p w14:paraId="11EBD9D7" w14:textId="048CE841" w:rsidR="003C5C1E" w:rsidRDefault="003C5C1E" w:rsidP="003C5C1E">
      <w:r>
        <w:t>- Homem com 76 anos, com comorbidade (obesidade), morador do bairro Gravatá, que estava internado na UTI no Hospital Marieta Konder Bornhausen;</w:t>
      </w:r>
    </w:p>
    <w:p w14:paraId="3F87B0FB" w14:textId="7A79E6EB" w:rsidR="003C5C1E" w:rsidRDefault="003C5C1E" w:rsidP="003C5C1E">
      <w:r>
        <w:t>- Mulher com 44 anos, sem comorbidade, moradora do bairro Gravatá, que estava internada na UTI no Hospital Marieta Konder Bornhausen;</w:t>
      </w:r>
    </w:p>
    <w:p w14:paraId="56C2D728" w14:textId="6609AD82" w:rsidR="003C5C1E" w:rsidRDefault="003C5C1E" w:rsidP="003C5C1E">
      <w:r>
        <w:t>- Mulher com 81 anos, com comorbidades (hipertensão e dislipidemia), moradora do bairro Gravatá, que estava internada na UTI no Hospital Marieta Konder Bornhausen;</w:t>
      </w:r>
    </w:p>
    <w:p w14:paraId="1CE1BEE3" w14:textId="1D473418" w:rsidR="003C5C1E" w:rsidRDefault="003C5C1E" w:rsidP="003C5C1E">
      <w:r>
        <w:t>- Mulher com 36 anos, com comorbidade (paralisia cerebral), moradora do bairro São Domingos, que estava internada no Hospital Nossa Senhora dos Navegantes;</w:t>
      </w:r>
    </w:p>
    <w:p w14:paraId="0319B541" w14:textId="35BEDDE6" w:rsidR="003C5C1E" w:rsidRDefault="003C5C1E" w:rsidP="003C5C1E">
      <w:r>
        <w:t>- Mulher com 72 anos, com comorbidade (cardiopatia), moradora do bairro Meia Praia, que estava internado no Hospital Nossa Senhora dos Navegantes;</w:t>
      </w:r>
    </w:p>
    <w:p w14:paraId="529E6FAF" w14:textId="77777777" w:rsidR="0025378C" w:rsidRDefault="003C5C1E" w:rsidP="0025378C">
      <w:r>
        <w:t>- Homem com 35 anos, com comorbidade (hipertensão), morador do Centro, que estava internada no Hospit</w:t>
      </w:r>
      <w:r w:rsidR="0025378C">
        <w:t>al Nossa Senhora dos Navegantes;</w:t>
      </w:r>
      <w:r w:rsidR="0025378C">
        <w:br/>
      </w:r>
      <w:r w:rsidR="0025378C">
        <w:br/>
        <w:t>- Mulher, com 60 anos, moradora do bairro Meia Praia, sem comorbidades, que estava internada na UTI do Hospital Marieta Konder Bornhausen;</w:t>
      </w:r>
    </w:p>
    <w:p w14:paraId="20F0AF35" w14:textId="120D9329" w:rsidR="00D35BD0" w:rsidRDefault="0025378C" w:rsidP="0025378C">
      <w:r>
        <w:t>- Homem, com 62 anos, morador do bairro Gravatá, sem comorbidades, que estava internado na UTI do Hospital Marieta Kond</w:t>
      </w:r>
      <w:r w:rsidR="001E16E2">
        <w:t>er Bornhausen;</w:t>
      </w:r>
    </w:p>
    <w:p w14:paraId="6CE91EE9" w14:textId="77777777" w:rsidR="001E16E2" w:rsidRDefault="001E16E2" w:rsidP="001E16E2">
      <w:r>
        <w:t>- Mulher, com 71 anos, com comorbidade: doença cardiovascular, que estava internada no Hospital do Coração em Balneário Camboriú – SC;</w:t>
      </w:r>
    </w:p>
    <w:p w14:paraId="14C59185" w14:textId="34D69C34" w:rsidR="001E16E2" w:rsidRDefault="001E16E2" w:rsidP="001E16E2">
      <w:r>
        <w:t>- Mulher, com 54 anos, sem registro de comorbidades, que estava internada no Hospital Nossa Senhora dos Navegantes;</w:t>
      </w:r>
    </w:p>
    <w:p w14:paraId="559BDA2F" w14:textId="4FD01418" w:rsidR="001E16E2" w:rsidRDefault="001E16E2" w:rsidP="001E16E2">
      <w:r>
        <w:t>- Mulher, com 51 anos, sem registro de comorbidades, que estava internada no Hospital Nossa Senhora dos Navegantes.</w:t>
      </w:r>
    </w:p>
    <w:p w14:paraId="15032115" w14:textId="77777777" w:rsidR="0084598B" w:rsidRDefault="0084598B" w:rsidP="0084598B">
      <w:r>
        <w:t>- Homem, com 78 anos, morador do bairro Meia Praia, que estava internado Hospital Marieta Konder Bornhausen, com comorbidades: Doença Cardíaca Crônica;</w:t>
      </w:r>
    </w:p>
    <w:p w14:paraId="0E9D1DEE" w14:textId="6F02638F" w:rsidR="00FD0713" w:rsidRDefault="0084598B" w:rsidP="00FD0713">
      <w:r>
        <w:lastRenderedPageBreak/>
        <w:t>- Homem, com 87 anos, morador do bairro São Domingos, que estava internado no Hospital Nossa Senhora dos Navegantes, com comorbidades: DM;</w:t>
      </w:r>
      <w:r w:rsidR="00FD0713">
        <w:br/>
      </w:r>
      <w:r w:rsidR="00FD0713">
        <w:br/>
        <w:t>- Homem, com 70 anos, morador do bairro Centro, que estava internado no UPA CIS Itajaí, com comorbidades: Doença Respiratória Crônica e Doença Neurológica Crônica;</w:t>
      </w:r>
    </w:p>
    <w:p w14:paraId="726A17F0" w14:textId="77777777" w:rsidR="00C74266" w:rsidRDefault="00FD0713" w:rsidP="00C74266">
      <w:r>
        <w:t>- Homem, com 35 anos, morador do bairro Gravatá, que estava internado no Hospital Ruth</w:t>
      </w:r>
      <w:r w:rsidR="00C74266">
        <w:t xml:space="preserve"> Cardoso, sem comorbidades;</w:t>
      </w:r>
      <w:r w:rsidR="00C74266">
        <w:br/>
      </w:r>
      <w:r w:rsidR="00C74266">
        <w:br/>
        <w:t>- Mulher, com 78 anos, com comorbidades, residente do bairro Meia Praia. Estava internada no Hospital Nossa Senhora dos Navegantes.</w:t>
      </w:r>
    </w:p>
    <w:p w14:paraId="6B2537CA" w14:textId="39AE903D" w:rsidR="00C74266" w:rsidRDefault="00C74266" w:rsidP="00C74266">
      <w:r>
        <w:t>- Homem, com 58 anos, com comorbidades, residente do bairro Centro. Estava internado no Hospital Marieta Konder Bornhausen.</w:t>
      </w:r>
    </w:p>
    <w:p w14:paraId="0DDA25EA" w14:textId="4C37B48C" w:rsidR="00C74266" w:rsidRDefault="00C74266" w:rsidP="00C74266">
      <w:r>
        <w:t>- Mulher, com 56 anos, com comorbidades, residente do bairro Escalvados. Estava internado no Hospital Nossa Senhora dos Navegantes.</w:t>
      </w:r>
    </w:p>
    <w:p w14:paraId="445977A2" w14:textId="3DE80055" w:rsidR="00513056" w:rsidRDefault="00C74266" w:rsidP="00513056">
      <w:r>
        <w:t>- Homem, com 71 anos, com comorbidades, residente do bairro São Domingos. Estava internado no Hospit</w:t>
      </w:r>
      <w:r w:rsidR="00513056">
        <w:t>al Nossa Senhora dos Navegantes;</w:t>
      </w:r>
      <w:r w:rsidR="00513056">
        <w:br/>
      </w:r>
      <w:r w:rsidR="00513056">
        <w:br/>
        <w:t>- Homem, com 66 anos, morador do bairro Gravatá. Estava internado no Hospital Nossa Senhora dos Navegantes, sem comorbidades;</w:t>
      </w:r>
    </w:p>
    <w:p w14:paraId="65372FB4" w14:textId="4740312D" w:rsidR="00513056" w:rsidRDefault="00513056" w:rsidP="00513056">
      <w:r>
        <w:t>- Homem, com 51 anos, morador do bairro Centro. Estava internado no Hospital Nossa Senhora dos Navegantes, com comorbidades;</w:t>
      </w:r>
    </w:p>
    <w:p w14:paraId="4DAD6275" w14:textId="1969AA89" w:rsidR="00513056" w:rsidRDefault="00513056" w:rsidP="00513056">
      <w:r>
        <w:t>- Mulher, com 65 anos, moradora do bairro Gravatá. Estava internado no Hospital Nossa Senhora dos Navegantes, com comorbidades;</w:t>
      </w:r>
    </w:p>
    <w:p w14:paraId="6681098C" w14:textId="7CDEB87A" w:rsidR="00F01A50" w:rsidRDefault="00513056" w:rsidP="00F01A50">
      <w:r>
        <w:t>- Homem, 48 anos, morador do bairro Meia Praia. Estava internado no Hospital Nossa Senhora d</w:t>
      </w:r>
      <w:r w:rsidR="00F6545C">
        <w:t>os Navegantes, com comorbidades;</w:t>
      </w:r>
      <w:r w:rsidR="00F6545C">
        <w:br/>
      </w:r>
      <w:r w:rsidR="00F6545C">
        <w:br/>
        <w:t xml:space="preserve">- </w:t>
      </w:r>
      <w:r w:rsidR="00F6545C" w:rsidRPr="00D27AF0">
        <w:t>Homem, com 59 anos, com comorbidade, morador do bairro Meia Praia, que estava internado no Hospital Nossa Senhor</w:t>
      </w:r>
      <w:r w:rsidR="00F01A50">
        <w:t>a dos Navegantes, em Navegantes;</w:t>
      </w:r>
      <w:r w:rsidR="00F01A50">
        <w:br/>
      </w:r>
      <w:r w:rsidR="00F01A50">
        <w:br/>
        <w:t>- Mulher, 46 anos, moradora do bairro Nossa Senhora das Graças. Estava internada no Hospital Marieta Konder Bornhausen. Comorbidades: obesidade.</w:t>
      </w:r>
    </w:p>
    <w:p w14:paraId="43106B02" w14:textId="670F4FF5" w:rsidR="00F01A50" w:rsidRDefault="00F01A50" w:rsidP="00F01A50">
      <w:r>
        <w:t>- Mulher, 71 anos, moradora do bairro São Domingos. Estava internada no Hospital Marieta Konder Bornhausen, sem registro de comorbidades;</w:t>
      </w:r>
      <w:r>
        <w:br/>
      </w:r>
      <w:r>
        <w:br/>
        <w:t>- Homem, 91 anos, morador do bairro Gravatá. Estava internado no Hospital Nossa Senhora dos Navegantes. Comorbidades: Doença Cardíaca Crônica.</w:t>
      </w:r>
    </w:p>
    <w:p w14:paraId="4D9414E8" w14:textId="037B2FE6" w:rsidR="00F01A50" w:rsidRDefault="00F01A50" w:rsidP="00F01A50">
      <w:r>
        <w:t>- Mulher, 52 anos, moradora do bairro Centro. Estava internada no Hospital Marieta Konder Bornhausen. Comorbidades: obesidade.</w:t>
      </w:r>
    </w:p>
    <w:p w14:paraId="47AD9E39" w14:textId="06608834" w:rsidR="00F01A50" w:rsidRDefault="00F01A50" w:rsidP="00F01A50">
      <w:r>
        <w:t>- Mulher, 30 anos, moradora do bairro Gravatá. Estava internada no Hospital Marieta Konder Bornhausen. Comorbidades: obesidade.</w:t>
      </w:r>
    </w:p>
    <w:p w14:paraId="1C070BF4" w14:textId="70B29D0F" w:rsidR="00F01A50" w:rsidRDefault="00F01A50" w:rsidP="00F01A50">
      <w:r>
        <w:t>- Homem, 77 anos, morador do bairro São Domingos. Estava internada no Hospital Marieta Konder Bornhausen. Comorbidades: Doença Cardíaca Crônica, Neoplasia.</w:t>
      </w:r>
    </w:p>
    <w:p w14:paraId="5A5A510C" w14:textId="1CECD32E" w:rsidR="00F01A50" w:rsidRDefault="00F01A50" w:rsidP="00F01A50">
      <w:r>
        <w:lastRenderedPageBreak/>
        <w:t>- Mulher, 42 anos, moradora do bairro Machados. Estava internada no Hospital Marieta Konder Bornhausen. Comorbidades: Doença Cardíaca Crônica.</w:t>
      </w:r>
    </w:p>
    <w:p w14:paraId="61A62AB6" w14:textId="0A550444" w:rsidR="00F01A50" w:rsidRDefault="00F01A50" w:rsidP="00F01A50">
      <w:r>
        <w:t>- Homem, 54 anos, morador do bairro São Paulo. Estava internado no Hospital Nossa Senhora dos Navegantes. Comorbidades: Doença Cardíaca Crônica, Doença Neurológica Crônica.</w:t>
      </w:r>
    </w:p>
    <w:p w14:paraId="790D7ED2" w14:textId="17C21D31" w:rsidR="00F01A50" w:rsidRDefault="00F01A50" w:rsidP="00F01A50">
      <w:r>
        <w:t>- Homem, 74 anos, morador do bairro São Paulo. Estava internado no Hospital Nossa Senhora dos Navegantes. Comorbidades: Doença Cardíaca Crônica.</w:t>
      </w:r>
    </w:p>
    <w:p w14:paraId="6359DE67" w14:textId="77777777" w:rsidR="00C27807" w:rsidRDefault="00F01A50" w:rsidP="00C27807">
      <w:r>
        <w:t>- Mulher, 74 anos, moradora do Bairro Machados. Estava internado no Hospital Nossa Senhora dos Navegante</w:t>
      </w:r>
      <w:r w:rsidR="00C27807">
        <w:t>s, sem registro de comorbidades;</w:t>
      </w:r>
      <w:r w:rsidR="00C27807">
        <w:br/>
      </w:r>
      <w:r w:rsidR="00C27807">
        <w:br/>
        <w:t>- Mulher, com 54 anos, moradora do bairro São Pedro que estava internada no Hospital de Navegantes. Comorbidades: DM TIPO II, HAS;</w:t>
      </w:r>
    </w:p>
    <w:p w14:paraId="2845F37F" w14:textId="138857A8" w:rsidR="00C27807" w:rsidRDefault="00C27807" w:rsidP="00C27807">
      <w:r>
        <w:t>- Mulher, com 30 anos, moradora do Centro que estava internada na Unimed em Balneário Camboriú. Comorbidades: OBESIDADE, HAS;</w:t>
      </w:r>
    </w:p>
    <w:p w14:paraId="7511854C" w14:textId="13DFB4A0" w:rsidR="00523FCB" w:rsidRDefault="00C27807" w:rsidP="00523FCB">
      <w:r>
        <w:t>- Homem, com 75 anos, morador do bairro Nossa Senhora das Graças que estava internada no Hospital de Navegantes. Comorbidades: DPOC, HAS, DM, Aca</w:t>
      </w:r>
      <w:r w:rsidR="002E18C5">
        <w:t>mado;</w:t>
      </w:r>
      <w:r w:rsidR="002E18C5">
        <w:br/>
      </w:r>
      <w:r w:rsidR="002E18C5">
        <w:br/>
        <w:t>-</w:t>
      </w:r>
      <w:r w:rsidR="002E18C5" w:rsidRPr="002E18C5">
        <w:t xml:space="preserve"> </w:t>
      </w:r>
      <w:r w:rsidR="002E18C5">
        <w:t>Homem</w:t>
      </w:r>
      <w:r w:rsidR="002E18C5" w:rsidRPr="002E18C5">
        <w:t xml:space="preserve"> com 34 anos, morador do bairro São Domingos. Estava internado no Hospital</w:t>
      </w:r>
      <w:r w:rsidR="000168DD">
        <w:t xml:space="preserve"> Nossa Senhora dos Navegantes;</w:t>
      </w:r>
      <w:r w:rsidR="000168DD">
        <w:br/>
      </w:r>
      <w:r w:rsidR="000168DD">
        <w:br/>
        <w:t xml:space="preserve">- </w:t>
      </w:r>
      <w:r w:rsidR="000168DD" w:rsidRPr="000168DD">
        <w:t>Homem, com 77 anos. Morador do bairro Machados que estava internado no Hospital Marie</w:t>
      </w:r>
      <w:r w:rsidR="00404DB3">
        <w:t>ta Konder Bornhausen, em Itajaí;</w:t>
      </w:r>
      <w:r w:rsidR="00404DB3">
        <w:br/>
      </w:r>
      <w:r w:rsidR="00404DB3">
        <w:br/>
        <w:t xml:space="preserve">- </w:t>
      </w:r>
      <w:r w:rsidR="00404DB3" w:rsidRPr="00404DB3">
        <w:t>Homem, com 53 anos, morador do bairro Centro que estava internando no Hospital Mariet</w:t>
      </w:r>
      <w:r w:rsidR="00523FCB">
        <w:t>a Konder Bornhausen, em Itajaí;</w:t>
      </w:r>
      <w:r w:rsidR="00523FCB">
        <w:br/>
      </w:r>
      <w:r w:rsidR="00523FCB">
        <w:br/>
        <w:t>- Homem, com 62 anos, morador do bairro São Domingos. Estava internado no Hospital Azambuja em Brusque.</w:t>
      </w:r>
    </w:p>
    <w:p w14:paraId="4DF385F9" w14:textId="7C5FEE00" w:rsidR="00523FCB" w:rsidRDefault="00523FCB" w:rsidP="00523FCB">
      <w:r>
        <w:t>- Mulher, com 66 anos, moradora do bairro Volta Grande. Estava internada no Hospital Marieta Konder Bornhausen.</w:t>
      </w:r>
    </w:p>
    <w:p w14:paraId="1CB139DB" w14:textId="01EE08DD" w:rsidR="00877876" w:rsidRDefault="00523FCB" w:rsidP="00877876">
      <w:r>
        <w:t>- Mulher, com 49 anos, moradora do bairro Centro. Estava internada no Hos</w:t>
      </w:r>
      <w:r w:rsidR="00877876">
        <w:t>pital Marieta Konder Bornhausen;</w:t>
      </w:r>
      <w:r w:rsidR="00877876">
        <w:br/>
      </w:r>
      <w:r w:rsidR="00877876">
        <w:br/>
        <w:t>- Homem, com 61 anos, morador do bairro Escalvadinhos. Estava internando no Hospital Marieta Konder Bornhausen.</w:t>
      </w:r>
    </w:p>
    <w:p w14:paraId="122AB3D5" w14:textId="5F7E4A04" w:rsidR="00877876" w:rsidRDefault="00877876" w:rsidP="00877876">
      <w:r>
        <w:t>- Homem, com 58 anos, morador do bairro Centro. Estava internado no Hospital Unimed Litoral em Balneário Camboriú.</w:t>
      </w:r>
    </w:p>
    <w:p w14:paraId="2CA77E95" w14:textId="77777777" w:rsidR="006F7778" w:rsidRDefault="00877876" w:rsidP="006F7778">
      <w:r>
        <w:t>- Homem, com 55 anos, morador do bairro Meia Praia. Estava internado no Hospital Rut</w:t>
      </w:r>
      <w:r w:rsidR="00644672">
        <w:t>h Cardoso em Balneário Camboriú;</w:t>
      </w:r>
      <w:r w:rsidR="00644672">
        <w:br/>
      </w:r>
      <w:r w:rsidR="00644672">
        <w:br/>
        <w:t xml:space="preserve">- </w:t>
      </w:r>
      <w:r w:rsidR="00644672" w:rsidRPr="00644672">
        <w:t>Homem, com 70 anos, morador do bairro Gravatá. Estava internado no Hospit</w:t>
      </w:r>
      <w:r w:rsidR="00AD0B14">
        <w:t>al Nossa Senhora dos Navegantes;</w:t>
      </w:r>
      <w:r w:rsidR="00AD0B14">
        <w:br/>
      </w:r>
      <w:r w:rsidR="00AD0B14">
        <w:br/>
        <w:t xml:space="preserve">- </w:t>
      </w:r>
      <w:r w:rsidR="00AD0B14" w:rsidRPr="00AD0B14">
        <w:t>Homem, com 70 anos, morador do Bairro São domingos. Estava internado no Hospit</w:t>
      </w:r>
      <w:r w:rsidR="006F7778">
        <w:t xml:space="preserve">al Nossa </w:t>
      </w:r>
      <w:r w:rsidR="006F7778">
        <w:lastRenderedPageBreak/>
        <w:t>Senhora dos Navegantes;</w:t>
      </w:r>
      <w:r w:rsidR="006F7778">
        <w:br/>
      </w:r>
      <w:r w:rsidR="006F7778">
        <w:br/>
        <w:t>- Homem, com 63 anos, morador do bairro Machados. Estava internado no Hospital Marieta Konder Bornhausen em Itajaí;</w:t>
      </w:r>
    </w:p>
    <w:p w14:paraId="3BACC446" w14:textId="77C22CBB" w:rsidR="006F7778" w:rsidRDefault="006F7778" w:rsidP="006F7778">
      <w:r>
        <w:t>- Mulher, com 66 anos, moradora do bairro Centro. Estava internada no Hospital Nossa Senhora das Navegantes;</w:t>
      </w:r>
    </w:p>
    <w:p w14:paraId="437FDEDF" w14:textId="77777777" w:rsidR="006202F2" w:rsidRDefault="006F7778" w:rsidP="006202F2">
      <w:r>
        <w:t>- Homem, com 47 anos, morador do bairro São Domingos. Estava internado no Hospital Rut</w:t>
      </w:r>
      <w:r w:rsidR="006202F2">
        <w:t>h Cardoso em Balneário Camboriú;</w:t>
      </w:r>
      <w:r w:rsidR="006202F2">
        <w:br/>
      </w:r>
      <w:r w:rsidR="006202F2">
        <w:br/>
        <w:t xml:space="preserve">- Mulher, com 44 anos, moradora do bairro Pedreiras. Estava internada no Hospital Marieta Konder Bornhausen. </w:t>
      </w:r>
    </w:p>
    <w:p w14:paraId="5A9D2580" w14:textId="77777777" w:rsidR="00F30D3A" w:rsidRDefault="006202F2" w:rsidP="00F30D3A">
      <w:r>
        <w:t>- Mulher, 36 anos, moradora do bairro Gravatá. Estava internada no Hos</w:t>
      </w:r>
      <w:r w:rsidR="00F30D3A">
        <w:t>pital Marieta Konder Bornhausen;</w:t>
      </w:r>
      <w:r w:rsidR="00F30D3A">
        <w:br/>
      </w:r>
      <w:r w:rsidR="00F30D3A">
        <w:br/>
        <w:t>- Mulher, com 39 anos, moradora do bairro Centro. Estava internada no Hospital Marieta Konder Bornhausen;</w:t>
      </w:r>
    </w:p>
    <w:p w14:paraId="0A3D0DAD" w14:textId="77777777" w:rsidR="006441B4" w:rsidRDefault="004A4B4E" w:rsidP="006441B4">
      <w:r>
        <w:t xml:space="preserve">- </w:t>
      </w:r>
      <w:r w:rsidR="00F30D3A">
        <w:t>Mulher, com 59 anos, moradora do bairro Machados. Estava internada no Hos</w:t>
      </w:r>
      <w:r w:rsidR="00103DD9">
        <w:t>pital Marieta Konder Bornhausen;</w:t>
      </w:r>
      <w:r w:rsidR="00103DD9">
        <w:br/>
      </w:r>
      <w:r w:rsidR="00103DD9">
        <w:br/>
        <w:t xml:space="preserve">- </w:t>
      </w:r>
      <w:r w:rsidR="00103DD9" w:rsidRPr="00103DD9">
        <w:t>Homem, com 59 anos, morador do bairro São Domingos. Estava int</w:t>
      </w:r>
      <w:r w:rsidR="00DA5EA7">
        <w:t>ernado no Hospital Ruth Cardoso;</w:t>
      </w:r>
      <w:r w:rsidR="00DA5EA7">
        <w:br/>
      </w:r>
      <w:r w:rsidR="00DA5EA7">
        <w:br/>
        <w:t xml:space="preserve">- </w:t>
      </w:r>
      <w:r w:rsidR="00DA5EA7" w:rsidRPr="00DA5EA7">
        <w:t>Mulher, com 79 anos, moradora do bairro Centro. Estava inter</w:t>
      </w:r>
      <w:r w:rsidR="00695CA6">
        <w:t>nada no Hospital Unimed Litoral;</w:t>
      </w:r>
      <w:r w:rsidR="00695CA6">
        <w:br/>
      </w:r>
      <w:r w:rsidR="00695CA6">
        <w:br/>
        <w:t xml:space="preserve">- </w:t>
      </w:r>
      <w:r w:rsidR="00695CA6" w:rsidRPr="00695CA6">
        <w:t>Homem, com 65 anos, morador do bairro Machados. Estava internando no Hos</w:t>
      </w:r>
      <w:r w:rsidR="006441B4">
        <w:t>pital Marieta Konder Bornhausen;</w:t>
      </w:r>
      <w:r w:rsidR="006441B4">
        <w:br/>
      </w:r>
      <w:r w:rsidR="006441B4">
        <w:br/>
        <w:t>- Homem, com 70 anos, morador do bairro São Paulo. Estava internado no Hospital Marieta Konder Bornhausen;</w:t>
      </w:r>
    </w:p>
    <w:p w14:paraId="637346F1" w14:textId="04D389CA" w:rsidR="006202F2" w:rsidRDefault="006441B4" w:rsidP="006441B4">
      <w:r>
        <w:t>- Homem, com 63 anos, morador do bairro Hugo de Almeida. Estava internado no Hospital Marieta Konder Bornhausen.</w:t>
      </w:r>
    </w:p>
    <w:p w14:paraId="54A37E4D" w14:textId="77777777" w:rsidR="00644672" w:rsidRDefault="00644672" w:rsidP="004E0A77">
      <w:pPr>
        <w:rPr>
          <w:b/>
        </w:rPr>
      </w:pPr>
    </w:p>
    <w:p w14:paraId="04691635" w14:textId="5C263BDE" w:rsidR="004E0A77" w:rsidRPr="004E0A77" w:rsidRDefault="00DD72D7" w:rsidP="004E0A77">
      <w:pPr>
        <w:rPr>
          <w:b/>
        </w:rPr>
      </w:pPr>
      <w:r>
        <w:rPr>
          <w:b/>
        </w:rPr>
        <w:t>- Penha (</w:t>
      </w:r>
      <w:r w:rsidR="00E42277">
        <w:rPr>
          <w:b/>
        </w:rPr>
        <w:t>76</w:t>
      </w:r>
      <w:r w:rsidR="004E0A77" w:rsidRPr="004E0A77">
        <w:rPr>
          <w:b/>
        </w:rPr>
        <w:t>):</w:t>
      </w:r>
    </w:p>
    <w:p w14:paraId="4E85B17D" w14:textId="77777777" w:rsidR="004E0A77" w:rsidRDefault="004E0A77" w:rsidP="004E0A77">
      <w:r>
        <w:t>- A primeira vítima foi uma moradora do município, de 69 anos, testou positivo para Covid-19 e faleceu no dia 17 de abril;</w:t>
      </w:r>
    </w:p>
    <w:p w14:paraId="79F6F820" w14:textId="77777777" w:rsidR="004E0A77" w:rsidRDefault="004E0A77" w:rsidP="004E0A77">
      <w:r>
        <w:t>- A segunda morte no município foi registrada no dia 14 de maio. A vítima é uma mulher de 70 anos residente da localidade da Cohab;</w:t>
      </w:r>
    </w:p>
    <w:p w14:paraId="1299DD29" w14:textId="77777777" w:rsidR="004E0A77" w:rsidRDefault="004E0A77" w:rsidP="004E0A77">
      <w:r>
        <w:t>- A terceira morte foi registrada no dia 3 de junho. A vítima é um homem de 53 anos, morador do centro de Penha;</w:t>
      </w:r>
    </w:p>
    <w:p w14:paraId="33C63959" w14:textId="77777777" w:rsidR="004E0A77" w:rsidRDefault="004E0A77" w:rsidP="004E0A77">
      <w:r>
        <w:t>- Homem de 60 anos foi internado no Hospital Santa Isabel, em Blumenau, vindo a óbito no dia 17 de junho;</w:t>
      </w:r>
    </w:p>
    <w:p w14:paraId="5692E1CC" w14:textId="77777777" w:rsidR="004E0A77" w:rsidRDefault="004E0A77" w:rsidP="004E0A77">
      <w:r>
        <w:lastRenderedPageBreak/>
        <w:t>- Mulher de 77 anos faleceu no dia 20 de junho;</w:t>
      </w:r>
    </w:p>
    <w:p w14:paraId="5BED4079" w14:textId="77777777" w:rsidR="004E0A77" w:rsidRDefault="004E0A77" w:rsidP="004E0A77">
      <w:r>
        <w:t>- Homem de 73 anos, morador do centro, faleceu no dia 24 de junho;</w:t>
      </w:r>
    </w:p>
    <w:p w14:paraId="37CF5B57" w14:textId="77777777" w:rsidR="004E0A77" w:rsidRDefault="004E0A77" w:rsidP="004E0A77">
      <w:r>
        <w:t>- Mulher de 67 anos que era diabética e hipertensa. Ela estava internada no hospital de Navegantes e faleceu no dia 11 de julho;</w:t>
      </w:r>
    </w:p>
    <w:p w14:paraId="28EFFC56" w14:textId="77777777" w:rsidR="004E0A77" w:rsidRDefault="004E0A77" w:rsidP="004E0A77">
      <w:r>
        <w:t>- Mulher de 58 anos, moradora do Centro, estava internada do Hospital Marieta Konder Bornhausen desde 14 de junho. Faleceu no dia 13 de julho;</w:t>
      </w:r>
    </w:p>
    <w:p w14:paraId="19B04004" w14:textId="77777777" w:rsidR="004E0A77" w:rsidRDefault="004E0A77" w:rsidP="004E0A77">
      <w:r>
        <w:t>- Homem de 47 anos faleceu no dia 14 de julho. Ele não tinha registro de comorbidades;</w:t>
      </w:r>
    </w:p>
    <w:p w14:paraId="1994ABF4" w14:textId="77777777" w:rsidR="004E0A77" w:rsidRDefault="004E0A77" w:rsidP="004E0A77">
      <w:r>
        <w:t>- Homem de 57 anos, morador do centro, e estava internado desde 1º de julho no Hospital Marieta Konder Bornhausen, em Itajaí, vindo a óbito no dia 16 de julho;</w:t>
      </w:r>
    </w:p>
    <w:p w14:paraId="77956297" w14:textId="77777777" w:rsidR="004E0A77" w:rsidRDefault="004E0A77" w:rsidP="004E0A77">
      <w:r>
        <w:t>- Mulher de 85 anos, moradora da localidade do Mariscal que estava internada no Hospital Marieta Konder Bornhausen, em Itajaí, desde o dia 16 de julho. Ela faleceu no dia 19 de julho;</w:t>
      </w:r>
    </w:p>
    <w:p w14:paraId="38F4287A" w14:textId="77777777" w:rsidR="004E0A77" w:rsidRDefault="004E0A77" w:rsidP="004E0A77">
      <w:r>
        <w:t>- Homem de 46 anos, morador de Armação, faleceu no dia 24 de julho no Hospital Marieta Konder Bornhausen, em Itajaí;</w:t>
      </w:r>
    </w:p>
    <w:p w14:paraId="09C1A046" w14:textId="77777777" w:rsidR="004E0A77" w:rsidRDefault="004E0A77" w:rsidP="004E0A77">
      <w:r>
        <w:t>- Homem de 85 anos, morador de Santa Lídia, faleceu no dia 29 de julho, no próprio domicílio, e em teste rápido feito no Pronto-Atendimento da cidade foi confirmado positivo para contágio por coronavírus;</w:t>
      </w:r>
    </w:p>
    <w:p w14:paraId="642E49A3" w14:textId="77777777" w:rsidR="004E0A77" w:rsidRDefault="004E0A77" w:rsidP="004E0A77">
      <w:r>
        <w:t xml:space="preserve">- Homem de 39 anos do Gravatá, faleceu às 11h30 do dia 10 de agosto. Ele estava internado no Hospital Marieta Konder Bornhausen, em Itajaí; </w:t>
      </w:r>
    </w:p>
    <w:p w14:paraId="5ECBD27F" w14:textId="77777777" w:rsidR="004E0A77" w:rsidRDefault="004E0A77" w:rsidP="004E0A77">
      <w:r>
        <w:t>- Homem de 43 anos do bairro Nossa Senhora de Fátima, faleceu às 18h45 do dia 10 de agosto. Ele estava internado no Hospital Marieta Konder Bornhausen, em Itajaí;</w:t>
      </w:r>
    </w:p>
    <w:p w14:paraId="4C573BA3" w14:textId="77777777" w:rsidR="004E0A77" w:rsidRDefault="004E0A77" w:rsidP="004E0A77">
      <w:r>
        <w:t>- Homem de 73 anos de idade, residente no Mariscal, estava internado no Hospital Marieta Konder Bornhausen desde o dia 24 de julho, e veio a óbito no dia 12 de agosto;</w:t>
      </w:r>
    </w:p>
    <w:p w14:paraId="4997AC76" w14:textId="77777777" w:rsidR="004E0A77" w:rsidRDefault="004E0A77" w:rsidP="004E0A77">
      <w:r>
        <w:t>- Homem de 64 anos, do bairro São Paulo, que estava internado no Hospital de Navegantes;</w:t>
      </w:r>
    </w:p>
    <w:p w14:paraId="5AC0194F" w14:textId="77777777" w:rsidR="004E0A77" w:rsidRDefault="004E0A77" w:rsidP="004E0A77">
      <w:r>
        <w:t>- Homem de 43 anos, residente do Centro, faleceu no dia 18 de agosto no Hospital Marieta Konder Bornhausen;</w:t>
      </w:r>
    </w:p>
    <w:p w14:paraId="1697E1DD" w14:textId="77777777" w:rsidR="004E0A77" w:rsidRDefault="004E0A77" w:rsidP="004E0A77">
      <w:r>
        <w:t>- Mulher de 80 anos, moradora do Gravatá, faleceu no dia 18 de agosto no Hospital da Unimed, em Balneário Camboriú;</w:t>
      </w:r>
    </w:p>
    <w:p w14:paraId="5BC09FEB" w14:textId="77777777" w:rsidR="004E0A77" w:rsidRDefault="004E0A77" w:rsidP="004E0A77">
      <w:r>
        <w:t>- Homem de 69 anos, morador do Mariscal, faleceu no Hospital Marieta Konder Bornhausen, em Itajaí. O paciente estava internado desde o dia 12 de agosto;</w:t>
      </w:r>
    </w:p>
    <w:p w14:paraId="07C3E2E6" w14:textId="77777777" w:rsidR="004E0A77" w:rsidRDefault="004E0A77" w:rsidP="004E0A77">
      <w:r>
        <w:t>- Mulher de 84 anos, moradora do bairro Nossa Senhora de Fátima, estava internada desde o dia 16 de agosto no Hospital Marieta Konder Bornhansen, em Itajaí, onde veio a óbito no dia 6 de setembro;</w:t>
      </w:r>
    </w:p>
    <w:p w14:paraId="00E453F2" w14:textId="77777777" w:rsidR="004E0A77" w:rsidRDefault="004E0A77" w:rsidP="004E0A77">
      <w:r>
        <w:t>-  O Governo do Estado apontou mais um óbito em Penha por conta da covid-19. A secretaria de saúde ainda não recebeu informe sobre quem seria o paciente e onde estaria internado;</w:t>
      </w:r>
    </w:p>
    <w:p w14:paraId="52751BD7" w14:textId="77777777" w:rsidR="004E0A77" w:rsidRDefault="004E0A77" w:rsidP="004E0A77">
      <w:r>
        <w:t>- Mulher de 83 anos, e estava internada desde o dia 27 de outubro no Hospital Marieta Konder Bornhausen, vindo a falecer na madrugada do dia 1º de novembro. Ela era residente do bairro de Santa Lídia;</w:t>
      </w:r>
    </w:p>
    <w:p w14:paraId="71B9F865" w14:textId="77777777" w:rsidR="00836343" w:rsidRDefault="004E0A77" w:rsidP="00836343">
      <w:r>
        <w:lastRenderedPageBreak/>
        <w:t>- Homem de tinha 42 anos, morador do bairro Nossa Senhora de Fátima. Ele estava internado desde o dia 10 de novembro no Hospital Marieta Konder Bornhausen, em Itajaí</w:t>
      </w:r>
      <w:r w:rsidR="0076233E">
        <w:t>;</w:t>
      </w:r>
      <w:r w:rsidR="0076233E">
        <w:br/>
      </w:r>
      <w:r w:rsidR="0076233E">
        <w:br/>
        <w:t xml:space="preserve">- </w:t>
      </w:r>
      <w:r w:rsidR="0076233E" w:rsidRPr="0076233E">
        <w:t>Homem de 76 anos, residente do bairro de Armação, que estava internado no Hospital Marieta Konder Bornhausen, onde veio a fale</w:t>
      </w:r>
      <w:r w:rsidR="00CA6AE0">
        <w:t>cer, desde o dia 22 de novembro;</w:t>
      </w:r>
      <w:r w:rsidR="00CA6AE0">
        <w:br/>
      </w:r>
      <w:r w:rsidR="00CA6AE0">
        <w:br/>
        <w:t>- M</w:t>
      </w:r>
      <w:r w:rsidR="00CA6AE0" w:rsidRPr="00CA6AE0">
        <w:t>ulher de 94 anos, residente do Gravatá, morreu ontem, 26 de novembro, às 16h30 no Hospital Mariet</w:t>
      </w:r>
      <w:r w:rsidR="00CA6AE0">
        <w:t>a Konder Bornhausen, em Itajaí;</w:t>
      </w:r>
      <w:r w:rsidR="00CA6AE0">
        <w:br/>
      </w:r>
      <w:r w:rsidR="00CA6AE0">
        <w:br/>
        <w:t xml:space="preserve">- Homem </w:t>
      </w:r>
      <w:r w:rsidR="00CA6AE0" w:rsidRPr="00CA6AE0">
        <w:t xml:space="preserve">de 38 anos, morador do Centro, que estava internado </w:t>
      </w:r>
      <w:r w:rsidR="002D1148">
        <w:t>no Marieta desde 14 de novembro;</w:t>
      </w:r>
      <w:r w:rsidR="002D1148">
        <w:br/>
      </w:r>
      <w:r w:rsidR="002D1148">
        <w:br/>
        <w:t xml:space="preserve">- </w:t>
      </w:r>
      <w:r w:rsidR="002D1148" w:rsidRPr="002D1148">
        <w:t>O paciente tinha 62 anos, e estava internado no Hospital Marieta Konder Bornha</w:t>
      </w:r>
      <w:r w:rsidR="002D1148">
        <w:t>use</w:t>
      </w:r>
      <w:r w:rsidR="00EE2DCB">
        <w:t>n;</w:t>
      </w:r>
      <w:r w:rsidR="00EE2DCB">
        <w:br/>
      </w:r>
      <w:r w:rsidR="00EE2DCB">
        <w:br/>
        <w:t>- Homem de 91 anos, morador do centro. Ele foi internado no dia 03 de dezembro no Hospital Marieta Konder Bornhausen</w:t>
      </w:r>
      <w:r w:rsidR="00836343">
        <w:t xml:space="preserve"> e faleceu no dia 8 de dezembro;</w:t>
      </w:r>
      <w:r w:rsidR="00836343">
        <w:br/>
      </w:r>
      <w:r w:rsidR="00836343">
        <w:br/>
        <w:t xml:space="preserve">- Mulher de 78 anos, moradora do Gravatá, morreu </w:t>
      </w:r>
      <w:r w:rsidR="00DD72D7">
        <w:t>no Pronto-Atendimento da cidade;</w:t>
      </w:r>
      <w:r w:rsidR="00836343">
        <w:br/>
      </w:r>
    </w:p>
    <w:p w14:paraId="36C075CF" w14:textId="15B241DA" w:rsidR="00111E08" w:rsidRDefault="00836343" w:rsidP="00111E08">
      <w:r>
        <w:t>- Homem de 67 anos, morador do Centro, faleceu no Hospital Marie</w:t>
      </w:r>
      <w:r w:rsidR="00DD72D7">
        <w:t>ta Konder Bornhausen, em Itajaí;</w:t>
      </w:r>
      <w:r w:rsidR="00DD72D7">
        <w:br/>
      </w:r>
      <w:r w:rsidR="00DD72D7">
        <w:br/>
        <w:t xml:space="preserve">- </w:t>
      </w:r>
      <w:r w:rsidR="00DD72D7" w:rsidRPr="00DD72D7">
        <w:t>Mulher de 69 anos, moradora do</w:t>
      </w:r>
      <w:r w:rsidR="00076660">
        <w:t xml:space="preserve"> bairro Nossa Senhora de Fátima, faleceu no</w:t>
      </w:r>
      <w:r w:rsidR="00DD72D7" w:rsidRPr="00DD72D7">
        <w:t xml:space="preserve"> Hospital Marieta Konder Bornhausen, onde estava internada desde o dia 27 de novembro</w:t>
      </w:r>
      <w:r w:rsidR="00111E08">
        <w:t>;</w:t>
      </w:r>
      <w:r w:rsidR="00111E08">
        <w:br/>
      </w:r>
      <w:r w:rsidR="00111E08">
        <w:br/>
        <w:t>- Mulher de 55 anos, moradora de Santa Lídia, procurou a emergência, vindo a falecer às 16h33. O resultado do seu exame para detectar o coronavírus saiu no dia 23 de dezembro</w:t>
      </w:r>
      <w:r w:rsidR="002478A2">
        <w:t>;</w:t>
      </w:r>
    </w:p>
    <w:p w14:paraId="6C119D2B" w14:textId="77777777" w:rsidR="0020625E" w:rsidRDefault="00111E08" w:rsidP="0020625E">
      <w:r>
        <w:t>- Homem de 72 anos, era morador de Armação, e estava inter</w:t>
      </w:r>
      <w:r w:rsidR="00992D1D">
        <w:t>nado desde o dia 15 de dezembro;</w:t>
      </w:r>
      <w:r w:rsidR="00992D1D">
        <w:br/>
      </w:r>
      <w:r w:rsidR="00992D1D">
        <w:br/>
        <w:t xml:space="preserve">- </w:t>
      </w:r>
      <w:r w:rsidR="00992D1D" w:rsidRPr="00992D1D">
        <w:t xml:space="preserve">O paciente, um morador do Armação, de 69 anos, faleceu </w:t>
      </w:r>
      <w:r w:rsidR="00992D1D">
        <w:t xml:space="preserve">no </w:t>
      </w:r>
      <w:r w:rsidR="00992D1D" w:rsidRPr="00992D1D">
        <w:t>dia 1º de janeiro, no Hospital Marieta Konder Bornhausen, onde estava internado desde 11 de deze</w:t>
      </w:r>
      <w:r w:rsidR="000677D4">
        <w:t>mbro;</w:t>
      </w:r>
      <w:r w:rsidR="000677D4">
        <w:br/>
      </w:r>
      <w:r w:rsidR="000677D4">
        <w:br/>
        <w:t xml:space="preserve">- </w:t>
      </w:r>
      <w:r w:rsidR="000677D4" w:rsidRPr="000677D4">
        <w:t xml:space="preserve"> </w:t>
      </w:r>
      <w:r w:rsidR="000677D4">
        <w:t>H</w:t>
      </w:r>
      <w:r w:rsidR="000677D4" w:rsidRPr="000677D4">
        <w:t>omem com 65 anos, morador do Centro, e estava internado</w:t>
      </w:r>
      <w:r w:rsidR="00A05128">
        <w:t xml:space="preserve"> no Hospital Marieta, em Itajaí;</w:t>
      </w:r>
      <w:r w:rsidR="00A05128">
        <w:br/>
      </w:r>
      <w:r w:rsidR="00A05128">
        <w:br/>
        <w:t xml:space="preserve">- </w:t>
      </w:r>
      <w:r w:rsidR="00A05128" w:rsidRPr="00A05128">
        <w:t xml:space="preserve">Homem de 51 anos, morador do bairro Gravatá, </w:t>
      </w:r>
      <w:r w:rsidR="00A05128">
        <w:t xml:space="preserve">faleceu no dia </w:t>
      </w:r>
      <w:r w:rsidR="00A05128" w:rsidRPr="00A05128">
        <w:t>11 de janeiro, às 16h45 no Hospital Marieta Konder Bonhausen, em Itajaí, onde o paciente estava</w:t>
      </w:r>
      <w:r w:rsidR="0020625E">
        <w:t xml:space="preserve"> internado desde 27 de dezembro;</w:t>
      </w:r>
      <w:r w:rsidR="0020625E">
        <w:br/>
      </w:r>
      <w:r w:rsidR="0020625E">
        <w:br/>
        <w:t>- Homem de 49 anos, morador do Centro, estava internado desde o dia 7 de janeiro no Hospital Marieta Konder Bornhausen;</w:t>
      </w:r>
    </w:p>
    <w:p w14:paraId="4E7E27E7" w14:textId="1ABAFB0D" w:rsidR="0020625E" w:rsidRDefault="0020625E" w:rsidP="0020625E">
      <w:r>
        <w:t>- Homem de 69 anos, morador do Centro, estava internado desde o dia 7 de janeiro no Hospital Marieta Konder Bornhausen;</w:t>
      </w:r>
    </w:p>
    <w:p w14:paraId="023AE13F" w14:textId="6159449C" w:rsidR="004D1092" w:rsidRDefault="0020625E" w:rsidP="004D1092">
      <w:r>
        <w:t>- Homem de 71 anos, morador do Gravatá, estava internado desde o dia 25 de dezembro no Hospital Marieta Konder Bornhausen</w:t>
      </w:r>
      <w:r w:rsidR="004D1092">
        <w:t>;</w:t>
      </w:r>
      <w:r w:rsidR="004D1092">
        <w:br/>
      </w:r>
      <w:r w:rsidR="004D1092">
        <w:br/>
      </w:r>
      <w:r w:rsidR="004D1092">
        <w:lastRenderedPageBreak/>
        <w:t>- Homem de 76 anos, faleceu Hospital Ruth Cardoso, em Balneário Camboriú, após um período de internação que iniciou dia 8 de janeiro. Ele tinha registro de diabetes e hipertensão. Era morador do bairro Armação do Itapocoróy.</w:t>
      </w:r>
    </w:p>
    <w:p w14:paraId="2BF0412F" w14:textId="61DD6B3D" w:rsidR="004D1092" w:rsidRDefault="004D1092" w:rsidP="004D1092">
      <w:r>
        <w:t>- Homem de 84 anos. Ele estava internado desde dia 10 de janeiro, no Hospital Marieta Konder Bornhausen, em Itajaí. Era morador do bairro Armação do Itapocoróy.</w:t>
      </w:r>
    </w:p>
    <w:p w14:paraId="791D9010" w14:textId="5F75BE52" w:rsidR="003F3DB9" w:rsidRDefault="004D1092" w:rsidP="003F3DB9">
      <w:r>
        <w:t>- Moradora de Armação do Itapocoróy perdeu a batalha para a pandemia aos 64 anos de idade. Ela estava internada desde 18 de janeiro no Hospital e Maternidade Marie</w:t>
      </w:r>
      <w:r w:rsidR="00364ED2">
        <w:t>ta Konder Bornhausen, em Itajaí;</w:t>
      </w:r>
      <w:r w:rsidR="00364ED2">
        <w:br/>
      </w:r>
      <w:r w:rsidR="00364ED2">
        <w:br/>
        <w:t>-  J</w:t>
      </w:r>
      <w:r w:rsidR="00364ED2" w:rsidRPr="00364ED2">
        <w:t xml:space="preserve">ovem de apenas 25 anos de idade por conta da Covid-19 </w:t>
      </w:r>
      <w:r w:rsidR="00CB41B5">
        <w:t xml:space="preserve">no dia </w:t>
      </w:r>
      <w:r w:rsidR="00364ED2" w:rsidRPr="00364ED2">
        <w:t>27 de janeiro</w:t>
      </w:r>
      <w:r w:rsidR="00CB41B5">
        <w:t xml:space="preserve"> – e o óbito acabou confirmado no dia</w:t>
      </w:r>
      <w:r w:rsidR="00364ED2" w:rsidRPr="00364ED2">
        <w:t xml:space="preserve"> 28. O morador, que tinha comorbidades e saúde delicada, foi internado no mesmo dia, quando não suportou</w:t>
      </w:r>
      <w:r w:rsidR="008E6896">
        <w:t xml:space="preserve"> as reações do novo coronavírus;</w:t>
      </w:r>
      <w:r w:rsidR="008E6896">
        <w:br/>
      </w:r>
      <w:r w:rsidR="008E6896">
        <w:br/>
        <w:t xml:space="preserve">- </w:t>
      </w:r>
      <w:r w:rsidR="008E6896" w:rsidRPr="008E6896">
        <w:t>Mulher com 57 anos, moradora do bairro São Domingos, e estava internada no Hospital Ruth</w:t>
      </w:r>
      <w:r w:rsidR="007377D3">
        <w:t xml:space="preserve"> Cardoso, em Balneário Camboriú;</w:t>
      </w:r>
      <w:r w:rsidR="007377D3">
        <w:br/>
      </w:r>
      <w:r w:rsidR="007377D3">
        <w:br/>
        <w:t xml:space="preserve">- </w:t>
      </w:r>
      <w:r w:rsidR="007377D3" w:rsidRPr="007377D3">
        <w:t xml:space="preserve"> </w:t>
      </w:r>
      <w:r w:rsidR="007377D3">
        <w:t xml:space="preserve">Moradora de 68 anos, </w:t>
      </w:r>
      <w:r w:rsidR="007377D3" w:rsidRPr="007377D3">
        <w:t>que faleceu no Hospital da Unimed, em Balneário Camboriú. Ela era mo</w:t>
      </w:r>
      <w:r w:rsidR="004509B2">
        <w:t>radora de Armação do Itapocoróy;</w:t>
      </w:r>
      <w:r w:rsidR="004509B2">
        <w:br/>
      </w:r>
      <w:r w:rsidR="004509B2">
        <w:br/>
        <w:t xml:space="preserve">- </w:t>
      </w:r>
      <w:r w:rsidR="00DD78BE">
        <w:t>Mulher de 42 anos</w:t>
      </w:r>
      <w:r w:rsidR="004509B2" w:rsidRPr="00005803">
        <w:t>, moradora do centro, internada</w:t>
      </w:r>
      <w:r w:rsidR="00E63650">
        <w:t xml:space="preserve"> desde o dia 21 de janeiro;</w:t>
      </w:r>
      <w:r w:rsidR="00E63650">
        <w:br/>
      </w:r>
      <w:r w:rsidR="00E63650">
        <w:br/>
        <w:t>- M</w:t>
      </w:r>
      <w:r w:rsidR="00E63650" w:rsidRPr="00E63650">
        <w:t>orador de Armação do</w:t>
      </w:r>
      <w:r w:rsidR="00E63650">
        <w:t xml:space="preserve"> Itapocoróy, de 58 anos, que estava</w:t>
      </w:r>
      <w:r w:rsidR="00E63650" w:rsidRPr="00E63650">
        <w:t xml:space="preserve"> internado no Hospital do Cepon, em Florianópolis, e faleceu </w:t>
      </w:r>
      <w:r w:rsidR="00E63650">
        <w:t xml:space="preserve">no </w:t>
      </w:r>
      <w:r w:rsidR="00E63650" w:rsidRPr="00E63650">
        <w:t>dia 9 de fevereiro</w:t>
      </w:r>
      <w:r w:rsidR="00667C18">
        <w:t>;</w:t>
      </w:r>
      <w:r w:rsidR="00667C18">
        <w:br/>
      </w:r>
      <w:r w:rsidR="00667C18">
        <w:br/>
        <w:t>-  Mulher de 71 anos</w:t>
      </w:r>
      <w:r w:rsidR="006C40B9">
        <w:t>, moradora do centro;</w:t>
      </w:r>
      <w:r w:rsidR="006C40B9">
        <w:br/>
      </w:r>
      <w:r w:rsidR="006C40B9">
        <w:br/>
        <w:t xml:space="preserve">- </w:t>
      </w:r>
      <w:r w:rsidR="006C40B9" w:rsidRPr="006C40B9">
        <w:t xml:space="preserve">Morador </w:t>
      </w:r>
      <w:r w:rsidR="006C40B9">
        <w:t xml:space="preserve">de </w:t>
      </w:r>
      <w:r w:rsidR="006C40B9" w:rsidRPr="006C40B9">
        <w:t>Armação do Itapocoróy</w:t>
      </w:r>
      <w:r w:rsidR="006C40B9">
        <w:t>,</w:t>
      </w:r>
      <w:r w:rsidR="006C40B9" w:rsidRPr="006C40B9">
        <w:t xml:space="preserve"> </w:t>
      </w:r>
      <w:r w:rsidR="006C40B9">
        <w:t>tinha 60 anos</w:t>
      </w:r>
      <w:r w:rsidR="006C40B9" w:rsidRPr="006C40B9">
        <w:t>, era hipertenso, sofria ainda com diabetes e doença respiratória crônica. Estava internado no Hospital Marieta Konder Bornhausen desde o último dia 10</w:t>
      </w:r>
      <w:r w:rsidR="00392EE2">
        <w:t xml:space="preserve"> de fevereiro, e faleceu dia 18;</w:t>
      </w:r>
      <w:r w:rsidR="00392EE2">
        <w:br/>
      </w:r>
      <w:r w:rsidR="00392EE2">
        <w:br/>
        <w:t xml:space="preserve">-  Morador do Gravatá com 65 anos de idade, com comorbidades (doença cardíaca e obesidade). Estava internado desde o dia 18 de fevereiro, e faleceu no dia 27 de fevereiro </w:t>
      </w:r>
      <w:r w:rsidR="00392EE2" w:rsidRPr="00392EE2">
        <w:t>no Hospital e Maternidade Marieta Konder Bornhausen, em Itajaí.</w:t>
      </w:r>
      <w:r w:rsidR="00392EE2">
        <w:t>;</w:t>
      </w:r>
      <w:r w:rsidR="00392EE2">
        <w:br/>
      </w:r>
      <w:r w:rsidR="00392EE2">
        <w:br/>
        <w:t xml:space="preserve">-  Mulher de 72 anos, de Santa Lídia, com problemáticas de saúde como cirrose hepática, arritmia cardíaca e diabetes. Ela </w:t>
      </w:r>
      <w:r w:rsidR="00392EE2" w:rsidRPr="00392EE2">
        <w:t>deu entrada no hospital dia 22</w:t>
      </w:r>
      <w:r w:rsidR="00392EE2">
        <w:t xml:space="preserve"> de fevereiro</w:t>
      </w:r>
      <w:r w:rsidR="00392EE2" w:rsidRPr="00392EE2">
        <w:t xml:space="preserve"> e faleceu</w:t>
      </w:r>
      <w:r w:rsidR="00392EE2">
        <w:t xml:space="preserve"> no </w:t>
      </w:r>
      <w:r w:rsidR="00392EE2" w:rsidRPr="00392EE2">
        <w:t>dia 26</w:t>
      </w:r>
      <w:r w:rsidR="00392EE2">
        <w:t xml:space="preserve"> de fevereiro</w:t>
      </w:r>
      <w:r w:rsidR="00392EE2" w:rsidRPr="00392EE2">
        <w:t>, no Hospital e Maternidade Marie</w:t>
      </w:r>
      <w:r w:rsidR="00FE7DCB">
        <w:t>ta Konder Bornhausen, em Itajaí;</w:t>
      </w:r>
      <w:r w:rsidR="00FE7DCB">
        <w:br/>
      </w:r>
      <w:r w:rsidR="00FE7DCB">
        <w:br/>
        <w:t>- Homem de 71 anos, deu entrada no Pronto Atendimento com o quadro de parada cardiorrespiratória. Após exames, foi constatado que o homem estava infectado por Covid-19;</w:t>
      </w:r>
      <w:r w:rsidR="00FE7DCB">
        <w:br/>
      </w:r>
      <w:r w:rsidR="00FE7DCB">
        <w:br/>
        <w:t xml:space="preserve">- Homem </w:t>
      </w:r>
      <w:r w:rsidR="00FE7DCB" w:rsidRPr="00FE7DCB">
        <w:t>de 50 anos, morador do bairro Centro que estava internado desde o dia 3</w:t>
      </w:r>
      <w:r w:rsidR="00FE7DCB">
        <w:t xml:space="preserve"> de março no Hospital de Penha</w:t>
      </w:r>
      <w:r w:rsidR="003F3DB9">
        <w:t xml:space="preserve"> e faleceu no dia 14 de março;</w:t>
      </w:r>
      <w:r w:rsidR="003F3DB9">
        <w:br/>
      </w:r>
      <w:r w:rsidR="003F3DB9">
        <w:br/>
        <w:t>-  Homem de 73 anos, morador do bairro Armação que foi internado no dia 20 de fevereiro no Hospital Marieta Konder Bornhausen e faleceu no dia 14 de março às 10h 50. O paciente possuía doença cardíaca crônica.</w:t>
      </w:r>
    </w:p>
    <w:p w14:paraId="07D49E5B" w14:textId="08E7CA45" w:rsidR="003F3DB9" w:rsidRDefault="003F3DB9" w:rsidP="003F3DB9">
      <w:r>
        <w:lastRenderedPageBreak/>
        <w:t xml:space="preserve">- Homem de 63 anos, morador do bairro Armação, estava internado desde o dia 28 de fevereiro no Hospital Ruth Cardoso e faleceu no dia 17 de março às 3h30. O paciente possuía como comorbidade diabetes. </w:t>
      </w:r>
    </w:p>
    <w:p w14:paraId="17E6082B" w14:textId="177DDEED" w:rsidR="007E7B9B" w:rsidRDefault="003F3DB9" w:rsidP="007E7B9B">
      <w:r>
        <w:t>- Mulher de 44 anos, moradora do bairro Centro;</w:t>
      </w:r>
      <w:r>
        <w:br/>
      </w:r>
      <w:r>
        <w:br/>
        <w:t>- Mulher de 61 a</w:t>
      </w:r>
      <w:r w:rsidR="007E7B9B">
        <w:t>nos, moradora do bairro Armação;</w:t>
      </w:r>
      <w:r w:rsidR="007E7B9B">
        <w:br/>
      </w:r>
      <w:r w:rsidR="007E7B9B">
        <w:br/>
        <w:t>- Mulher de 84 anos com hipertensão, moradora do bairro São Cristóvão que estava internada desde o dia 14 de março no Hospital Nossa Senhora da Penha e faleceu no dia 21 de março.</w:t>
      </w:r>
    </w:p>
    <w:p w14:paraId="21303EB2" w14:textId="77777777" w:rsidR="00840B67" w:rsidRDefault="007E7B9B" w:rsidP="00840B67">
      <w:r>
        <w:t>- Mulher idosa de 75 anos com diabetes e hipertensão, moradora do bairro Armação que estava internada desde o dia 9 de março no Hospital Nossa Senhora de Pen</w:t>
      </w:r>
      <w:r w:rsidR="009E39A6">
        <w:t>ha e faleceu no dia 21 de março;</w:t>
      </w:r>
      <w:r w:rsidR="009E39A6">
        <w:br/>
      </w:r>
      <w:r w:rsidR="009E39A6">
        <w:br/>
        <w:t xml:space="preserve">- Homem </w:t>
      </w:r>
      <w:r w:rsidR="009E39A6" w:rsidRPr="005E3141">
        <w:t xml:space="preserve">de 57 anos, </w:t>
      </w:r>
      <w:r w:rsidR="009E39A6">
        <w:t xml:space="preserve">morador do bairro Armação, </w:t>
      </w:r>
      <w:r w:rsidR="009E39A6" w:rsidRPr="005E3141">
        <w:t>que p</w:t>
      </w:r>
      <w:r w:rsidR="009E39A6">
        <w:t xml:space="preserve">ossuía como comorbidade câncer e </w:t>
      </w:r>
      <w:r w:rsidR="009E39A6" w:rsidRPr="005E3141">
        <w:t>deu entrada no Pronta Atendimento (PA) já em óbito</w:t>
      </w:r>
      <w:r w:rsidR="00177408">
        <w:t>;</w:t>
      </w:r>
      <w:r w:rsidR="00177408">
        <w:br/>
      </w:r>
      <w:r w:rsidR="00177408">
        <w:br/>
        <w:t xml:space="preserve">- Homem </w:t>
      </w:r>
      <w:r w:rsidR="00177408" w:rsidRPr="00177408">
        <w:t>de 64 anos que tinha como comorbidades doença cardiovascular e câncer. Ele estava internado no Hospital Ruth Cardoso desde o dia 19 de março e faleceu no dia 22 de março</w:t>
      </w:r>
      <w:r w:rsidR="00804C6B">
        <w:t>;</w:t>
      </w:r>
      <w:r w:rsidR="00804C6B">
        <w:br/>
      </w:r>
      <w:r w:rsidR="00804C6B">
        <w:br/>
        <w:t>- Mulher de</w:t>
      </w:r>
      <w:r w:rsidR="00804C6B" w:rsidRPr="00804C6B">
        <w:t xml:space="preserve"> 64 anos, residente do bairro Armação que estava internada desde o dia 4 de março no Hospital Marieta e faleceu no dia 26 de março. Ela tinha como comorbidade doença cardíaca crônica e seu t</w:t>
      </w:r>
      <w:r w:rsidR="00414DEA">
        <w:t>este para Covid-19 foi positivo;</w:t>
      </w:r>
      <w:r w:rsidR="00414DEA">
        <w:br/>
      </w:r>
      <w:r w:rsidR="00414DEA">
        <w:br/>
        <w:t xml:space="preserve">- Mulher </w:t>
      </w:r>
      <w:r w:rsidR="00414DEA" w:rsidRPr="00F73681">
        <w:t>de 35 anos, moradora do bairro Centro, que tinha como comorbidades doença cardíaca crônica, obesidade e diabetes mellitus, que estava internada desde o dia 22 de março no Hospital Marieta Konder Bornhausen em tratamento contra Covid-19,</w:t>
      </w:r>
      <w:r w:rsidR="00840B67">
        <w:t xml:space="preserve"> mas faleceu no dia 29 de março;</w:t>
      </w:r>
      <w:r w:rsidR="00840B67">
        <w:br/>
      </w:r>
      <w:r w:rsidR="00840B67">
        <w:br/>
        <w:t>- Homem</w:t>
      </w:r>
      <w:r w:rsidR="00840B67" w:rsidRPr="00D27AF0">
        <w:t xml:space="preserve"> de 71 anos, morador do Centro que estava internado no Hospital Coração desde o dia 24 de março e faleceu no dia 30 de março, e tinha como comorbidades diabetes. </w:t>
      </w:r>
    </w:p>
    <w:p w14:paraId="6467F5BC" w14:textId="6EA0B501" w:rsidR="00840B67" w:rsidRDefault="00840B67" w:rsidP="00840B67">
      <w:r>
        <w:t>- Homem</w:t>
      </w:r>
      <w:r w:rsidRPr="00D27AF0">
        <w:t xml:space="preserve"> de 52 anos, morador do Centro que estava internado desde o dia 17 de março no Hospital Marieta Konder Bornhausen e faleceu no dia 1º de Abril. Ele tinha como comorbidades doença cardíaca crônica e doença hepática crônica.</w:t>
      </w:r>
    </w:p>
    <w:p w14:paraId="6E350FEE" w14:textId="47582AF3" w:rsidR="00551931" w:rsidRDefault="00840B67" w:rsidP="00551931">
      <w:r>
        <w:t xml:space="preserve">- Mulher </w:t>
      </w:r>
      <w:r w:rsidRPr="00D27AF0">
        <w:t>de 58 anos</w:t>
      </w:r>
      <w:r>
        <w:t xml:space="preserve"> que faleceu</w:t>
      </w:r>
      <w:r w:rsidRPr="00D27AF0">
        <w:t xml:space="preserve"> no dia 3 de março no município de Gaspar. A mulher era moradora do bairro Gravatá e tinha como comorbid</w:t>
      </w:r>
      <w:r w:rsidR="00195D54">
        <w:t>ade insuficiência renal crônica;</w:t>
      </w:r>
      <w:r w:rsidR="00195D54">
        <w:br/>
      </w:r>
      <w:r w:rsidR="00195D54">
        <w:br/>
        <w:t xml:space="preserve">- Mulher </w:t>
      </w:r>
      <w:r w:rsidR="00195D54" w:rsidRPr="00195D54">
        <w:t>de 67 anos, a paciente era moradora do Centro e tina como como</w:t>
      </w:r>
      <w:r w:rsidR="00C8792A">
        <w:t>rbidades hipertensão e diabetes</w:t>
      </w:r>
      <w:r w:rsidR="00D43D70">
        <w:t>;</w:t>
      </w:r>
      <w:r w:rsidR="00D43D70">
        <w:br/>
      </w:r>
      <w:r w:rsidR="00D43D70">
        <w:br/>
        <w:t xml:space="preserve">- Mulher </w:t>
      </w:r>
      <w:r w:rsidR="00D43D70" w:rsidRPr="00D43D70">
        <w:t>de 26 anos, a paciente era moradora do Gravatá e tinha como comorbida</w:t>
      </w:r>
      <w:r w:rsidR="000912E8">
        <w:t>des doença respiratória crônica;</w:t>
      </w:r>
      <w:r w:rsidR="000912E8">
        <w:br/>
      </w:r>
      <w:r w:rsidR="000912E8">
        <w:br/>
        <w:t xml:space="preserve">- Homem </w:t>
      </w:r>
      <w:r w:rsidR="000912E8" w:rsidRPr="000912E8">
        <w:t>de 71 anos, o homem era morador do Mariscal e chegou em óbito no Pronto Atendimento (PA). Ele tinha como comorbidades asma</w:t>
      </w:r>
      <w:r w:rsidR="006F7778">
        <w:t>;</w:t>
      </w:r>
      <w:r w:rsidR="006F7778">
        <w:br/>
      </w:r>
      <w:r w:rsidR="006F7778">
        <w:br/>
        <w:t xml:space="preserve">- Mulher de </w:t>
      </w:r>
      <w:r w:rsidR="006F7778" w:rsidRPr="006F7778">
        <w:t xml:space="preserve">61 anos, moradora do Nossa Senhora de Fátima que estava internada desde o dia </w:t>
      </w:r>
      <w:r w:rsidR="006F7778" w:rsidRPr="006F7778">
        <w:lastRenderedPageBreak/>
        <w:t>20 de abril no Hospital Marieta Konder Bornhausen. A paciente faleceu no último dia 25 de abril e tinha como c</w:t>
      </w:r>
      <w:r w:rsidR="00FC51FD">
        <w:t>omorbidade hipertensão arterial;</w:t>
      </w:r>
      <w:r w:rsidR="00FC51FD">
        <w:br/>
      </w:r>
      <w:r w:rsidR="00FC51FD">
        <w:br/>
        <w:t xml:space="preserve">- Homem </w:t>
      </w:r>
      <w:r w:rsidR="00FC51FD" w:rsidRPr="00FC51FD">
        <w:t xml:space="preserve">com 62 anos, morador do bairro Armação que estava internado no Hospital Ruth Cardoso em Balneário Camboriú desde o dia 23 de abril. Ele faleceu </w:t>
      </w:r>
      <w:r w:rsidR="00FC51FD">
        <w:t>no dia 5 de maio e possuí</w:t>
      </w:r>
      <w:r w:rsidR="00751F46">
        <w:t>a como comorbidade hipertensão;</w:t>
      </w:r>
      <w:r w:rsidR="00751F46">
        <w:br/>
      </w:r>
      <w:r w:rsidR="00751F46">
        <w:br/>
        <w:t xml:space="preserve">- Homem </w:t>
      </w:r>
      <w:r w:rsidR="00751F46" w:rsidRPr="00751F46">
        <w:t>de 51 anos, morador do Armação, estava internado para tratar a infecção pelo vírus, desde o dia 19 de abril no Hospital Marieta Konder Bornhausen e faleceu no dia 8 de m</w:t>
      </w:r>
      <w:r w:rsidR="00253A6C">
        <w:t>aio. Ele não tinha comorbidades;</w:t>
      </w:r>
      <w:r w:rsidR="00253A6C">
        <w:br/>
      </w:r>
      <w:r w:rsidR="00253A6C">
        <w:br/>
        <w:t xml:space="preserve">- Homem </w:t>
      </w:r>
      <w:r w:rsidR="00253A6C" w:rsidRPr="00253A6C">
        <w:t>de 77 anos, morador do Mariscal, estava internado para tratar a infecção pelo vírus, desde o dia 07 de abril no Hospital Ruth Cardoso e faleceu no dia 3 de maio. Tinha como comorbidade, doença arter</w:t>
      </w:r>
      <w:r w:rsidR="00551931">
        <w:t>ial coronariana;</w:t>
      </w:r>
      <w:r w:rsidR="00551931">
        <w:br/>
      </w:r>
      <w:r w:rsidR="00551931">
        <w:br/>
        <w:t>- Homem de 59 anos, morador do Armação, que tinha como comorbidade asma e, foi internado no dia 10 de maio no Hospital Municipal Ruth Cardoso e faleceu no dia 17 de maio;</w:t>
      </w:r>
    </w:p>
    <w:p w14:paraId="65F3CE2C" w14:textId="77777777" w:rsidR="00DB63CE" w:rsidRDefault="00551931" w:rsidP="00551931">
      <w:r>
        <w:t>- Homem de 59 anos, morador do Mariscal, que tinha como comorbidade diabetes e hipertensão e, foi internado no dia 1 de maio no Hospital Marieta Konder Bornhau</w:t>
      </w:r>
      <w:r w:rsidR="00DB63CE">
        <w:t>sen e faleceu no dia 17 de maio;</w:t>
      </w:r>
    </w:p>
    <w:p w14:paraId="034B2BEE" w14:textId="45910BC4" w:rsidR="00840B67" w:rsidRPr="00FC51FD" w:rsidRDefault="00DB63CE" w:rsidP="00551931">
      <w:r>
        <w:t xml:space="preserve">- Mulher </w:t>
      </w:r>
      <w:r w:rsidRPr="00DB63CE">
        <w:t>de 52 anos era moradora do Mariscal. Segundo informações, estava internada desde o dia 24 de abril no Hospial Marieta Konder Bornhausen e faleceu no dia 18 de maio. Ela tinha como comorbidades, hipertensão, obesidade, art</w:t>
      </w:r>
      <w:r w:rsidR="00E42277">
        <w:t>rite reumatóide com hepatopatia;</w:t>
      </w:r>
      <w:r w:rsidR="00E42277">
        <w:br/>
      </w:r>
      <w:r w:rsidR="00E42277">
        <w:br/>
        <w:t xml:space="preserve">- Homem </w:t>
      </w:r>
      <w:r w:rsidR="00E42277" w:rsidRPr="00E42277">
        <w:t>de 66 anos, era morador do Centro e tinha como comorbidades diabetes, hipertensão e insuficiência cardíaca. Ele faleceu no Pronto Atendimento (PA) no dia 24 de maio.</w:t>
      </w:r>
    </w:p>
    <w:p w14:paraId="2B835BF1" w14:textId="77777777" w:rsidR="00195D54" w:rsidRPr="00D27AF0" w:rsidRDefault="00195D54" w:rsidP="00840B67"/>
    <w:p w14:paraId="76650910" w14:textId="4CF38830" w:rsidR="004E0A77" w:rsidRPr="004E0A77" w:rsidRDefault="00BD423F" w:rsidP="004E0A77">
      <w:pPr>
        <w:rPr>
          <w:b/>
        </w:rPr>
      </w:pPr>
      <w:r>
        <w:rPr>
          <w:b/>
        </w:rPr>
        <w:t>- Porto Belo (3</w:t>
      </w:r>
      <w:r w:rsidR="009F63FF">
        <w:rPr>
          <w:b/>
        </w:rPr>
        <w:t>9</w:t>
      </w:r>
      <w:r w:rsidR="004E0A77" w:rsidRPr="004E0A77">
        <w:rPr>
          <w:b/>
        </w:rPr>
        <w:t xml:space="preserve">): </w:t>
      </w:r>
    </w:p>
    <w:p w14:paraId="1D1993CA" w14:textId="77777777" w:rsidR="004E0A77" w:rsidRDefault="004E0A77" w:rsidP="004E0A77">
      <w:r>
        <w:t>- Homem de 86 anos acabou vindo a óbito na cidade de São José;</w:t>
      </w:r>
    </w:p>
    <w:p w14:paraId="7947724A" w14:textId="77777777" w:rsidR="004E0A77" w:rsidRDefault="004E0A77" w:rsidP="004E0A77">
      <w:r>
        <w:t>- Homem de 45 anos faleceu no dia 11 de julho; Ele estava internado em Hospital para tratamento de uma doença autoimune e contraiu Covid-19 neste período;</w:t>
      </w:r>
    </w:p>
    <w:p w14:paraId="44F86CC8" w14:textId="77777777" w:rsidR="004E0A77" w:rsidRDefault="004E0A77" w:rsidP="004E0A77">
      <w:r>
        <w:t>- Homem de 64 anos, cardiopata, e faleceu no dia 12 de julho;</w:t>
      </w:r>
    </w:p>
    <w:p w14:paraId="0971FDB7" w14:textId="77777777" w:rsidR="004E0A77" w:rsidRDefault="004E0A77" w:rsidP="004E0A77">
      <w:r>
        <w:t>- Homem de 62 anos com doenças pré existentes;</w:t>
      </w:r>
    </w:p>
    <w:p w14:paraId="751F0CC6" w14:textId="77777777" w:rsidR="004E0A77" w:rsidRDefault="004E0A77" w:rsidP="004E0A77">
      <w:r>
        <w:t>- Mulher de 83 anos que teve o quadro clínico de doença renal crônica, hipertensão e alzheimer complicado por conta do Coronavírus;</w:t>
      </w:r>
    </w:p>
    <w:p w14:paraId="433A0A15" w14:textId="77777777" w:rsidR="004E0A77" w:rsidRDefault="004E0A77" w:rsidP="004E0A77">
      <w:r>
        <w:t>- Registro do sexto óbito no município no dia 27 de agosto;</w:t>
      </w:r>
    </w:p>
    <w:p w14:paraId="24A18EBD" w14:textId="77777777" w:rsidR="004E0A77" w:rsidRDefault="004E0A77" w:rsidP="004E0A77">
      <w:r>
        <w:t>- Mulher, de 90 anos, moradora do Centro, com doenças pré existentes;</w:t>
      </w:r>
    </w:p>
    <w:p w14:paraId="64EDAA98" w14:textId="77777777" w:rsidR="004E0A77" w:rsidRDefault="004E0A77" w:rsidP="004E0A77">
      <w:r>
        <w:t>- Homem de 68 anos, morador do Centro, com doenças pré existentes;</w:t>
      </w:r>
    </w:p>
    <w:p w14:paraId="0CB6836E" w14:textId="4D04E45C" w:rsidR="004E0A77" w:rsidRDefault="004E0A77" w:rsidP="004E0A77">
      <w:r>
        <w:t>- Homem de 68 a</w:t>
      </w:r>
      <w:r w:rsidR="00EB04B6">
        <w:t xml:space="preserve">nos, com </w:t>
      </w:r>
      <w:r w:rsidR="00B90B1E">
        <w:t>doenças pré existentes;</w:t>
      </w:r>
      <w:r w:rsidR="00B90B1E">
        <w:br/>
      </w:r>
      <w:r w:rsidR="00B90B1E">
        <w:br/>
      </w:r>
      <w:r w:rsidR="00B90B1E">
        <w:lastRenderedPageBreak/>
        <w:t xml:space="preserve">- Homem </w:t>
      </w:r>
      <w:r w:rsidR="00EB04B6" w:rsidRPr="00EB04B6">
        <w:t>de 75 anos, com</w:t>
      </w:r>
      <w:r w:rsidR="00EB04B6">
        <w:t xml:space="preserve"> registro de</w:t>
      </w:r>
      <w:r w:rsidR="00EB04B6" w:rsidRPr="00EB04B6">
        <w:t xml:space="preserve"> com</w:t>
      </w:r>
      <w:r w:rsidR="00B90B1E">
        <w:t>orbidades;</w:t>
      </w:r>
      <w:r w:rsidR="00B90B1E">
        <w:br/>
      </w:r>
      <w:r w:rsidR="00B90B1E">
        <w:br/>
        <w:t xml:space="preserve">- Homem </w:t>
      </w:r>
      <w:r w:rsidR="00B90B1E" w:rsidRPr="00B90B1E">
        <w:t>de 73 anos, com comorbidades</w:t>
      </w:r>
      <w:r w:rsidR="0071419D">
        <w:t>;</w:t>
      </w:r>
    </w:p>
    <w:p w14:paraId="50DCD040" w14:textId="3D6E2748" w:rsidR="00011020" w:rsidRDefault="00972CCB" w:rsidP="00C216A3">
      <w:r>
        <w:rPr>
          <w:b/>
        </w:rPr>
        <w:t xml:space="preserve">- </w:t>
      </w:r>
      <w:r w:rsidRPr="00972CCB">
        <w:t>Homem, de 81 anos, com comorbidades</w:t>
      </w:r>
      <w:r w:rsidR="0071419D">
        <w:t>;</w:t>
      </w:r>
      <w:r w:rsidR="0071419D">
        <w:br/>
      </w:r>
      <w:r w:rsidR="0071419D">
        <w:br/>
        <w:t xml:space="preserve">- </w:t>
      </w:r>
      <w:r w:rsidR="0071419D" w:rsidRPr="0071419D">
        <w:t>Home</w:t>
      </w:r>
      <w:r w:rsidR="00C918B8">
        <w:t>m, de 96 anos, com comorbidades;</w:t>
      </w:r>
      <w:r w:rsidR="00C918B8">
        <w:br/>
      </w:r>
      <w:r w:rsidR="00C918B8">
        <w:br/>
        <w:t xml:space="preserve">- </w:t>
      </w:r>
      <w:r w:rsidR="00C918B8" w:rsidRPr="00C918B8">
        <w:t>Hom</w:t>
      </w:r>
      <w:r w:rsidR="00C216A3">
        <w:t>em de 59 anos, com comorbidades;</w:t>
      </w:r>
      <w:r w:rsidR="00C216A3">
        <w:br/>
      </w:r>
      <w:r w:rsidR="00C216A3">
        <w:br/>
        <w:t>- Homem</w:t>
      </w:r>
      <w:r w:rsidR="00C216A3" w:rsidRPr="00C216A3">
        <w:t xml:space="preserve"> de 67 anos, com comorbidades.</w:t>
      </w:r>
    </w:p>
    <w:p w14:paraId="70DC0C1B" w14:textId="6DA4B11E" w:rsidR="006B32E8" w:rsidRDefault="00314FCE" w:rsidP="006B32E8">
      <w:r>
        <w:t>- Mulher</w:t>
      </w:r>
      <w:r w:rsidR="00FE7DCB">
        <w:t xml:space="preserve"> de 90 anos, com comorbidades;</w:t>
      </w:r>
      <w:r w:rsidR="00FE7DCB">
        <w:br/>
      </w:r>
      <w:r w:rsidR="00FE7DCB">
        <w:br/>
        <w:t>- Homem</w:t>
      </w:r>
      <w:r w:rsidR="002F4BD2">
        <w:t xml:space="preserve"> de 60 anos, com comorbidades;</w:t>
      </w:r>
      <w:r w:rsidR="002F4BD2">
        <w:br/>
      </w:r>
      <w:r w:rsidR="002F4BD2">
        <w:br/>
        <w:t xml:space="preserve">- Homem </w:t>
      </w:r>
      <w:r w:rsidR="006B32E8">
        <w:t>de 64 anos, com comorbidades;</w:t>
      </w:r>
      <w:r w:rsidR="006B32E8">
        <w:br/>
      </w:r>
      <w:r w:rsidR="006B32E8">
        <w:br/>
        <w:t>- Homem, 60 anos, com comorbidades;</w:t>
      </w:r>
    </w:p>
    <w:p w14:paraId="44C96AC9" w14:textId="622BB625" w:rsidR="006B32E8" w:rsidRDefault="006B32E8" w:rsidP="006B32E8">
      <w:r>
        <w:t>- Homem 49 anos, sem comorbidades;</w:t>
      </w:r>
    </w:p>
    <w:p w14:paraId="7E1267F9" w14:textId="462806A9" w:rsidR="006B32E8" w:rsidRDefault="006B32E8" w:rsidP="006B32E8">
      <w:r>
        <w:t>- Homem, 46 anos, obeso;</w:t>
      </w:r>
    </w:p>
    <w:p w14:paraId="53D2CF0C" w14:textId="77777777" w:rsidR="0094175B" w:rsidRDefault="006B32E8" w:rsidP="0094175B">
      <w:r>
        <w:t xml:space="preserve">- </w:t>
      </w:r>
      <w:r w:rsidR="00E8573B">
        <w:t>Homem 30 anos, sem comorbidades;</w:t>
      </w:r>
      <w:r w:rsidR="00E8573B">
        <w:br/>
      </w:r>
      <w:r w:rsidR="00E8573B">
        <w:br/>
        <w:t>- Homem</w:t>
      </w:r>
      <w:r w:rsidR="0094175B">
        <w:t xml:space="preserve"> de 48 anos;</w:t>
      </w:r>
      <w:r w:rsidR="0094175B">
        <w:br/>
      </w:r>
      <w:r w:rsidR="0094175B">
        <w:br/>
        <w:t>- Homem, 48 anos, obeso;</w:t>
      </w:r>
    </w:p>
    <w:p w14:paraId="595DCFC2" w14:textId="302BD820" w:rsidR="0094175B" w:rsidRDefault="0094175B" w:rsidP="0094175B">
      <w:r>
        <w:t>- Homem 60 anos com comorbidades;</w:t>
      </w:r>
    </w:p>
    <w:p w14:paraId="2F8FEA1D" w14:textId="77777777" w:rsidR="00FD1CB2" w:rsidRDefault="0094175B" w:rsidP="00FD1CB2">
      <w:r>
        <w:t>- H</w:t>
      </w:r>
      <w:r w:rsidR="00FD1CB2">
        <w:t>omem, 67 anos, sem comorbidades;</w:t>
      </w:r>
      <w:r w:rsidR="00FD1CB2">
        <w:br/>
      </w:r>
      <w:r w:rsidR="00FD1CB2">
        <w:br/>
        <w:t>- Homem, 48 anos, sem comorbidades;</w:t>
      </w:r>
    </w:p>
    <w:p w14:paraId="1D71898A" w14:textId="4250EA68" w:rsidR="0031097D" w:rsidRDefault="00FD1CB2" w:rsidP="0031097D">
      <w:r>
        <w:t>- Mu</w:t>
      </w:r>
      <w:r w:rsidR="002C476A">
        <w:t>lher, 49 anos, com comorbidades;</w:t>
      </w:r>
      <w:r w:rsidR="002C476A">
        <w:br/>
      </w:r>
      <w:r w:rsidR="002C476A">
        <w:br/>
        <w:t xml:space="preserve">- </w:t>
      </w:r>
      <w:r w:rsidR="002C476A" w:rsidRPr="002C476A">
        <w:t>H</w:t>
      </w:r>
      <w:r w:rsidR="00532AAC">
        <w:t>omem, 71 anos, sem comorbidades;</w:t>
      </w:r>
      <w:r w:rsidR="00532AAC">
        <w:br/>
      </w:r>
      <w:r w:rsidR="00532AAC">
        <w:br/>
        <w:t xml:space="preserve">- </w:t>
      </w:r>
      <w:r w:rsidR="00532AAC" w:rsidRPr="00BF5696">
        <w:t>Mu</w:t>
      </w:r>
      <w:r w:rsidR="0031097D">
        <w:t>lher, 71 anos, com comorbidades;</w:t>
      </w:r>
      <w:r w:rsidR="0031097D">
        <w:br/>
      </w:r>
      <w:r w:rsidR="0031097D">
        <w:br/>
        <w:t>- Mul</w:t>
      </w:r>
      <w:r w:rsidR="00471760">
        <w:t>her, 22 anos, obesa;</w:t>
      </w:r>
    </w:p>
    <w:p w14:paraId="27B6233D" w14:textId="3710F5FC" w:rsidR="0031097D" w:rsidRDefault="0031097D" w:rsidP="0031097D">
      <w:r>
        <w:t>- H</w:t>
      </w:r>
      <w:r w:rsidR="00471760">
        <w:t>omem, 68 anos, com comorbidades;</w:t>
      </w:r>
    </w:p>
    <w:p w14:paraId="45E5C973" w14:textId="6DEBC3B2" w:rsidR="00314FCE" w:rsidRPr="002F4BD2" w:rsidRDefault="0031097D" w:rsidP="006B32E8">
      <w:r>
        <w:t>- H</w:t>
      </w:r>
      <w:r w:rsidR="00675EDC">
        <w:t>omem, 74 anos, com comorbidades;</w:t>
      </w:r>
      <w:r w:rsidR="00675EDC">
        <w:br/>
      </w:r>
      <w:r w:rsidR="00675EDC">
        <w:br/>
        <w:t xml:space="preserve">- </w:t>
      </w:r>
      <w:r w:rsidR="00675EDC" w:rsidRPr="00675EDC">
        <w:t>H</w:t>
      </w:r>
      <w:r w:rsidR="005B5AC7">
        <w:t>omem, 79 anos, com comorbidades;</w:t>
      </w:r>
      <w:r w:rsidR="005B5AC7">
        <w:br/>
      </w:r>
      <w:r w:rsidR="005B5AC7">
        <w:br/>
        <w:t>-</w:t>
      </w:r>
      <w:r w:rsidR="009C543B">
        <w:t xml:space="preserve"> Mulher de</w:t>
      </w:r>
      <w:r w:rsidR="005B5AC7" w:rsidRPr="005B5AC7">
        <w:t xml:space="preserve"> 81 anos, com </w:t>
      </w:r>
      <w:r w:rsidR="009C543B">
        <w:t>comorbidades;</w:t>
      </w:r>
      <w:r w:rsidR="009C543B">
        <w:br/>
      </w:r>
      <w:r w:rsidR="009C543B">
        <w:br/>
      </w:r>
      <w:r w:rsidR="009C543B">
        <w:lastRenderedPageBreak/>
        <w:t>- Mulher de</w:t>
      </w:r>
      <w:r w:rsidR="00733B4E">
        <w:t xml:space="preserve"> 44 anos, com comorbidade;</w:t>
      </w:r>
      <w:r w:rsidR="00733B4E">
        <w:br/>
      </w:r>
      <w:r w:rsidR="00733B4E">
        <w:br/>
        <w:t xml:space="preserve">- </w:t>
      </w:r>
      <w:r w:rsidR="00733B4E" w:rsidRPr="00733B4E">
        <w:t>M</w:t>
      </w:r>
      <w:r w:rsidR="003B7C36">
        <w:t>ulher, 50 anos, sem comorbidade;</w:t>
      </w:r>
      <w:r w:rsidR="003B7C36">
        <w:br/>
      </w:r>
      <w:r w:rsidR="003B7C36">
        <w:br/>
        <w:t xml:space="preserve">- </w:t>
      </w:r>
      <w:r w:rsidR="002C1C03">
        <w:t>Homem, 62 anos, com comorbidade;</w:t>
      </w:r>
      <w:r w:rsidR="002C1C03">
        <w:br/>
      </w:r>
      <w:r w:rsidR="002C1C03">
        <w:br/>
        <w:t xml:space="preserve">- </w:t>
      </w:r>
      <w:r w:rsidR="002C1C03" w:rsidRPr="002C1C03">
        <w:t>Homem, 80 anos, com comorbidade.</w:t>
      </w:r>
    </w:p>
    <w:sectPr w:rsidR="00314FCE" w:rsidRPr="002F4B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77"/>
    <w:rsid w:val="000047C6"/>
    <w:rsid w:val="000055F7"/>
    <w:rsid w:val="00011020"/>
    <w:rsid w:val="000168DD"/>
    <w:rsid w:val="000178BC"/>
    <w:rsid w:val="00025E90"/>
    <w:rsid w:val="00027C0C"/>
    <w:rsid w:val="00032450"/>
    <w:rsid w:val="000343DC"/>
    <w:rsid w:val="00037406"/>
    <w:rsid w:val="000374D5"/>
    <w:rsid w:val="000423EC"/>
    <w:rsid w:val="0004449E"/>
    <w:rsid w:val="00053215"/>
    <w:rsid w:val="000637F6"/>
    <w:rsid w:val="000677D4"/>
    <w:rsid w:val="00072881"/>
    <w:rsid w:val="00076365"/>
    <w:rsid w:val="00076660"/>
    <w:rsid w:val="00077186"/>
    <w:rsid w:val="0008337F"/>
    <w:rsid w:val="00085F1B"/>
    <w:rsid w:val="000909F3"/>
    <w:rsid w:val="000912E8"/>
    <w:rsid w:val="000963DD"/>
    <w:rsid w:val="000A5F16"/>
    <w:rsid w:val="000B3C4B"/>
    <w:rsid w:val="000C0976"/>
    <w:rsid w:val="000C3E0E"/>
    <w:rsid w:val="000C6403"/>
    <w:rsid w:val="000C71D7"/>
    <w:rsid w:val="000C7E8E"/>
    <w:rsid w:val="000F1DA7"/>
    <w:rsid w:val="000F52E5"/>
    <w:rsid w:val="00103DD9"/>
    <w:rsid w:val="00111E08"/>
    <w:rsid w:val="00126D19"/>
    <w:rsid w:val="00131827"/>
    <w:rsid w:val="00137541"/>
    <w:rsid w:val="001377E2"/>
    <w:rsid w:val="001426EA"/>
    <w:rsid w:val="00144194"/>
    <w:rsid w:val="00146723"/>
    <w:rsid w:val="00147223"/>
    <w:rsid w:val="00150DBF"/>
    <w:rsid w:val="0015578A"/>
    <w:rsid w:val="00163140"/>
    <w:rsid w:val="00172A49"/>
    <w:rsid w:val="00176686"/>
    <w:rsid w:val="001773AE"/>
    <w:rsid w:val="00177408"/>
    <w:rsid w:val="00182061"/>
    <w:rsid w:val="00186C7F"/>
    <w:rsid w:val="001934AD"/>
    <w:rsid w:val="00193E7C"/>
    <w:rsid w:val="00195D54"/>
    <w:rsid w:val="00197192"/>
    <w:rsid w:val="001A0910"/>
    <w:rsid w:val="001A12C2"/>
    <w:rsid w:val="001A33F2"/>
    <w:rsid w:val="001B2315"/>
    <w:rsid w:val="001C0806"/>
    <w:rsid w:val="001C0A5F"/>
    <w:rsid w:val="001C2531"/>
    <w:rsid w:val="001D6498"/>
    <w:rsid w:val="001D70AB"/>
    <w:rsid w:val="001E16E2"/>
    <w:rsid w:val="001E1BC2"/>
    <w:rsid w:val="001E6A71"/>
    <w:rsid w:val="001F43FF"/>
    <w:rsid w:val="0020038E"/>
    <w:rsid w:val="002015FF"/>
    <w:rsid w:val="00202FB1"/>
    <w:rsid w:val="00203D03"/>
    <w:rsid w:val="0020625E"/>
    <w:rsid w:val="002132DF"/>
    <w:rsid w:val="002148C8"/>
    <w:rsid w:val="0022050B"/>
    <w:rsid w:val="002207C3"/>
    <w:rsid w:val="00223669"/>
    <w:rsid w:val="002334A7"/>
    <w:rsid w:val="002355A1"/>
    <w:rsid w:val="002478A2"/>
    <w:rsid w:val="002511FD"/>
    <w:rsid w:val="0025378C"/>
    <w:rsid w:val="00253A6C"/>
    <w:rsid w:val="00256467"/>
    <w:rsid w:val="002707E0"/>
    <w:rsid w:val="00271986"/>
    <w:rsid w:val="00273DEE"/>
    <w:rsid w:val="00275F98"/>
    <w:rsid w:val="00281D9C"/>
    <w:rsid w:val="00286DB9"/>
    <w:rsid w:val="002871BF"/>
    <w:rsid w:val="002953FC"/>
    <w:rsid w:val="00297878"/>
    <w:rsid w:val="002A7D58"/>
    <w:rsid w:val="002B2826"/>
    <w:rsid w:val="002B4D5D"/>
    <w:rsid w:val="002C1C03"/>
    <w:rsid w:val="002C1E61"/>
    <w:rsid w:val="002C476A"/>
    <w:rsid w:val="002C507C"/>
    <w:rsid w:val="002C72B6"/>
    <w:rsid w:val="002D1148"/>
    <w:rsid w:val="002E1557"/>
    <w:rsid w:val="002E18C5"/>
    <w:rsid w:val="002E7582"/>
    <w:rsid w:val="002F2771"/>
    <w:rsid w:val="002F4BD2"/>
    <w:rsid w:val="003107EB"/>
    <w:rsid w:val="0031097D"/>
    <w:rsid w:val="003126C2"/>
    <w:rsid w:val="00314FCE"/>
    <w:rsid w:val="00317190"/>
    <w:rsid w:val="00325042"/>
    <w:rsid w:val="003255D6"/>
    <w:rsid w:val="00333695"/>
    <w:rsid w:val="003338BD"/>
    <w:rsid w:val="003374A0"/>
    <w:rsid w:val="00340FC9"/>
    <w:rsid w:val="003416D6"/>
    <w:rsid w:val="00341DA3"/>
    <w:rsid w:val="00344332"/>
    <w:rsid w:val="00346848"/>
    <w:rsid w:val="00350734"/>
    <w:rsid w:val="00351EDF"/>
    <w:rsid w:val="00356165"/>
    <w:rsid w:val="00363019"/>
    <w:rsid w:val="0036371A"/>
    <w:rsid w:val="00364ED2"/>
    <w:rsid w:val="003839ED"/>
    <w:rsid w:val="00384D42"/>
    <w:rsid w:val="003910B8"/>
    <w:rsid w:val="003911CE"/>
    <w:rsid w:val="003911D0"/>
    <w:rsid w:val="00392C17"/>
    <w:rsid w:val="00392EE2"/>
    <w:rsid w:val="00394730"/>
    <w:rsid w:val="00395C2C"/>
    <w:rsid w:val="003B3493"/>
    <w:rsid w:val="003B4DF5"/>
    <w:rsid w:val="003B5CAA"/>
    <w:rsid w:val="003B5FB7"/>
    <w:rsid w:val="003B7C36"/>
    <w:rsid w:val="003C0147"/>
    <w:rsid w:val="003C58DD"/>
    <w:rsid w:val="003C5C1E"/>
    <w:rsid w:val="003D29C1"/>
    <w:rsid w:val="003D6393"/>
    <w:rsid w:val="003D665E"/>
    <w:rsid w:val="003E470D"/>
    <w:rsid w:val="003E4949"/>
    <w:rsid w:val="003E4BC9"/>
    <w:rsid w:val="003F3DB9"/>
    <w:rsid w:val="003F4A09"/>
    <w:rsid w:val="003F7B51"/>
    <w:rsid w:val="00400BFA"/>
    <w:rsid w:val="00403E0C"/>
    <w:rsid w:val="00404DB3"/>
    <w:rsid w:val="00406711"/>
    <w:rsid w:val="00414DEA"/>
    <w:rsid w:val="00431766"/>
    <w:rsid w:val="004430D0"/>
    <w:rsid w:val="00443376"/>
    <w:rsid w:val="00444082"/>
    <w:rsid w:val="004509B2"/>
    <w:rsid w:val="0046170C"/>
    <w:rsid w:val="00463235"/>
    <w:rsid w:val="0046399E"/>
    <w:rsid w:val="00465D88"/>
    <w:rsid w:val="00471760"/>
    <w:rsid w:val="004723D6"/>
    <w:rsid w:val="00482CE7"/>
    <w:rsid w:val="00483CC4"/>
    <w:rsid w:val="004A2BCA"/>
    <w:rsid w:val="004A4B4E"/>
    <w:rsid w:val="004A6A9C"/>
    <w:rsid w:val="004B18DF"/>
    <w:rsid w:val="004B2420"/>
    <w:rsid w:val="004B35E5"/>
    <w:rsid w:val="004C07CD"/>
    <w:rsid w:val="004C0E16"/>
    <w:rsid w:val="004C4770"/>
    <w:rsid w:val="004D1092"/>
    <w:rsid w:val="004E0A77"/>
    <w:rsid w:val="004E458A"/>
    <w:rsid w:val="004E5220"/>
    <w:rsid w:val="004E5455"/>
    <w:rsid w:val="004E6E31"/>
    <w:rsid w:val="004F09A9"/>
    <w:rsid w:val="004F2AD2"/>
    <w:rsid w:val="004F59F1"/>
    <w:rsid w:val="00513056"/>
    <w:rsid w:val="00515BA3"/>
    <w:rsid w:val="005228B9"/>
    <w:rsid w:val="00523FCB"/>
    <w:rsid w:val="00526E28"/>
    <w:rsid w:val="00532AAC"/>
    <w:rsid w:val="00533020"/>
    <w:rsid w:val="00536333"/>
    <w:rsid w:val="00540608"/>
    <w:rsid w:val="005444DA"/>
    <w:rsid w:val="00547392"/>
    <w:rsid w:val="00550934"/>
    <w:rsid w:val="00551931"/>
    <w:rsid w:val="0055583E"/>
    <w:rsid w:val="00560C58"/>
    <w:rsid w:val="00576E3D"/>
    <w:rsid w:val="005810C4"/>
    <w:rsid w:val="0058498E"/>
    <w:rsid w:val="00585086"/>
    <w:rsid w:val="00586142"/>
    <w:rsid w:val="005950FB"/>
    <w:rsid w:val="005A790B"/>
    <w:rsid w:val="005B2731"/>
    <w:rsid w:val="005B5AC7"/>
    <w:rsid w:val="005B5C33"/>
    <w:rsid w:val="005B70FA"/>
    <w:rsid w:val="005B75A2"/>
    <w:rsid w:val="005C1DF1"/>
    <w:rsid w:val="005C7863"/>
    <w:rsid w:val="005C7DC3"/>
    <w:rsid w:val="005D0A62"/>
    <w:rsid w:val="005D0F90"/>
    <w:rsid w:val="005D1DAA"/>
    <w:rsid w:val="005D516D"/>
    <w:rsid w:val="005E0EB0"/>
    <w:rsid w:val="005F0BCF"/>
    <w:rsid w:val="005F5E8A"/>
    <w:rsid w:val="00604221"/>
    <w:rsid w:val="006202F2"/>
    <w:rsid w:val="006207AB"/>
    <w:rsid w:val="0062254B"/>
    <w:rsid w:val="00624478"/>
    <w:rsid w:val="0062523A"/>
    <w:rsid w:val="00637AFB"/>
    <w:rsid w:val="00641306"/>
    <w:rsid w:val="006437F7"/>
    <w:rsid w:val="006439E7"/>
    <w:rsid w:val="006441B4"/>
    <w:rsid w:val="00644672"/>
    <w:rsid w:val="00645BA7"/>
    <w:rsid w:val="00654D7F"/>
    <w:rsid w:val="00656E48"/>
    <w:rsid w:val="00662C89"/>
    <w:rsid w:val="00667C18"/>
    <w:rsid w:val="00671BCE"/>
    <w:rsid w:val="0067538F"/>
    <w:rsid w:val="00675EDC"/>
    <w:rsid w:val="00682EDB"/>
    <w:rsid w:val="00685402"/>
    <w:rsid w:val="006901C5"/>
    <w:rsid w:val="006925CD"/>
    <w:rsid w:val="006926FB"/>
    <w:rsid w:val="00695CA6"/>
    <w:rsid w:val="006A4BE5"/>
    <w:rsid w:val="006A7116"/>
    <w:rsid w:val="006B23DD"/>
    <w:rsid w:val="006B32E8"/>
    <w:rsid w:val="006C40B9"/>
    <w:rsid w:val="006C594A"/>
    <w:rsid w:val="006C6401"/>
    <w:rsid w:val="006E59F6"/>
    <w:rsid w:val="006E7711"/>
    <w:rsid w:val="006F1EA1"/>
    <w:rsid w:val="006F430F"/>
    <w:rsid w:val="006F7778"/>
    <w:rsid w:val="00711931"/>
    <w:rsid w:val="00712CCD"/>
    <w:rsid w:val="00712D7A"/>
    <w:rsid w:val="0071419D"/>
    <w:rsid w:val="00715090"/>
    <w:rsid w:val="007331E2"/>
    <w:rsid w:val="00733B4E"/>
    <w:rsid w:val="007377D3"/>
    <w:rsid w:val="00745FC5"/>
    <w:rsid w:val="007506CB"/>
    <w:rsid w:val="00751F46"/>
    <w:rsid w:val="0076233E"/>
    <w:rsid w:val="00775897"/>
    <w:rsid w:val="00775E60"/>
    <w:rsid w:val="00780175"/>
    <w:rsid w:val="00782B79"/>
    <w:rsid w:val="00782C74"/>
    <w:rsid w:val="00797FA0"/>
    <w:rsid w:val="007A687D"/>
    <w:rsid w:val="007A7F9D"/>
    <w:rsid w:val="007B0C75"/>
    <w:rsid w:val="007B1D60"/>
    <w:rsid w:val="007B21BD"/>
    <w:rsid w:val="007D4223"/>
    <w:rsid w:val="007D4814"/>
    <w:rsid w:val="007D5937"/>
    <w:rsid w:val="007D6438"/>
    <w:rsid w:val="007D7FDE"/>
    <w:rsid w:val="007E4A75"/>
    <w:rsid w:val="007E7B9B"/>
    <w:rsid w:val="007F17B0"/>
    <w:rsid w:val="007F234D"/>
    <w:rsid w:val="007F59BD"/>
    <w:rsid w:val="00804C6B"/>
    <w:rsid w:val="008052EF"/>
    <w:rsid w:val="0080571D"/>
    <w:rsid w:val="008121A5"/>
    <w:rsid w:val="00813AA5"/>
    <w:rsid w:val="008153F5"/>
    <w:rsid w:val="00836343"/>
    <w:rsid w:val="00836C50"/>
    <w:rsid w:val="00840B67"/>
    <w:rsid w:val="00842881"/>
    <w:rsid w:val="0084598B"/>
    <w:rsid w:val="00850AFC"/>
    <w:rsid w:val="008526CB"/>
    <w:rsid w:val="0085566C"/>
    <w:rsid w:val="00860728"/>
    <w:rsid w:val="008621FB"/>
    <w:rsid w:val="00864863"/>
    <w:rsid w:val="0086629C"/>
    <w:rsid w:val="0087174E"/>
    <w:rsid w:val="0087767D"/>
    <w:rsid w:val="00877876"/>
    <w:rsid w:val="008778CF"/>
    <w:rsid w:val="00877D11"/>
    <w:rsid w:val="0088640C"/>
    <w:rsid w:val="00886C03"/>
    <w:rsid w:val="0088760B"/>
    <w:rsid w:val="00891A4D"/>
    <w:rsid w:val="0089456E"/>
    <w:rsid w:val="00895229"/>
    <w:rsid w:val="008A11E8"/>
    <w:rsid w:val="008A1A90"/>
    <w:rsid w:val="008A1DE3"/>
    <w:rsid w:val="008A7046"/>
    <w:rsid w:val="008B1C4E"/>
    <w:rsid w:val="008B423B"/>
    <w:rsid w:val="008D0CA1"/>
    <w:rsid w:val="008D451F"/>
    <w:rsid w:val="008D7578"/>
    <w:rsid w:val="008E094C"/>
    <w:rsid w:val="008E2732"/>
    <w:rsid w:val="008E6896"/>
    <w:rsid w:val="008E6E31"/>
    <w:rsid w:val="008F4591"/>
    <w:rsid w:val="009213C5"/>
    <w:rsid w:val="00923024"/>
    <w:rsid w:val="009407C6"/>
    <w:rsid w:val="0094175B"/>
    <w:rsid w:val="0094404B"/>
    <w:rsid w:val="00955E14"/>
    <w:rsid w:val="00956843"/>
    <w:rsid w:val="00956E6A"/>
    <w:rsid w:val="00961389"/>
    <w:rsid w:val="00972CCB"/>
    <w:rsid w:val="00977C0F"/>
    <w:rsid w:val="0098243E"/>
    <w:rsid w:val="00982613"/>
    <w:rsid w:val="0098320D"/>
    <w:rsid w:val="009876F4"/>
    <w:rsid w:val="00987809"/>
    <w:rsid w:val="00992D1D"/>
    <w:rsid w:val="009A1631"/>
    <w:rsid w:val="009A45E8"/>
    <w:rsid w:val="009C543B"/>
    <w:rsid w:val="009D437B"/>
    <w:rsid w:val="009D7B71"/>
    <w:rsid w:val="009E0545"/>
    <w:rsid w:val="009E2F5C"/>
    <w:rsid w:val="009E39A6"/>
    <w:rsid w:val="009E43A5"/>
    <w:rsid w:val="009E4D18"/>
    <w:rsid w:val="009E612B"/>
    <w:rsid w:val="009F63FF"/>
    <w:rsid w:val="00A00C49"/>
    <w:rsid w:val="00A0185E"/>
    <w:rsid w:val="00A036B0"/>
    <w:rsid w:val="00A04F2B"/>
    <w:rsid w:val="00A05128"/>
    <w:rsid w:val="00A109A5"/>
    <w:rsid w:val="00A34362"/>
    <w:rsid w:val="00A35B12"/>
    <w:rsid w:val="00A374CC"/>
    <w:rsid w:val="00A4294E"/>
    <w:rsid w:val="00A512DB"/>
    <w:rsid w:val="00A53180"/>
    <w:rsid w:val="00A55AB4"/>
    <w:rsid w:val="00A73A3E"/>
    <w:rsid w:val="00A7772B"/>
    <w:rsid w:val="00A77C0E"/>
    <w:rsid w:val="00A858A9"/>
    <w:rsid w:val="00A86A05"/>
    <w:rsid w:val="00A900DE"/>
    <w:rsid w:val="00A946F1"/>
    <w:rsid w:val="00AA05D0"/>
    <w:rsid w:val="00AA09CF"/>
    <w:rsid w:val="00AA6003"/>
    <w:rsid w:val="00AB1E66"/>
    <w:rsid w:val="00AB208B"/>
    <w:rsid w:val="00AB36BF"/>
    <w:rsid w:val="00AB5CAD"/>
    <w:rsid w:val="00AB7749"/>
    <w:rsid w:val="00AD0B14"/>
    <w:rsid w:val="00AD3AC3"/>
    <w:rsid w:val="00AE0376"/>
    <w:rsid w:val="00AE3CA2"/>
    <w:rsid w:val="00AF2B5D"/>
    <w:rsid w:val="00AF449C"/>
    <w:rsid w:val="00B00179"/>
    <w:rsid w:val="00B017BE"/>
    <w:rsid w:val="00B07172"/>
    <w:rsid w:val="00B115F1"/>
    <w:rsid w:val="00B170B1"/>
    <w:rsid w:val="00B31227"/>
    <w:rsid w:val="00B3551C"/>
    <w:rsid w:val="00B36157"/>
    <w:rsid w:val="00B41CAA"/>
    <w:rsid w:val="00B44D9D"/>
    <w:rsid w:val="00B509D1"/>
    <w:rsid w:val="00B53C97"/>
    <w:rsid w:val="00B54C09"/>
    <w:rsid w:val="00B56611"/>
    <w:rsid w:val="00B6165E"/>
    <w:rsid w:val="00B6307D"/>
    <w:rsid w:val="00B70A05"/>
    <w:rsid w:val="00B75F3E"/>
    <w:rsid w:val="00B83D6E"/>
    <w:rsid w:val="00B8662E"/>
    <w:rsid w:val="00B90B1E"/>
    <w:rsid w:val="00B9128E"/>
    <w:rsid w:val="00B93486"/>
    <w:rsid w:val="00BA03C8"/>
    <w:rsid w:val="00BB1034"/>
    <w:rsid w:val="00BB6803"/>
    <w:rsid w:val="00BB7784"/>
    <w:rsid w:val="00BC0441"/>
    <w:rsid w:val="00BD0479"/>
    <w:rsid w:val="00BD423F"/>
    <w:rsid w:val="00BD477F"/>
    <w:rsid w:val="00BD5892"/>
    <w:rsid w:val="00BE47F4"/>
    <w:rsid w:val="00BF3316"/>
    <w:rsid w:val="00C0761D"/>
    <w:rsid w:val="00C11607"/>
    <w:rsid w:val="00C178C5"/>
    <w:rsid w:val="00C17F3C"/>
    <w:rsid w:val="00C20E32"/>
    <w:rsid w:val="00C216A3"/>
    <w:rsid w:val="00C22BC6"/>
    <w:rsid w:val="00C25C8F"/>
    <w:rsid w:val="00C26C20"/>
    <w:rsid w:val="00C27807"/>
    <w:rsid w:val="00C27999"/>
    <w:rsid w:val="00C32745"/>
    <w:rsid w:val="00C3340C"/>
    <w:rsid w:val="00C33CE9"/>
    <w:rsid w:val="00C47748"/>
    <w:rsid w:val="00C722DA"/>
    <w:rsid w:val="00C72A5E"/>
    <w:rsid w:val="00C74266"/>
    <w:rsid w:val="00C8792A"/>
    <w:rsid w:val="00C9156A"/>
    <w:rsid w:val="00C918B8"/>
    <w:rsid w:val="00C91EE8"/>
    <w:rsid w:val="00CA545B"/>
    <w:rsid w:val="00CA6AE0"/>
    <w:rsid w:val="00CB174A"/>
    <w:rsid w:val="00CB360D"/>
    <w:rsid w:val="00CB41B5"/>
    <w:rsid w:val="00CC5AD0"/>
    <w:rsid w:val="00CC6D3E"/>
    <w:rsid w:val="00CD0635"/>
    <w:rsid w:val="00CF29A3"/>
    <w:rsid w:val="00CF6741"/>
    <w:rsid w:val="00CF723F"/>
    <w:rsid w:val="00D0476F"/>
    <w:rsid w:val="00D04814"/>
    <w:rsid w:val="00D26A0F"/>
    <w:rsid w:val="00D26AEB"/>
    <w:rsid w:val="00D26E49"/>
    <w:rsid w:val="00D30828"/>
    <w:rsid w:val="00D312EE"/>
    <w:rsid w:val="00D32EAE"/>
    <w:rsid w:val="00D35BD0"/>
    <w:rsid w:val="00D43D70"/>
    <w:rsid w:val="00D524AD"/>
    <w:rsid w:val="00D525C0"/>
    <w:rsid w:val="00D530C8"/>
    <w:rsid w:val="00D56D0F"/>
    <w:rsid w:val="00D645B8"/>
    <w:rsid w:val="00D70675"/>
    <w:rsid w:val="00D71763"/>
    <w:rsid w:val="00D72C37"/>
    <w:rsid w:val="00D739EA"/>
    <w:rsid w:val="00D8580D"/>
    <w:rsid w:val="00DA03FB"/>
    <w:rsid w:val="00DA4D89"/>
    <w:rsid w:val="00DA5EA7"/>
    <w:rsid w:val="00DB63CE"/>
    <w:rsid w:val="00DB7639"/>
    <w:rsid w:val="00DC2A49"/>
    <w:rsid w:val="00DC61FA"/>
    <w:rsid w:val="00DC62E1"/>
    <w:rsid w:val="00DC7B09"/>
    <w:rsid w:val="00DD0A5E"/>
    <w:rsid w:val="00DD72D7"/>
    <w:rsid w:val="00DD760F"/>
    <w:rsid w:val="00DD78BE"/>
    <w:rsid w:val="00DF1D30"/>
    <w:rsid w:val="00DF1E6C"/>
    <w:rsid w:val="00DF7827"/>
    <w:rsid w:val="00DF7D38"/>
    <w:rsid w:val="00DF7FA3"/>
    <w:rsid w:val="00E008ED"/>
    <w:rsid w:val="00E04390"/>
    <w:rsid w:val="00E05EB7"/>
    <w:rsid w:val="00E10B24"/>
    <w:rsid w:val="00E15E9E"/>
    <w:rsid w:val="00E23F4C"/>
    <w:rsid w:val="00E30479"/>
    <w:rsid w:val="00E32595"/>
    <w:rsid w:val="00E325FF"/>
    <w:rsid w:val="00E42277"/>
    <w:rsid w:val="00E45904"/>
    <w:rsid w:val="00E46557"/>
    <w:rsid w:val="00E63650"/>
    <w:rsid w:val="00E75C88"/>
    <w:rsid w:val="00E8573B"/>
    <w:rsid w:val="00E85AE5"/>
    <w:rsid w:val="00E85BC6"/>
    <w:rsid w:val="00E92D1F"/>
    <w:rsid w:val="00E95BCB"/>
    <w:rsid w:val="00EA10B6"/>
    <w:rsid w:val="00EA6519"/>
    <w:rsid w:val="00EA6D5E"/>
    <w:rsid w:val="00EB04B6"/>
    <w:rsid w:val="00EB67C4"/>
    <w:rsid w:val="00EB6C1B"/>
    <w:rsid w:val="00EC7F7E"/>
    <w:rsid w:val="00EE2D1F"/>
    <w:rsid w:val="00EE2DCB"/>
    <w:rsid w:val="00EF1F4A"/>
    <w:rsid w:val="00F01A50"/>
    <w:rsid w:val="00F13796"/>
    <w:rsid w:val="00F13985"/>
    <w:rsid w:val="00F247A3"/>
    <w:rsid w:val="00F24F90"/>
    <w:rsid w:val="00F265DA"/>
    <w:rsid w:val="00F30D3A"/>
    <w:rsid w:val="00F316A1"/>
    <w:rsid w:val="00F34C56"/>
    <w:rsid w:val="00F37F37"/>
    <w:rsid w:val="00F551BB"/>
    <w:rsid w:val="00F60315"/>
    <w:rsid w:val="00F6545C"/>
    <w:rsid w:val="00F70CD3"/>
    <w:rsid w:val="00F71DC7"/>
    <w:rsid w:val="00F80EA7"/>
    <w:rsid w:val="00F81EBE"/>
    <w:rsid w:val="00F8221F"/>
    <w:rsid w:val="00F9016F"/>
    <w:rsid w:val="00FA22CA"/>
    <w:rsid w:val="00FA3065"/>
    <w:rsid w:val="00FB328D"/>
    <w:rsid w:val="00FC0810"/>
    <w:rsid w:val="00FC3680"/>
    <w:rsid w:val="00FC51FD"/>
    <w:rsid w:val="00FD0713"/>
    <w:rsid w:val="00FD1731"/>
    <w:rsid w:val="00FD1CB2"/>
    <w:rsid w:val="00FD5421"/>
    <w:rsid w:val="00FD5DB4"/>
    <w:rsid w:val="00FE08AF"/>
    <w:rsid w:val="00FE3FCE"/>
    <w:rsid w:val="00FE487A"/>
    <w:rsid w:val="00FE70B5"/>
    <w:rsid w:val="00FE7DCB"/>
    <w:rsid w:val="00FF0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3A7C"/>
  <w15:chartTrackingRefBased/>
  <w15:docId w15:val="{ED0A67B6-9174-479D-953A-25858958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212">
      <w:bodyDiv w:val="1"/>
      <w:marLeft w:val="0"/>
      <w:marRight w:val="0"/>
      <w:marTop w:val="0"/>
      <w:marBottom w:val="0"/>
      <w:divBdr>
        <w:top w:val="none" w:sz="0" w:space="0" w:color="auto"/>
        <w:left w:val="none" w:sz="0" w:space="0" w:color="auto"/>
        <w:bottom w:val="none" w:sz="0" w:space="0" w:color="auto"/>
        <w:right w:val="none" w:sz="0" w:space="0" w:color="auto"/>
      </w:divBdr>
    </w:div>
    <w:div w:id="103113286">
      <w:bodyDiv w:val="1"/>
      <w:marLeft w:val="0"/>
      <w:marRight w:val="0"/>
      <w:marTop w:val="0"/>
      <w:marBottom w:val="0"/>
      <w:divBdr>
        <w:top w:val="none" w:sz="0" w:space="0" w:color="auto"/>
        <w:left w:val="none" w:sz="0" w:space="0" w:color="auto"/>
        <w:bottom w:val="none" w:sz="0" w:space="0" w:color="auto"/>
        <w:right w:val="none" w:sz="0" w:space="0" w:color="auto"/>
      </w:divBdr>
      <w:divsChild>
        <w:div w:id="1016542821">
          <w:marLeft w:val="0"/>
          <w:marRight w:val="0"/>
          <w:marTop w:val="0"/>
          <w:marBottom w:val="0"/>
          <w:divBdr>
            <w:top w:val="none" w:sz="0" w:space="0" w:color="auto"/>
            <w:left w:val="none" w:sz="0" w:space="0" w:color="auto"/>
            <w:bottom w:val="none" w:sz="0" w:space="0" w:color="auto"/>
            <w:right w:val="none" w:sz="0" w:space="0" w:color="auto"/>
          </w:divBdr>
        </w:div>
        <w:div w:id="1385372334">
          <w:marLeft w:val="0"/>
          <w:marRight w:val="0"/>
          <w:marTop w:val="0"/>
          <w:marBottom w:val="0"/>
          <w:divBdr>
            <w:top w:val="none" w:sz="0" w:space="0" w:color="auto"/>
            <w:left w:val="none" w:sz="0" w:space="0" w:color="auto"/>
            <w:bottom w:val="none" w:sz="0" w:space="0" w:color="auto"/>
            <w:right w:val="none" w:sz="0" w:space="0" w:color="auto"/>
          </w:divBdr>
        </w:div>
      </w:divsChild>
    </w:div>
    <w:div w:id="114370097">
      <w:bodyDiv w:val="1"/>
      <w:marLeft w:val="0"/>
      <w:marRight w:val="0"/>
      <w:marTop w:val="0"/>
      <w:marBottom w:val="0"/>
      <w:divBdr>
        <w:top w:val="none" w:sz="0" w:space="0" w:color="auto"/>
        <w:left w:val="none" w:sz="0" w:space="0" w:color="auto"/>
        <w:bottom w:val="none" w:sz="0" w:space="0" w:color="auto"/>
        <w:right w:val="none" w:sz="0" w:space="0" w:color="auto"/>
      </w:divBdr>
    </w:div>
    <w:div w:id="200749519">
      <w:bodyDiv w:val="1"/>
      <w:marLeft w:val="0"/>
      <w:marRight w:val="0"/>
      <w:marTop w:val="0"/>
      <w:marBottom w:val="0"/>
      <w:divBdr>
        <w:top w:val="none" w:sz="0" w:space="0" w:color="auto"/>
        <w:left w:val="none" w:sz="0" w:space="0" w:color="auto"/>
        <w:bottom w:val="none" w:sz="0" w:space="0" w:color="auto"/>
        <w:right w:val="none" w:sz="0" w:space="0" w:color="auto"/>
      </w:divBdr>
    </w:div>
    <w:div w:id="225335902">
      <w:bodyDiv w:val="1"/>
      <w:marLeft w:val="0"/>
      <w:marRight w:val="0"/>
      <w:marTop w:val="0"/>
      <w:marBottom w:val="0"/>
      <w:divBdr>
        <w:top w:val="none" w:sz="0" w:space="0" w:color="auto"/>
        <w:left w:val="none" w:sz="0" w:space="0" w:color="auto"/>
        <w:bottom w:val="none" w:sz="0" w:space="0" w:color="auto"/>
        <w:right w:val="none" w:sz="0" w:space="0" w:color="auto"/>
      </w:divBdr>
    </w:div>
    <w:div w:id="243146809">
      <w:bodyDiv w:val="1"/>
      <w:marLeft w:val="0"/>
      <w:marRight w:val="0"/>
      <w:marTop w:val="0"/>
      <w:marBottom w:val="0"/>
      <w:divBdr>
        <w:top w:val="none" w:sz="0" w:space="0" w:color="auto"/>
        <w:left w:val="none" w:sz="0" w:space="0" w:color="auto"/>
        <w:bottom w:val="none" w:sz="0" w:space="0" w:color="auto"/>
        <w:right w:val="none" w:sz="0" w:space="0" w:color="auto"/>
      </w:divBdr>
    </w:div>
    <w:div w:id="246889907">
      <w:bodyDiv w:val="1"/>
      <w:marLeft w:val="0"/>
      <w:marRight w:val="0"/>
      <w:marTop w:val="0"/>
      <w:marBottom w:val="0"/>
      <w:divBdr>
        <w:top w:val="none" w:sz="0" w:space="0" w:color="auto"/>
        <w:left w:val="none" w:sz="0" w:space="0" w:color="auto"/>
        <w:bottom w:val="none" w:sz="0" w:space="0" w:color="auto"/>
        <w:right w:val="none" w:sz="0" w:space="0" w:color="auto"/>
      </w:divBdr>
    </w:div>
    <w:div w:id="275719365">
      <w:bodyDiv w:val="1"/>
      <w:marLeft w:val="0"/>
      <w:marRight w:val="0"/>
      <w:marTop w:val="0"/>
      <w:marBottom w:val="0"/>
      <w:divBdr>
        <w:top w:val="none" w:sz="0" w:space="0" w:color="auto"/>
        <w:left w:val="none" w:sz="0" w:space="0" w:color="auto"/>
        <w:bottom w:val="none" w:sz="0" w:space="0" w:color="auto"/>
        <w:right w:val="none" w:sz="0" w:space="0" w:color="auto"/>
      </w:divBdr>
    </w:div>
    <w:div w:id="328022549">
      <w:bodyDiv w:val="1"/>
      <w:marLeft w:val="0"/>
      <w:marRight w:val="0"/>
      <w:marTop w:val="0"/>
      <w:marBottom w:val="0"/>
      <w:divBdr>
        <w:top w:val="none" w:sz="0" w:space="0" w:color="auto"/>
        <w:left w:val="none" w:sz="0" w:space="0" w:color="auto"/>
        <w:bottom w:val="none" w:sz="0" w:space="0" w:color="auto"/>
        <w:right w:val="none" w:sz="0" w:space="0" w:color="auto"/>
      </w:divBdr>
      <w:divsChild>
        <w:div w:id="717052146">
          <w:marLeft w:val="0"/>
          <w:marRight w:val="0"/>
          <w:marTop w:val="0"/>
          <w:marBottom w:val="0"/>
          <w:divBdr>
            <w:top w:val="none" w:sz="0" w:space="0" w:color="auto"/>
            <w:left w:val="none" w:sz="0" w:space="0" w:color="auto"/>
            <w:bottom w:val="none" w:sz="0" w:space="0" w:color="auto"/>
            <w:right w:val="none" w:sz="0" w:space="0" w:color="auto"/>
          </w:divBdr>
        </w:div>
        <w:div w:id="1576236866">
          <w:marLeft w:val="0"/>
          <w:marRight w:val="0"/>
          <w:marTop w:val="0"/>
          <w:marBottom w:val="0"/>
          <w:divBdr>
            <w:top w:val="none" w:sz="0" w:space="0" w:color="auto"/>
            <w:left w:val="none" w:sz="0" w:space="0" w:color="auto"/>
            <w:bottom w:val="none" w:sz="0" w:space="0" w:color="auto"/>
            <w:right w:val="none" w:sz="0" w:space="0" w:color="auto"/>
          </w:divBdr>
        </w:div>
        <w:div w:id="1096906770">
          <w:marLeft w:val="0"/>
          <w:marRight w:val="0"/>
          <w:marTop w:val="0"/>
          <w:marBottom w:val="0"/>
          <w:divBdr>
            <w:top w:val="none" w:sz="0" w:space="0" w:color="auto"/>
            <w:left w:val="none" w:sz="0" w:space="0" w:color="auto"/>
            <w:bottom w:val="none" w:sz="0" w:space="0" w:color="auto"/>
            <w:right w:val="none" w:sz="0" w:space="0" w:color="auto"/>
          </w:divBdr>
        </w:div>
        <w:div w:id="1752845548">
          <w:marLeft w:val="0"/>
          <w:marRight w:val="0"/>
          <w:marTop w:val="0"/>
          <w:marBottom w:val="0"/>
          <w:divBdr>
            <w:top w:val="none" w:sz="0" w:space="0" w:color="auto"/>
            <w:left w:val="none" w:sz="0" w:space="0" w:color="auto"/>
            <w:bottom w:val="none" w:sz="0" w:space="0" w:color="auto"/>
            <w:right w:val="none" w:sz="0" w:space="0" w:color="auto"/>
          </w:divBdr>
        </w:div>
      </w:divsChild>
    </w:div>
    <w:div w:id="365179512">
      <w:bodyDiv w:val="1"/>
      <w:marLeft w:val="0"/>
      <w:marRight w:val="0"/>
      <w:marTop w:val="0"/>
      <w:marBottom w:val="0"/>
      <w:divBdr>
        <w:top w:val="none" w:sz="0" w:space="0" w:color="auto"/>
        <w:left w:val="none" w:sz="0" w:space="0" w:color="auto"/>
        <w:bottom w:val="none" w:sz="0" w:space="0" w:color="auto"/>
        <w:right w:val="none" w:sz="0" w:space="0" w:color="auto"/>
      </w:divBdr>
    </w:div>
    <w:div w:id="401147394">
      <w:bodyDiv w:val="1"/>
      <w:marLeft w:val="0"/>
      <w:marRight w:val="0"/>
      <w:marTop w:val="0"/>
      <w:marBottom w:val="0"/>
      <w:divBdr>
        <w:top w:val="none" w:sz="0" w:space="0" w:color="auto"/>
        <w:left w:val="none" w:sz="0" w:space="0" w:color="auto"/>
        <w:bottom w:val="none" w:sz="0" w:space="0" w:color="auto"/>
        <w:right w:val="none" w:sz="0" w:space="0" w:color="auto"/>
      </w:divBdr>
    </w:div>
    <w:div w:id="419180132">
      <w:bodyDiv w:val="1"/>
      <w:marLeft w:val="0"/>
      <w:marRight w:val="0"/>
      <w:marTop w:val="0"/>
      <w:marBottom w:val="0"/>
      <w:divBdr>
        <w:top w:val="none" w:sz="0" w:space="0" w:color="auto"/>
        <w:left w:val="none" w:sz="0" w:space="0" w:color="auto"/>
        <w:bottom w:val="none" w:sz="0" w:space="0" w:color="auto"/>
        <w:right w:val="none" w:sz="0" w:space="0" w:color="auto"/>
      </w:divBdr>
    </w:div>
    <w:div w:id="451478231">
      <w:bodyDiv w:val="1"/>
      <w:marLeft w:val="0"/>
      <w:marRight w:val="0"/>
      <w:marTop w:val="0"/>
      <w:marBottom w:val="0"/>
      <w:divBdr>
        <w:top w:val="none" w:sz="0" w:space="0" w:color="auto"/>
        <w:left w:val="none" w:sz="0" w:space="0" w:color="auto"/>
        <w:bottom w:val="none" w:sz="0" w:space="0" w:color="auto"/>
        <w:right w:val="none" w:sz="0" w:space="0" w:color="auto"/>
      </w:divBdr>
    </w:div>
    <w:div w:id="472021439">
      <w:bodyDiv w:val="1"/>
      <w:marLeft w:val="0"/>
      <w:marRight w:val="0"/>
      <w:marTop w:val="0"/>
      <w:marBottom w:val="0"/>
      <w:divBdr>
        <w:top w:val="none" w:sz="0" w:space="0" w:color="auto"/>
        <w:left w:val="none" w:sz="0" w:space="0" w:color="auto"/>
        <w:bottom w:val="none" w:sz="0" w:space="0" w:color="auto"/>
        <w:right w:val="none" w:sz="0" w:space="0" w:color="auto"/>
      </w:divBdr>
    </w:div>
    <w:div w:id="724379042">
      <w:bodyDiv w:val="1"/>
      <w:marLeft w:val="0"/>
      <w:marRight w:val="0"/>
      <w:marTop w:val="0"/>
      <w:marBottom w:val="0"/>
      <w:divBdr>
        <w:top w:val="none" w:sz="0" w:space="0" w:color="auto"/>
        <w:left w:val="none" w:sz="0" w:space="0" w:color="auto"/>
        <w:bottom w:val="none" w:sz="0" w:space="0" w:color="auto"/>
        <w:right w:val="none" w:sz="0" w:space="0" w:color="auto"/>
      </w:divBdr>
    </w:div>
    <w:div w:id="817385389">
      <w:bodyDiv w:val="1"/>
      <w:marLeft w:val="0"/>
      <w:marRight w:val="0"/>
      <w:marTop w:val="0"/>
      <w:marBottom w:val="0"/>
      <w:divBdr>
        <w:top w:val="none" w:sz="0" w:space="0" w:color="auto"/>
        <w:left w:val="none" w:sz="0" w:space="0" w:color="auto"/>
        <w:bottom w:val="none" w:sz="0" w:space="0" w:color="auto"/>
        <w:right w:val="none" w:sz="0" w:space="0" w:color="auto"/>
      </w:divBdr>
    </w:div>
    <w:div w:id="827327363">
      <w:bodyDiv w:val="1"/>
      <w:marLeft w:val="0"/>
      <w:marRight w:val="0"/>
      <w:marTop w:val="0"/>
      <w:marBottom w:val="0"/>
      <w:divBdr>
        <w:top w:val="none" w:sz="0" w:space="0" w:color="auto"/>
        <w:left w:val="none" w:sz="0" w:space="0" w:color="auto"/>
        <w:bottom w:val="none" w:sz="0" w:space="0" w:color="auto"/>
        <w:right w:val="none" w:sz="0" w:space="0" w:color="auto"/>
      </w:divBdr>
    </w:div>
    <w:div w:id="865413975">
      <w:bodyDiv w:val="1"/>
      <w:marLeft w:val="0"/>
      <w:marRight w:val="0"/>
      <w:marTop w:val="0"/>
      <w:marBottom w:val="0"/>
      <w:divBdr>
        <w:top w:val="none" w:sz="0" w:space="0" w:color="auto"/>
        <w:left w:val="none" w:sz="0" w:space="0" w:color="auto"/>
        <w:bottom w:val="none" w:sz="0" w:space="0" w:color="auto"/>
        <w:right w:val="none" w:sz="0" w:space="0" w:color="auto"/>
      </w:divBdr>
    </w:div>
    <w:div w:id="885800101">
      <w:bodyDiv w:val="1"/>
      <w:marLeft w:val="0"/>
      <w:marRight w:val="0"/>
      <w:marTop w:val="0"/>
      <w:marBottom w:val="0"/>
      <w:divBdr>
        <w:top w:val="none" w:sz="0" w:space="0" w:color="auto"/>
        <w:left w:val="none" w:sz="0" w:space="0" w:color="auto"/>
        <w:bottom w:val="none" w:sz="0" w:space="0" w:color="auto"/>
        <w:right w:val="none" w:sz="0" w:space="0" w:color="auto"/>
      </w:divBdr>
    </w:div>
    <w:div w:id="1046491525">
      <w:bodyDiv w:val="1"/>
      <w:marLeft w:val="0"/>
      <w:marRight w:val="0"/>
      <w:marTop w:val="0"/>
      <w:marBottom w:val="0"/>
      <w:divBdr>
        <w:top w:val="none" w:sz="0" w:space="0" w:color="auto"/>
        <w:left w:val="none" w:sz="0" w:space="0" w:color="auto"/>
        <w:bottom w:val="none" w:sz="0" w:space="0" w:color="auto"/>
        <w:right w:val="none" w:sz="0" w:space="0" w:color="auto"/>
      </w:divBdr>
    </w:div>
    <w:div w:id="1291741296">
      <w:bodyDiv w:val="1"/>
      <w:marLeft w:val="0"/>
      <w:marRight w:val="0"/>
      <w:marTop w:val="0"/>
      <w:marBottom w:val="0"/>
      <w:divBdr>
        <w:top w:val="none" w:sz="0" w:space="0" w:color="auto"/>
        <w:left w:val="none" w:sz="0" w:space="0" w:color="auto"/>
        <w:bottom w:val="none" w:sz="0" w:space="0" w:color="auto"/>
        <w:right w:val="none" w:sz="0" w:space="0" w:color="auto"/>
      </w:divBdr>
      <w:divsChild>
        <w:div w:id="1313561576">
          <w:marLeft w:val="0"/>
          <w:marRight w:val="0"/>
          <w:marTop w:val="120"/>
          <w:marBottom w:val="0"/>
          <w:divBdr>
            <w:top w:val="none" w:sz="0" w:space="0" w:color="auto"/>
            <w:left w:val="none" w:sz="0" w:space="0" w:color="auto"/>
            <w:bottom w:val="none" w:sz="0" w:space="0" w:color="auto"/>
            <w:right w:val="none" w:sz="0" w:space="0" w:color="auto"/>
          </w:divBdr>
          <w:divsChild>
            <w:div w:id="13612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3100">
      <w:bodyDiv w:val="1"/>
      <w:marLeft w:val="0"/>
      <w:marRight w:val="0"/>
      <w:marTop w:val="0"/>
      <w:marBottom w:val="0"/>
      <w:divBdr>
        <w:top w:val="none" w:sz="0" w:space="0" w:color="auto"/>
        <w:left w:val="none" w:sz="0" w:space="0" w:color="auto"/>
        <w:bottom w:val="none" w:sz="0" w:space="0" w:color="auto"/>
        <w:right w:val="none" w:sz="0" w:space="0" w:color="auto"/>
      </w:divBdr>
    </w:div>
    <w:div w:id="1402602680">
      <w:bodyDiv w:val="1"/>
      <w:marLeft w:val="0"/>
      <w:marRight w:val="0"/>
      <w:marTop w:val="0"/>
      <w:marBottom w:val="0"/>
      <w:divBdr>
        <w:top w:val="none" w:sz="0" w:space="0" w:color="auto"/>
        <w:left w:val="none" w:sz="0" w:space="0" w:color="auto"/>
        <w:bottom w:val="none" w:sz="0" w:space="0" w:color="auto"/>
        <w:right w:val="none" w:sz="0" w:space="0" w:color="auto"/>
      </w:divBdr>
    </w:div>
    <w:div w:id="1534076543">
      <w:bodyDiv w:val="1"/>
      <w:marLeft w:val="0"/>
      <w:marRight w:val="0"/>
      <w:marTop w:val="0"/>
      <w:marBottom w:val="0"/>
      <w:divBdr>
        <w:top w:val="none" w:sz="0" w:space="0" w:color="auto"/>
        <w:left w:val="none" w:sz="0" w:space="0" w:color="auto"/>
        <w:bottom w:val="none" w:sz="0" w:space="0" w:color="auto"/>
        <w:right w:val="none" w:sz="0" w:space="0" w:color="auto"/>
      </w:divBdr>
    </w:div>
    <w:div w:id="1595623773">
      <w:bodyDiv w:val="1"/>
      <w:marLeft w:val="0"/>
      <w:marRight w:val="0"/>
      <w:marTop w:val="0"/>
      <w:marBottom w:val="0"/>
      <w:divBdr>
        <w:top w:val="none" w:sz="0" w:space="0" w:color="auto"/>
        <w:left w:val="none" w:sz="0" w:space="0" w:color="auto"/>
        <w:bottom w:val="none" w:sz="0" w:space="0" w:color="auto"/>
        <w:right w:val="none" w:sz="0" w:space="0" w:color="auto"/>
      </w:divBdr>
    </w:div>
    <w:div w:id="1685325273">
      <w:bodyDiv w:val="1"/>
      <w:marLeft w:val="0"/>
      <w:marRight w:val="0"/>
      <w:marTop w:val="0"/>
      <w:marBottom w:val="0"/>
      <w:divBdr>
        <w:top w:val="none" w:sz="0" w:space="0" w:color="auto"/>
        <w:left w:val="none" w:sz="0" w:space="0" w:color="auto"/>
        <w:bottom w:val="none" w:sz="0" w:space="0" w:color="auto"/>
        <w:right w:val="none" w:sz="0" w:space="0" w:color="auto"/>
      </w:divBdr>
      <w:divsChild>
        <w:div w:id="541789163">
          <w:marLeft w:val="0"/>
          <w:marRight w:val="0"/>
          <w:marTop w:val="120"/>
          <w:marBottom w:val="0"/>
          <w:divBdr>
            <w:top w:val="none" w:sz="0" w:space="0" w:color="auto"/>
            <w:left w:val="none" w:sz="0" w:space="0" w:color="auto"/>
            <w:bottom w:val="none" w:sz="0" w:space="0" w:color="auto"/>
            <w:right w:val="none" w:sz="0" w:space="0" w:color="auto"/>
          </w:divBdr>
          <w:divsChild>
            <w:div w:id="2107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6626">
      <w:bodyDiv w:val="1"/>
      <w:marLeft w:val="0"/>
      <w:marRight w:val="0"/>
      <w:marTop w:val="0"/>
      <w:marBottom w:val="0"/>
      <w:divBdr>
        <w:top w:val="none" w:sz="0" w:space="0" w:color="auto"/>
        <w:left w:val="none" w:sz="0" w:space="0" w:color="auto"/>
        <w:bottom w:val="none" w:sz="0" w:space="0" w:color="auto"/>
        <w:right w:val="none" w:sz="0" w:space="0" w:color="auto"/>
      </w:divBdr>
    </w:div>
    <w:div w:id="1702586719">
      <w:bodyDiv w:val="1"/>
      <w:marLeft w:val="0"/>
      <w:marRight w:val="0"/>
      <w:marTop w:val="0"/>
      <w:marBottom w:val="0"/>
      <w:divBdr>
        <w:top w:val="none" w:sz="0" w:space="0" w:color="auto"/>
        <w:left w:val="none" w:sz="0" w:space="0" w:color="auto"/>
        <w:bottom w:val="none" w:sz="0" w:space="0" w:color="auto"/>
        <w:right w:val="none" w:sz="0" w:space="0" w:color="auto"/>
      </w:divBdr>
    </w:div>
    <w:div w:id="1814786868">
      <w:bodyDiv w:val="1"/>
      <w:marLeft w:val="0"/>
      <w:marRight w:val="0"/>
      <w:marTop w:val="0"/>
      <w:marBottom w:val="0"/>
      <w:divBdr>
        <w:top w:val="none" w:sz="0" w:space="0" w:color="auto"/>
        <w:left w:val="none" w:sz="0" w:space="0" w:color="auto"/>
        <w:bottom w:val="none" w:sz="0" w:space="0" w:color="auto"/>
        <w:right w:val="none" w:sz="0" w:space="0" w:color="auto"/>
      </w:divBdr>
      <w:divsChild>
        <w:div w:id="1980763131">
          <w:marLeft w:val="0"/>
          <w:marRight w:val="0"/>
          <w:marTop w:val="0"/>
          <w:marBottom w:val="0"/>
          <w:divBdr>
            <w:top w:val="none" w:sz="0" w:space="0" w:color="auto"/>
            <w:left w:val="none" w:sz="0" w:space="0" w:color="auto"/>
            <w:bottom w:val="none" w:sz="0" w:space="0" w:color="auto"/>
            <w:right w:val="none" w:sz="0" w:space="0" w:color="auto"/>
          </w:divBdr>
        </w:div>
        <w:div w:id="936251025">
          <w:marLeft w:val="0"/>
          <w:marRight w:val="0"/>
          <w:marTop w:val="0"/>
          <w:marBottom w:val="0"/>
          <w:divBdr>
            <w:top w:val="none" w:sz="0" w:space="0" w:color="auto"/>
            <w:left w:val="none" w:sz="0" w:space="0" w:color="auto"/>
            <w:bottom w:val="none" w:sz="0" w:space="0" w:color="auto"/>
            <w:right w:val="none" w:sz="0" w:space="0" w:color="auto"/>
          </w:divBdr>
        </w:div>
        <w:div w:id="1782990095">
          <w:marLeft w:val="0"/>
          <w:marRight w:val="0"/>
          <w:marTop w:val="0"/>
          <w:marBottom w:val="0"/>
          <w:divBdr>
            <w:top w:val="none" w:sz="0" w:space="0" w:color="auto"/>
            <w:left w:val="none" w:sz="0" w:space="0" w:color="auto"/>
            <w:bottom w:val="none" w:sz="0" w:space="0" w:color="auto"/>
            <w:right w:val="none" w:sz="0" w:space="0" w:color="auto"/>
          </w:divBdr>
        </w:div>
      </w:divsChild>
    </w:div>
    <w:div w:id="1833257532">
      <w:bodyDiv w:val="1"/>
      <w:marLeft w:val="0"/>
      <w:marRight w:val="0"/>
      <w:marTop w:val="0"/>
      <w:marBottom w:val="0"/>
      <w:divBdr>
        <w:top w:val="none" w:sz="0" w:space="0" w:color="auto"/>
        <w:left w:val="none" w:sz="0" w:space="0" w:color="auto"/>
        <w:bottom w:val="none" w:sz="0" w:space="0" w:color="auto"/>
        <w:right w:val="none" w:sz="0" w:space="0" w:color="auto"/>
      </w:divBdr>
    </w:div>
    <w:div w:id="1902516061">
      <w:bodyDiv w:val="1"/>
      <w:marLeft w:val="0"/>
      <w:marRight w:val="0"/>
      <w:marTop w:val="0"/>
      <w:marBottom w:val="0"/>
      <w:divBdr>
        <w:top w:val="none" w:sz="0" w:space="0" w:color="auto"/>
        <w:left w:val="none" w:sz="0" w:space="0" w:color="auto"/>
        <w:bottom w:val="none" w:sz="0" w:space="0" w:color="auto"/>
        <w:right w:val="none" w:sz="0" w:space="0" w:color="auto"/>
      </w:divBdr>
    </w:div>
    <w:div w:id="1932348319">
      <w:bodyDiv w:val="1"/>
      <w:marLeft w:val="0"/>
      <w:marRight w:val="0"/>
      <w:marTop w:val="0"/>
      <w:marBottom w:val="0"/>
      <w:divBdr>
        <w:top w:val="none" w:sz="0" w:space="0" w:color="auto"/>
        <w:left w:val="none" w:sz="0" w:space="0" w:color="auto"/>
        <w:bottom w:val="none" w:sz="0" w:space="0" w:color="auto"/>
        <w:right w:val="none" w:sz="0" w:space="0" w:color="auto"/>
      </w:divBdr>
    </w:div>
    <w:div w:id="1933513260">
      <w:bodyDiv w:val="1"/>
      <w:marLeft w:val="0"/>
      <w:marRight w:val="0"/>
      <w:marTop w:val="0"/>
      <w:marBottom w:val="0"/>
      <w:divBdr>
        <w:top w:val="none" w:sz="0" w:space="0" w:color="auto"/>
        <w:left w:val="none" w:sz="0" w:space="0" w:color="auto"/>
        <w:bottom w:val="none" w:sz="0" w:space="0" w:color="auto"/>
        <w:right w:val="none" w:sz="0" w:space="0" w:color="auto"/>
      </w:divBdr>
    </w:div>
    <w:div w:id="1945188482">
      <w:bodyDiv w:val="1"/>
      <w:marLeft w:val="0"/>
      <w:marRight w:val="0"/>
      <w:marTop w:val="0"/>
      <w:marBottom w:val="0"/>
      <w:divBdr>
        <w:top w:val="none" w:sz="0" w:space="0" w:color="auto"/>
        <w:left w:val="none" w:sz="0" w:space="0" w:color="auto"/>
        <w:bottom w:val="none" w:sz="0" w:space="0" w:color="auto"/>
        <w:right w:val="none" w:sz="0" w:space="0" w:color="auto"/>
      </w:divBdr>
    </w:div>
    <w:div w:id="1980920720">
      <w:bodyDiv w:val="1"/>
      <w:marLeft w:val="0"/>
      <w:marRight w:val="0"/>
      <w:marTop w:val="0"/>
      <w:marBottom w:val="0"/>
      <w:divBdr>
        <w:top w:val="none" w:sz="0" w:space="0" w:color="auto"/>
        <w:left w:val="none" w:sz="0" w:space="0" w:color="auto"/>
        <w:bottom w:val="none" w:sz="0" w:space="0" w:color="auto"/>
        <w:right w:val="none" w:sz="0" w:space="0" w:color="auto"/>
      </w:divBdr>
    </w:div>
    <w:div w:id="202932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79</Pages>
  <Words>22891</Words>
  <Characters>123616</Characters>
  <Application>Microsoft Office Word</Application>
  <DocSecurity>0</DocSecurity>
  <Lines>1030</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Lyandra Machado Batista</dc:creator>
  <cp:keywords/>
  <dc:description/>
  <cp:lastModifiedBy>Lyandra Machado Batista</cp:lastModifiedBy>
  <cp:revision>388</cp:revision>
  <dcterms:created xsi:type="dcterms:W3CDTF">2021-03-05T16:29:00Z</dcterms:created>
  <dcterms:modified xsi:type="dcterms:W3CDTF">2021-05-26T17:03:00Z</dcterms:modified>
</cp:coreProperties>
</file>