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10B9F3C5" w:rsidR="004E0A77" w:rsidRPr="004E0A77" w:rsidRDefault="00E250A5" w:rsidP="004E0A77">
      <w:pPr>
        <w:rPr>
          <w:b/>
        </w:rPr>
      </w:pPr>
      <w:r>
        <w:rPr>
          <w:b/>
        </w:rPr>
        <w:t>- Balneário Camboriú (38</w:t>
      </w:r>
      <w:r w:rsidR="002566FF">
        <w:rPr>
          <w:b/>
        </w:rPr>
        <w:t>5</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6156D6AD" w14:textId="2219139A" w:rsidR="00776182" w:rsidRDefault="00E250A5" w:rsidP="00776182">
      <w:r>
        <w:t>- Mulher de 76 anos, com comorbidades, no Centro Municipal de Acolhimento e Tratamento</w:t>
      </w:r>
      <w:r w:rsidR="00776182">
        <w:t xml:space="preserve"> da Covid-19, no dia 22/07/2021;</w:t>
      </w:r>
      <w:r w:rsidR="00776182">
        <w:br/>
      </w:r>
      <w:r w:rsidR="00776182">
        <w:br/>
        <w:t xml:space="preserve">- </w:t>
      </w:r>
      <w:r w:rsidR="00776182" w:rsidRPr="00776182">
        <w:t>Mulher, de 57 anos, com comorbidades, no Centro Municipal de Acolhimento e Tratamento</w:t>
      </w:r>
      <w:r w:rsidR="00776182">
        <w:t xml:space="preserve"> da Covid-19, no dia 29/07/2021;</w:t>
      </w:r>
      <w:r w:rsidR="00776182">
        <w:br/>
      </w:r>
      <w:r w:rsidR="00776182">
        <w:br/>
        <w:t xml:space="preserve">- </w:t>
      </w:r>
      <w:r w:rsidR="00776182" w:rsidRPr="00776182">
        <w:t xml:space="preserve"> Homem, de 52 anos, com comorbidades, no Centro Municipal de Acolhimento e Tratamento</w:t>
      </w:r>
      <w:r w:rsidR="00294F48">
        <w:t xml:space="preserve"> da Covid-19, no dia 31/07/2021;</w:t>
      </w:r>
    </w:p>
    <w:p w14:paraId="700F2323" w14:textId="706E6425" w:rsidR="00294F48" w:rsidRPr="00776182" w:rsidRDefault="00294F48" w:rsidP="00776182">
      <w:r>
        <w:t xml:space="preserve">- </w:t>
      </w:r>
      <w:r w:rsidRPr="00294F48">
        <w:t xml:space="preserve"> Homem de 81 anos, com comorbidades, no Hos</w:t>
      </w:r>
      <w:r w:rsidR="00291D31">
        <w:t>pital Unimed, no dia 31/07/2021;</w:t>
      </w:r>
      <w:r w:rsidR="00291D31">
        <w:br/>
      </w:r>
      <w:r w:rsidR="00291D31">
        <w:br/>
      </w:r>
      <w:r w:rsidR="00291D31">
        <w:lastRenderedPageBreak/>
        <w:t xml:space="preserve">- </w:t>
      </w:r>
      <w:r w:rsidR="00291D31" w:rsidRPr="00291D31">
        <w:t>Homem de 35 anos, com comorbidades, no Centro Municipal de Acolhimento e Tratamento</w:t>
      </w:r>
      <w:r w:rsidR="002566FF">
        <w:t xml:space="preserve"> da Covid-19, no dia 03/08/2021;</w:t>
      </w:r>
      <w:r w:rsidR="002566FF">
        <w:br/>
      </w:r>
      <w:r w:rsidR="002566FF">
        <w:br/>
        <w:t>- Óbito registrado no dia 6 de agosto de 2021.</w:t>
      </w:r>
    </w:p>
    <w:p w14:paraId="0D588D3C" w14:textId="2EAC7826" w:rsidR="00C840C7" w:rsidRDefault="00C840C7" w:rsidP="00C840C7"/>
    <w:p w14:paraId="2A43409B" w14:textId="57E2AAF7" w:rsidR="004E0A77" w:rsidRPr="004E0A77" w:rsidRDefault="009E4D18" w:rsidP="004E0A77">
      <w:pPr>
        <w:rPr>
          <w:b/>
        </w:rPr>
      </w:pPr>
      <w:r>
        <w:rPr>
          <w:b/>
        </w:rPr>
        <w:t>- Balneário Piçarras (</w:t>
      </w:r>
      <w:r w:rsidR="001A4C27">
        <w:rPr>
          <w:b/>
        </w:rPr>
        <w:t>5</w:t>
      </w:r>
      <w:r w:rsidR="00BB02EF">
        <w:rPr>
          <w:b/>
        </w:rPr>
        <w:t>7</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r>
      <w:r w:rsidR="004E5220">
        <w:lastRenderedPageBreak/>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 xml:space="preserve">Homem de 76 anos, morador do Itacolomi, com </w:t>
      </w:r>
      <w:r w:rsidR="00BB02EF">
        <w:t>registro de comorbidades;</w:t>
      </w:r>
      <w:r w:rsidR="00BB02EF">
        <w:br/>
      </w:r>
      <w:r w:rsidR="00BB02EF">
        <w:br/>
        <w:t>- M</w:t>
      </w:r>
      <w:r w:rsidR="00BB02EF" w:rsidRPr="00BB02EF">
        <w:t>ulher de 35 anos, moradora do Bairro Nossa Senhora da Paz, que há 20 dias estava internada no Hospital Marieta Konder Bornhausen.</w:t>
      </w:r>
    </w:p>
    <w:p w14:paraId="6A7242A2" w14:textId="77777777" w:rsidR="001A4C27" w:rsidRPr="006E6897" w:rsidRDefault="001A4C27" w:rsidP="006E6897"/>
    <w:p w14:paraId="63BC68FB" w14:textId="635CBCE4" w:rsidR="004E0A77" w:rsidRPr="004E0A77" w:rsidRDefault="0055237A" w:rsidP="004E0A77">
      <w:pPr>
        <w:rPr>
          <w:b/>
        </w:rPr>
      </w:pPr>
      <w:r>
        <w:rPr>
          <w:b/>
        </w:rPr>
        <w:t>- Bombinhas (61</w:t>
      </w:r>
      <w:r w:rsidR="004E0A77" w:rsidRPr="004E0A77">
        <w:rPr>
          <w:b/>
        </w:rPr>
        <w:t>):</w:t>
      </w:r>
    </w:p>
    <w:p w14:paraId="4E1451D4" w14:textId="77777777" w:rsidR="004E0A77" w:rsidRDefault="004E0A77" w:rsidP="004E0A77">
      <w:r>
        <w:lastRenderedPageBreak/>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r>
      <w:r w:rsidR="00A53180">
        <w:lastRenderedPageBreak/>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77777777" w:rsidR="00B115F1" w:rsidRDefault="00B115F1" w:rsidP="004E0A77">
      <w:pPr>
        <w:rPr>
          <w:b/>
        </w:rPr>
      </w:pPr>
    </w:p>
    <w:p w14:paraId="10F4BEC3" w14:textId="338AE779" w:rsidR="004E0A77" w:rsidRPr="004E0A77" w:rsidRDefault="002B2826" w:rsidP="004E0A77">
      <w:pPr>
        <w:rPr>
          <w:b/>
        </w:rPr>
      </w:pPr>
      <w:r>
        <w:rPr>
          <w:b/>
        </w:rPr>
        <w:t>- Camboriú (</w:t>
      </w:r>
      <w:r w:rsidR="00116667">
        <w:rPr>
          <w:b/>
        </w:rPr>
        <w:t>159</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lastRenderedPageBreak/>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lastRenderedPageBreak/>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 xml:space="preserve">Mulher de 38 anos, moradora do bairro Monte Alegre, que estava internado no Hospital </w:t>
      </w:r>
      <w:r w:rsidR="00400BFA" w:rsidRPr="00400BFA">
        <w:lastRenderedPageBreak/>
        <w:t>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lastRenderedPageBreak/>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lastRenderedPageBreak/>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r>
      <w:r w:rsidR="003D6393">
        <w:lastRenderedPageBreak/>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11585FA1" w:rsidR="008A11E8"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xml:space="preserve">, morador do bairro Santa Regina, que estava internado no Hospital </w:t>
      </w:r>
      <w:r w:rsidR="004E6E31" w:rsidRPr="004E6E31">
        <w:lastRenderedPageBreak/>
        <w:t>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 xml:space="preserve">79 anos, moradora do bairro Lídia Duarte, que estava internado no Hospital </w:t>
      </w:r>
      <w:r w:rsidR="00AB7749" w:rsidRPr="00AB7749">
        <w:lastRenderedPageBreak/>
        <w:t>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w:t>
      </w:r>
      <w:r w:rsidR="00CF0D8E" w:rsidRPr="00CF0D8E">
        <w:lastRenderedPageBreak/>
        <w:t xml:space="preserve">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br/>
        <w:t>- Homem</w:t>
      </w:r>
      <w:r w:rsidR="0085493C" w:rsidRPr="0085493C">
        <w:t xml:space="preserve"> de 29 anos, morador do bairro Centro, que estava internado no Hospital Municipal Ruth Cardoso e possuía reg</w:t>
      </w:r>
      <w:r w:rsidR="0085493C">
        <w:t>istro de comorbidades;</w:t>
      </w:r>
      <w:r w:rsidR="00116667">
        <w:br/>
      </w:r>
      <w:r w:rsidR="0085493C">
        <w:br/>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br/>
        <w:t xml:space="preserve">- Mulher de 51 anos, </w:t>
      </w:r>
      <w:r w:rsidR="0085493C" w:rsidRPr="0085493C">
        <w:t>moradora do bairro Cedro, que estava internada no Hospital Municipal 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t>- Homem</w:t>
      </w:r>
      <w:r w:rsidR="00992EA2" w:rsidRPr="00992EA2">
        <w:t xml:space="preserve"> de 47 anos,  morador do bairro São Francisco de Assis, que estava internado no Hospital Municipal Ruth Cardoso e </w:t>
      </w:r>
      <w:r w:rsidR="00116667">
        <w:t>possuía registro de comorbidade;</w:t>
      </w:r>
      <w:r w:rsidR="00116667">
        <w:br/>
      </w:r>
      <w:r w:rsidR="00116667">
        <w:br/>
        <w:t>- M</w:t>
      </w:r>
      <w:r w:rsidR="00116667" w:rsidRPr="00116667">
        <w:t>ulher de 92 anos, moradora do Centro. Internada desde o dia 22 de julho, ela veio a óbito no dia 31 de julho, no hospital do Coração, com comorbidades.</w:t>
      </w:r>
      <w:r w:rsidRPr="007B3729">
        <w:br/>
      </w:r>
    </w:p>
    <w:p w14:paraId="4C1A3094" w14:textId="730C6148" w:rsidR="004E0A77" w:rsidRPr="004E0A77" w:rsidRDefault="00712D7A" w:rsidP="008A11E8">
      <w:pPr>
        <w:rPr>
          <w:b/>
        </w:rPr>
      </w:pPr>
      <w:r w:rsidRPr="008A11E8">
        <w:rPr>
          <w:b/>
        </w:rPr>
        <w:t>-</w:t>
      </w:r>
      <w:r>
        <w:rPr>
          <w:b/>
        </w:rPr>
        <w:t xml:space="preserve"> Ilhota (</w:t>
      </w:r>
      <w:r w:rsidR="004F1721">
        <w:rPr>
          <w:b/>
        </w:rPr>
        <w:t>31</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7E8F6849" w14:textId="5EBD7945" w:rsidR="00384D42" w:rsidRPr="007A17DF" w:rsidRDefault="004E0A77" w:rsidP="007A17DF">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lastRenderedPageBreak/>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w:t>
      </w:r>
      <w:r w:rsidR="007A17DF">
        <w:t>os, morador do Centro da cidade;</w:t>
      </w:r>
      <w:r w:rsidR="007A17DF">
        <w:br/>
      </w:r>
      <w:r w:rsidR="007A17DF">
        <w:br/>
        <w:t>- M</w:t>
      </w:r>
      <w:r w:rsidR="007A17DF" w:rsidRPr="007A17DF">
        <w:t>ulher de 51 ano</w:t>
      </w:r>
      <w:r w:rsidR="004F1721">
        <w:t>s, moradora do Centro da cidade;</w:t>
      </w:r>
      <w:r w:rsidR="004F1721">
        <w:br/>
      </w:r>
      <w:r w:rsidR="004F1721">
        <w:br/>
        <w:t>- M</w:t>
      </w:r>
      <w:r w:rsidR="004F1721" w:rsidRPr="004F1721">
        <w:t>ulher de 50 anos, moradora do Centro da cidade.</w:t>
      </w:r>
    </w:p>
    <w:p w14:paraId="4CD55A0C" w14:textId="77777777" w:rsidR="00A73C86" w:rsidRPr="0062523A" w:rsidRDefault="00A73C86" w:rsidP="0062523A"/>
    <w:p w14:paraId="011E3982" w14:textId="66F43C8C" w:rsidR="004E0A77" w:rsidRPr="004E0A77" w:rsidRDefault="00D32EAE" w:rsidP="004E0A77">
      <w:pPr>
        <w:rPr>
          <w:b/>
        </w:rPr>
      </w:pPr>
      <w:r>
        <w:rPr>
          <w:b/>
        </w:rPr>
        <w:t>- Itajaí (</w:t>
      </w:r>
      <w:r w:rsidR="0021296F">
        <w:rPr>
          <w:b/>
        </w:rPr>
        <w:t>720</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lastRenderedPageBreak/>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lastRenderedPageBreak/>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lastRenderedPageBreak/>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lastRenderedPageBreak/>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lastRenderedPageBreak/>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lastRenderedPageBreak/>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lastRenderedPageBreak/>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lastRenderedPageBreak/>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lastRenderedPageBreak/>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lastRenderedPageBreak/>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lastRenderedPageBreak/>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lastRenderedPageBreak/>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r>
      <w:r w:rsidR="006F430F">
        <w:lastRenderedPageBreak/>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lastRenderedPageBreak/>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lastRenderedPageBreak/>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lastRenderedPageBreak/>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lastRenderedPageBreak/>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lastRenderedPageBreak/>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lastRenderedPageBreak/>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lastRenderedPageBreak/>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lastRenderedPageBreak/>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lastRenderedPageBreak/>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r>
      <w:r w:rsidR="002132DF">
        <w:lastRenderedPageBreak/>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lastRenderedPageBreak/>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lastRenderedPageBreak/>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lastRenderedPageBreak/>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lastRenderedPageBreak/>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lastRenderedPageBreak/>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lastRenderedPageBreak/>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lastRenderedPageBreak/>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lastRenderedPageBreak/>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58DB0D81" w14:textId="3030E67E" w:rsidR="0021296F" w:rsidRDefault="00FF0EE2" w:rsidP="00CF46BF">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82 anos, se</w:t>
      </w:r>
      <w:r w:rsidR="00801CF4" w:rsidRPr="00A01247">
        <w:rPr>
          <w:rFonts w:ascii="Arial" w:hAnsi="Arial" w:cs="Arial"/>
          <w:color w:val="000000"/>
          <w:sz w:val="21"/>
          <w:szCs w:val="21"/>
          <w:shd w:val="clear" w:color="auto" w:fill="FFFFFF"/>
        </w:rPr>
        <w:t>m registro de comorbidade;</w:t>
      </w:r>
      <w:r w:rsidR="00776182">
        <w:rPr>
          <w:rFonts w:ascii="Arial" w:hAnsi="Arial" w:cs="Arial"/>
          <w:color w:val="000000"/>
          <w:sz w:val="21"/>
          <w:szCs w:val="21"/>
          <w:shd w:val="clear" w:color="auto" w:fill="FFFFFF"/>
        </w:rPr>
        <w:br/>
      </w:r>
      <w:r w:rsidR="00776182">
        <w:rPr>
          <w:rFonts w:ascii="Arial" w:hAnsi="Arial" w:cs="Arial"/>
          <w:color w:val="000000"/>
          <w:sz w:val="21"/>
          <w:szCs w:val="21"/>
          <w:shd w:val="clear" w:color="auto" w:fill="FFFFFF"/>
        </w:rPr>
        <w:br/>
        <w:t>- M</w:t>
      </w:r>
      <w:r w:rsidR="00776182" w:rsidRPr="00776182">
        <w:rPr>
          <w:rFonts w:ascii="Arial" w:hAnsi="Arial" w:cs="Arial"/>
          <w:color w:val="000000"/>
          <w:sz w:val="21"/>
          <w:szCs w:val="21"/>
          <w:shd w:val="clear" w:color="auto" w:fill="FFFFFF"/>
        </w:rPr>
        <w:t>enina de seis me</w:t>
      </w:r>
      <w:r w:rsidR="006360BE">
        <w:rPr>
          <w:rFonts w:ascii="Arial" w:hAnsi="Arial" w:cs="Arial"/>
          <w:color w:val="000000"/>
          <w:sz w:val="21"/>
          <w:szCs w:val="21"/>
          <w:shd w:val="clear" w:color="auto" w:fill="FFFFFF"/>
        </w:rPr>
        <w:t>ses de idade, sem comorbidades;</w:t>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br/>
        <w:t>- H</w:t>
      </w:r>
      <w:r w:rsidR="00776182" w:rsidRPr="00776182">
        <w:rPr>
          <w:rFonts w:ascii="Arial" w:hAnsi="Arial" w:cs="Arial"/>
          <w:color w:val="000000"/>
          <w:sz w:val="21"/>
          <w:szCs w:val="21"/>
          <w:shd w:val="clear" w:color="auto" w:fill="FFFFFF"/>
        </w:rPr>
        <w:t>omem de 75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61</w:t>
      </w:r>
      <w:r w:rsidR="00CF46BF" w:rsidRPr="00776182">
        <w:rPr>
          <w:rFonts w:ascii="Arial" w:hAnsi="Arial" w:cs="Arial"/>
          <w:color w:val="000000"/>
          <w:sz w:val="21"/>
          <w:szCs w:val="21"/>
          <w:shd w:val="clear" w:color="auto" w:fill="FFFFFF"/>
        </w:rPr>
        <w:t xml:space="preserve">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5</w:t>
      </w:r>
      <w:r w:rsidR="00CF46BF" w:rsidRPr="00776182">
        <w:rPr>
          <w:rFonts w:ascii="Arial" w:hAnsi="Arial" w:cs="Arial"/>
          <w:color w:val="000000"/>
          <w:sz w:val="21"/>
          <w:szCs w:val="21"/>
          <w:shd w:val="clear" w:color="auto" w:fill="FFFFFF"/>
        </w:rPr>
        <w:t>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Mulher de 74</w:t>
      </w:r>
      <w:r w:rsidR="00CF46BF" w:rsidRPr="00183ABC">
        <w:rPr>
          <w:rFonts w:ascii="Arial" w:hAnsi="Arial" w:cs="Arial"/>
          <w:color w:val="000000"/>
          <w:sz w:val="21"/>
          <w:szCs w:val="21"/>
          <w:shd w:val="clear" w:color="auto" w:fill="FFFFFF"/>
        </w:rPr>
        <w:t xml:space="preserve"> anos</w:t>
      </w:r>
      <w:r w:rsidR="00CF46BF">
        <w:rPr>
          <w:rFonts w:ascii="Arial" w:hAnsi="Arial" w:cs="Arial"/>
          <w:color w:val="000000"/>
          <w:sz w:val="21"/>
          <w:szCs w:val="21"/>
          <w:shd w:val="clear" w:color="auto" w:fill="FFFFFF"/>
        </w:rPr>
        <w:t>, com registro de comorbidades;</w:t>
      </w:r>
      <w:r w:rsidR="00CF46BF">
        <w:rPr>
          <w:rFonts w:ascii="Arial" w:hAnsi="Arial" w:cs="Arial"/>
          <w:color w:val="000000"/>
          <w:sz w:val="21"/>
          <w:szCs w:val="21"/>
          <w:shd w:val="clear" w:color="auto" w:fill="FFFFFF"/>
        </w:rPr>
        <w:br/>
      </w:r>
      <w:r w:rsidR="00746FB4">
        <w:rPr>
          <w:rFonts w:ascii="Arial" w:hAnsi="Arial" w:cs="Arial"/>
          <w:color w:val="000000"/>
          <w:sz w:val="21"/>
          <w:szCs w:val="21"/>
          <w:shd w:val="clear" w:color="auto" w:fill="FFFFFF"/>
        </w:rPr>
        <w:br/>
        <w:t>- Homem de 61 an</w:t>
      </w:r>
      <w:r w:rsidR="00690991">
        <w:rPr>
          <w:rFonts w:ascii="Arial" w:hAnsi="Arial" w:cs="Arial"/>
          <w:color w:val="000000"/>
          <w:sz w:val="21"/>
          <w:szCs w:val="21"/>
          <w:shd w:val="clear" w:color="auto" w:fill="FFFFFF"/>
        </w:rPr>
        <w:t>os, com registro de comorbidade;</w:t>
      </w:r>
      <w:r w:rsidR="00690991">
        <w:rPr>
          <w:rFonts w:ascii="Arial" w:hAnsi="Arial" w:cs="Arial"/>
          <w:color w:val="000000"/>
          <w:sz w:val="21"/>
          <w:szCs w:val="21"/>
          <w:shd w:val="clear" w:color="auto" w:fill="FFFFFF"/>
        </w:rPr>
        <w:br/>
      </w:r>
      <w:r w:rsidR="00690991">
        <w:rPr>
          <w:rFonts w:ascii="Arial" w:hAnsi="Arial" w:cs="Arial"/>
          <w:color w:val="000000"/>
          <w:sz w:val="21"/>
          <w:szCs w:val="21"/>
          <w:shd w:val="clear" w:color="auto" w:fill="FFFFFF"/>
        </w:rPr>
        <w:br/>
        <w:t>- H</w:t>
      </w:r>
      <w:r w:rsidR="00690991" w:rsidRPr="00690991">
        <w:rPr>
          <w:rFonts w:ascii="Arial" w:hAnsi="Arial" w:cs="Arial"/>
          <w:color w:val="000000"/>
          <w:sz w:val="21"/>
          <w:szCs w:val="21"/>
          <w:shd w:val="clear" w:color="auto" w:fill="FFFFFF"/>
        </w:rPr>
        <w:t>omem de 55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xml:space="preserve">- </w:t>
      </w:r>
      <w:r w:rsidR="0021296F">
        <w:rPr>
          <w:rFonts w:ascii="Arial" w:hAnsi="Arial" w:cs="Arial"/>
          <w:color w:val="000000"/>
          <w:sz w:val="21"/>
          <w:szCs w:val="21"/>
          <w:shd w:val="clear" w:color="auto" w:fill="FFFFFF"/>
        </w:rPr>
        <w:t>H</w:t>
      </w:r>
      <w:r w:rsidR="0021296F">
        <w:rPr>
          <w:rFonts w:ascii="Arial" w:hAnsi="Arial" w:cs="Arial"/>
          <w:color w:val="000000"/>
          <w:sz w:val="21"/>
          <w:szCs w:val="21"/>
          <w:shd w:val="clear" w:color="auto" w:fill="FFFFFF"/>
        </w:rPr>
        <w:t>omem de 46</w:t>
      </w:r>
      <w:r w:rsidR="0021296F" w:rsidRPr="00690991">
        <w:rPr>
          <w:rFonts w:ascii="Arial" w:hAnsi="Arial" w:cs="Arial"/>
          <w:color w:val="000000"/>
          <w:sz w:val="21"/>
          <w:szCs w:val="21"/>
          <w:shd w:val="clear" w:color="auto" w:fill="FFFFFF"/>
        </w:rPr>
        <w:t xml:space="preserve">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xml:space="preserve">- </w:t>
      </w:r>
      <w:r w:rsidR="0021296F">
        <w:rPr>
          <w:rFonts w:ascii="Arial" w:hAnsi="Arial" w:cs="Arial"/>
          <w:color w:val="000000"/>
          <w:sz w:val="21"/>
          <w:szCs w:val="21"/>
          <w:shd w:val="clear" w:color="auto" w:fill="FFFFFF"/>
        </w:rPr>
        <w:t>H</w:t>
      </w:r>
      <w:r w:rsidR="0021296F">
        <w:rPr>
          <w:rFonts w:ascii="Arial" w:hAnsi="Arial" w:cs="Arial"/>
          <w:color w:val="000000"/>
          <w:sz w:val="21"/>
          <w:szCs w:val="21"/>
          <w:shd w:val="clear" w:color="auto" w:fill="FFFFFF"/>
        </w:rPr>
        <w:t xml:space="preserve">omem de 81 </w:t>
      </w:r>
      <w:r w:rsidR="0021296F" w:rsidRPr="00690991">
        <w:rPr>
          <w:rFonts w:ascii="Arial" w:hAnsi="Arial" w:cs="Arial"/>
          <w:color w:val="000000"/>
          <w:sz w:val="21"/>
          <w:szCs w:val="21"/>
          <w:shd w:val="clear" w:color="auto" w:fill="FFFFFF"/>
        </w:rPr>
        <w:t>anos, com registro de comorbidade</w:t>
      </w:r>
      <w:r w:rsidR="0021296F">
        <w:rPr>
          <w:rFonts w:ascii="Arial" w:hAnsi="Arial" w:cs="Arial"/>
          <w:color w:val="000000"/>
          <w:sz w:val="21"/>
          <w:szCs w:val="21"/>
          <w:shd w:val="clear" w:color="auto" w:fill="FFFFFF"/>
        </w:rPr>
        <w:t>;</w:t>
      </w:r>
    </w:p>
    <w:p w14:paraId="108A48F0" w14:textId="77777777" w:rsidR="00746FB4" w:rsidRDefault="00746FB4" w:rsidP="00CF46BF">
      <w:pPr>
        <w:rPr>
          <w:rFonts w:ascii="Arial" w:hAnsi="Arial" w:cs="Arial"/>
          <w:color w:val="000000"/>
          <w:sz w:val="21"/>
          <w:szCs w:val="21"/>
          <w:shd w:val="clear" w:color="auto" w:fill="FFFFFF"/>
        </w:rPr>
      </w:pPr>
    </w:p>
    <w:p w14:paraId="076DA61B" w14:textId="37D6A45D" w:rsidR="004E0A77" w:rsidRPr="009E4D18" w:rsidRDefault="001D70AB" w:rsidP="00D32EAE">
      <w:r>
        <w:rPr>
          <w:b/>
        </w:rPr>
        <w:t>- Itapema (</w:t>
      </w:r>
      <w:r w:rsidR="0021296F">
        <w:rPr>
          <w:b/>
        </w:rPr>
        <w:t>244</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lastRenderedPageBreak/>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lastRenderedPageBreak/>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lastRenderedPageBreak/>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lastRenderedPageBreak/>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lastRenderedPageBreak/>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lastRenderedPageBreak/>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r>
      <w:r w:rsidR="00DC61FA">
        <w:lastRenderedPageBreak/>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lastRenderedPageBreak/>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lastRenderedPageBreak/>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br/>
        <w:t>- Homem de 76 anos, com registro de comorbidades;</w:t>
      </w:r>
    </w:p>
    <w:p w14:paraId="34AF50FC" w14:textId="77777777" w:rsidR="0032118C" w:rsidRDefault="0099759A" w:rsidP="0032118C">
      <w:r>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lastRenderedPageBreak/>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r w:rsidR="00FF0EE2">
        <w:br/>
      </w:r>
      <w:r w:rsidR="00FF0EE2">
        <w:br/>
        <w:t xml:space="preserve">- </w:t>
      </w:r>
      <w:r w:rsidR="00FF0EE2" w:rsidRPr="00FF0EE2">
        <w:t>Mulher de 70 ano</w:t>
      </w:r>
      <w:r w:rsidR="00FF0EE2">
        <w:t>s, co</w:t>
      </w:r>
      <w:r w:rsidR="0032118C">
        <w:t>m registro de comorbidades;</w:t>
      </w:r>
      <w:r w:rsidR="0032118C">
        <w:br/>
      </w:r>
      <w:r w:rsidR="0032118C">
        <w:br/>
        <w:t>- Homem de 64 anos, sem registro de comorbidades;</w:t>
      </w:r>
    </w:p>
    <w:p w14:paraId="5BDB403A" w14:textId="4F029296" w:rsidR="0021296F" w:rsidRDefault="0032118C" w:rsidP="0021296F">
      <w:r>
        <w:t>- Homem de 70 ano</w:t>
      </w:r>
      <w:r w:rsidR="0021296F">
        <w:t>s, com registro de comordidades;</w:t>
      </w:r>
      <w:r w:rsidR="0021296F">
        <w:br/>
      </w:r>
      <w:r w:rsidR="0021296F">
        <w:br/>
        <w:t xml:space="preserve">- </w:t>
      </w:r>
      <w:r w:rsidR="0021296F">
        <w:t>Homem de 82 anos, com registro de comorbidades;</w:t>
      </w:r>
    </w:p>
    <w:p w14:paraId="64568F90" w14:textId="6539D7E8" w:rsidR="007712C1" w:rsidRDefault="0021296F" w:rsidP="0021296F">
      <w:r>
        <w:t>- Homem de 50 anos, sem registro de comorbidades.</w:t>
      </w:r>
    </w:p>
    <w:p w14:paraId="0B7F6C05" w14:textId="31244816" w:rsidR="004E0A77" w:rsidRPr="004E0A77" w:rsidRDefault="004723D6" w:rsidP="00A6009D">
      <w:pPr>
        <w:rPr>
          <w:b/>
        </w:rPr>
      </w:pPr>
      <w:r>
        <w:br/>
      </w:r>
      <w:r w:rsidR="00C22BC6">
        <w:rPr>
          <w:b/>
        </w:rPr>
        <w:t>- Luiz Alves (</w:t>
      </w:r>
      <w:r w:rsidR="00F331CA">
        <w:rPr>
          <w:b/>
        </w:rPr>
        <w:t>1</w:t>
      </w:r>
      <w:r w:rsidR="00820AC1">
        <w:rPr>
          <w:b/>
        </w:rPr>
        <w:t>4</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5D9122E5" w14:textId="77777777" w:rsidR="007832B6" w:rsidRDefault="007832B6" w:rsidP="004E0A77"/>
    <w:p w14:paraId="63A2DD39" w14:textId="40C1D359" w:rsidR="004E0A77" w:rsidRPr="004E0A77" w:rsidRDefault="00176686" w:rsidP="004E0A77">
      <w:pPr>
        <w:rPr>
          <w:b/>
        </w:rPr>
      </w:pPr>
      <w:r>
        <w:rPr>
          <w:b/>
        </w:rPr>
        <w:lastRenderedPageBreak/>
        <w:t>- Nave</w:t>
      </w:r>
      <w:r w:rsidR="000271C3">
        <w:rPr>
          <w:b/>
        </w:rPr>
        <w:t>gantes (178</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lastRenderedPageBreak/>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lastRenderedPageBreak/>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lastRenderedPageBreak/>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lastRenderedPageBreak/>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lastRenderedPageBreak/>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lastRenderedPageBreak/>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lastRenderedPageBreak/>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r>
      <w:r w:rsidR="000103CD">
        <w:lastRenderedPageBreak/>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r>
      <w:r w:rsidR="00203B0D">
        <w:lastRenderedPageBreak/>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Homem, com 74 anos, morador do bairro Centro. Estava internado no Hospital e Maternidade Marieta Konder Bornhausen, em Itajaí.</w:t>
      </w:r>
    </w:p>
    <w:p w14:paraId="2E712AE4" w14:textId="77777777" w:rsidR="000271C3" w:rsidRPr="000271C3" w:rsidRDefault="00A359E0" w:rsidP="000271C3">
      <w:r>
        <w:t>- Mulher, com 56 anos, moradora do bairro Centro. Estava internada no Hospital do</w:t>
      </w:r>
      <w:r w:rsidR="003556DC">
        <w:t xml:space="preserve"> Coração, em Balneário Camboriú;</w:t>
      </w:r>
      <w:r w:rsidR="003556DC">
        <w:br/>
      </w:r>
      <w:r w:rsidR="003556DC">
        <w:br/>
        <w:t xml:space="preserve">- Homem de </w:t>
      </w:r>
      <w:r w:rsidR="003556DC" w:rsidRPr="003556DC">
        <w:t>52 anos, morador do Bairro Machados.  Estava internado no Hospital e Matern</w:t>
      </w:r>
      <w:r w:rsidR="006F6F32">
        <w:t>idade Marieta Konder Bornhausen;</w:t>
      </w:r>
      <w:r w:rsidR="006F6F32">
        <w:br/>
      </w:r>
      <w:r w:rsidR="006F6F32">
        <w:br/>
        <w:t>- Mulher</w:t>
      </w:r>
      <w:r w:rsidR="006F6F32" w:rsidRPr="006F6F32">
        <w:t xml:space="preserve"> com 36 anos, moradora do bairro Machados. Estava internada no Hospital e Matern</w:t>
      </w:r>
      <w:r w:rsidR="00C30C76">
        <w:t>idade Marieta Konder Bornhausen;</w:t>
      </w:r>
      <w:r w:rsidR="00C30C76">
        <w:br/>
      </w:r>
      <w:r w:rsidR="00C30C76">
        <w:br/>
        <w:t xml:space="preserve">- </w:t>
      </w:r>
      <w:r w:rsidR="00C30C76" w:rsidRPr="00C30C76">
        <w:t>Homem, com 50 anos, morador do Bairro São Paulo. Estava internado no Hospital e Matern</w:t>
      </w:r>
      <w:r w:rsidR="00F81DB8">
        <w:t>idade Marieta Konder Bornhausen;</w:t>
      </w:r>
      <w:r w:rsidR="00F81DB8">
        <w:br/>
      </w:r>
      <w:r w:rsidR="00F81DB8">
        <w:br/>
        <w:t xml:space="preserve">- </w:t>
      </w:r>
      <w:r w:rsidR="00F81DB8" w:rsidRPr="002A122B">
        <w:t>Homem, com 60 anos, morador do Bairro Porto das Balsas. Estava internado no Hospital Unime</w:t>
      </w:r>
      <w:r w:rsidR="000271C3">
        <w:t>d Litoral em Balneário Camboriú;</w:t>
      </w:r>
      <w:r w:rsidR="000271C3">
        <w:br/>
      </w:r>
      <w:r w:rsidR="000271C3">
        <w:br/>
        <w:t xml:space="preserve">- </w:t>
      </w:r>
      <w:r w:rsidR="000271C3" w:rsidRPr="000271C3">
        <w:t>Homem, com 74 anos, morador do Bairro São Domingos. Estava internado no Hospital e Maternidade Marieta Konder Bornhausen.</w:t>
      </w:r>
    </w:p>
    <w:p w14:paraId="0D670FD2" w14:textId="5D8172FB" w:rsidR="00F81DB8" w:rsidRPr="002A122B" w:rsidRDefault="00F81DB8" w:rsidP="00F81DB8">
      <w:bookmarkStart w:id="0" w:name="_GoBack"/>
      <w:bookmarkEnd w:id="0"/>
    </w:p>
    <w:p w14:paraId="2BCEF786" w14:textId="26C56993" w:rsidR="006F6F32" w:rsidRPr="006F6F32" w:rsidRDefault="006F6F32" w:rsidP="006F6F32"/>
    <w:p w14:paraId="04691635" w14:textId="2C5DC652" w:rsidR="004E0A77" w:rsidRPr="004E0A77" w:rsidRDefault="00DD72D7" w:rsidP="004E0A77">
      <w:pPr>
        <w:rPr>
          <w:b/>
        </w:rPr>
      </w:pPr>
      <w:r>
        <w:rPr>
          <w:b/>
        </w:rPr>
        <w:t>- Penha (</w:t>
      </w:r>
      <w:r w:rsidR="00F81DB8">
        <w:rPr>
          <w:b/>
        </w:rPr>
        <w:t>90</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lastRenderedPageBreak/>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r>
      <w:r w:rsidR="00CA6AE0">
        <w:lastRenderedPageBreak/>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lastRenderedPageBreak/>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r>
      <w:r>
        <w:lastRenderedPageBreak/>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 xml:space="preserve">a </w:t>
      </w:r>
      <w:r w:rsidR="00751F46">
        <w:lastRenderedPageBreak/>
        <w:t>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4F5906A3" w14:textId="3D309B6A" w:rsidR="00F81DB8" w:rsidRDefault="00DB63CE" w:rsidP="002A122B">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 xml:space="preserve">julho. Não possuía </w:t>
      </w:r>
      <w:r w:rsidR="00621A49">
        <w:lastRenderedPageBreak/>
        <w:t>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br/>
        <w:t xml:space="preserve">- Homem </w:t>
      </w:r>
      <w:r w:rsidR="00184945" w:rsidRPr="00184945">
        <w:t>de 41 anos, morador do Gravatá, estava internado desde o dia 5 de julho no Hospital Marieta Konder Bornhaus</w:t>
      </w:r>
      <w:r w:rsidR="001676BD">
        <w:t>en e faleceu no dia 20 de julho;</w:t>
      </w:r>
      <w:r w:rsidR="001676BD">
        <w:br/>
      </w:r>
      <w:r w:rsidR="001676BD">
        <w:br/>
        <w:t xml:space="preserve">- Homem </w:t>
      </w:r>
      <w:r w:rsidR="001676BD" w:rsidRPr="001676BD">
        <w:t>de 87 anos, morador do Centro, deu entrada no Pronto-Atendimento no dia 25 de jul</w:t>
      </w:r>
      <w:r w:rsidR="00C818E6">
        <w:t>ho e faleceu no dia 26 de julho;</w:t>
      </w:r>
      <w:r w:rsidR="00C818E6">
        <w:br/>
      </w:r>
      <w:r w:rsidR="00C818E6">
        <w:br/>
        <w:t xml:space="preserve">- Homem </w:t>
      </w:r>
      <w:r w:rsidR="00C818E6" w:rsidRPr="00C818E6">
        <w:t>de 35 anos, morador do Mariscal, deu entrada no Pronto-Atendimento no dia 27 de julho e faleceu no mesmo dia. O teste rápido para Covid-19 foi positivo, sendo registrado nest</w:t>
      </w:r>
      <w:r w:rsidR="006F6F32">
        <w:t>e boletim como um caso positivo;</w:t>
      </w:r>
      <w:r w:rsidR="006F6F32">
        <w:br/>
      </w:r>
      <w:r w:rsidR="006F6F32">
        <w:br/>
        <w:t xml:space="preserve">- Homem </w:t>
      </w:r>
      <w:r w:rsidR="006F6F32" w:rsidRPr="006F6F32">
        <w:t>de 91 anos, morador do Centro que estava internado desde o dia 23 de setembro no Hospital Rute Cardoso em Balneário Cambor</w:t>
      </w:r>
      <w:r w:rsidR="006F6F32">
        <w:t>iú e faleceu no dia 30 de julho;</w:t>
      </w:r>
      <w:r w:rsidR="006F6F32">
        <w:br/>
      </w:r>
      <w:r w:rsidR="006F6F32">
        <w:br/>
        <w:t xml:space="preserve">- Mulher </w:t>
      </w:r>
      <w:r w:rsidR="006F6F32" w:rsidRPr="006F6F32">
        <w:t>de 75 anos, morador do Centro que estava internada do Hospital Marieta Konder Bornhausen desde o dia 17 de julh</w:t>
      </w:r>
      <w:r w:rsidR="002A122B">
        <w:t>o e faleceu no dia 1º de agosto;</w:t>
      </w:r>
      <w:r w:rsidR="002A122B">
        <w:br/>
      </w:r>
      <w:r w:rsidR="002A122B">
        <w:br/>
        <w:t xml:space="preserve">- </w:t>
      </w:r>
      <w:r w:rsidR="00F81DB8">
        <w:t xml:space="preserve">Homem </w:t>
      </w:r>
      <w:r w:rsidR="00F81DB8" w:rsidRPr="00F81DB8">
        <w:t>de 45 anos, morador do Mariscal, foi internado no dia 4 de julho no Hospital Ruth Cardoso e faleceu no dia 29 de julho</w:t>
      </w:r>
    </w:p>
    <w:p w14:paraId="1778AE1D" w14:textId="77777777" w:rsidR="002851CC" w:rsidRDefault="002851CC" w:rsidP="002851CC"/>
    <w:p w14:paraId="76650910" w14:textId="36EABA65" w:rsidR="004E0A77" w:rsidRPr="004E0A77" w:rsidRDefault="00D10D9A" w:rsidP="004E0A77">
      <w:pPr>
        <w:rPr>
          <w:b/>
        </w:rPr>
      </w:pPr>
      <w:r>
        <w:rPr>
          <w:b/>
        </w:rPr>
        <w:t>- Porto Belo (49</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lastRenderedPageBreak/>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r>
      <w:r w:rsidR="003B7C36">
        <w:lastRenderedPageBreak/>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5E5C973" w14:textId="44E04DDD" w:rsidR="00314FCE" w:rsidRPr="002F4BD2" w:rsidRDefault="00D10D9A" w:rsidP="00D10D9A">
      <w:r>
        <w:t>- Homem, 49 anos, com comorbidade.</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03CD"/>
    <w:rsid w:val="00011020"/>
    <w:rsid w:val="000168DD"/>
    <w:rsid w:val="000178BC"/>
    <w:rsid w:val="00025E90"/>
    <w:rsid w:val="000271C3"/>
    <w:rsid w:val="00027C0C"/>
    <w:rsid w:val="00032450"/>
    <w:rsid w:val="000343DC"/>
    <w:rsid w:val="00037406"/>
    <w:rsid w:val="000374D5"/>
    <w:rsid w:val="000423EC"/>
    <w:rsid w:val="0004449E"/>
    <w:rsid w:val="00053215"/>
    <w:rsid w:val="00061950"/>
    <w:rsid w:val="000637F6"/>
    <w:rsid w:val="000677D4"/>
    <w:rsid w:val="00072881"/>
    <w:rsid w:val="00076365"/>
    <w:rsid w:val="00076660"/>
    <w:rsid w:val="00077186"/>
    <w:rsid w:val="0008337F"/>
    <w:rsid w:val="00085F1B"/>
    <w:rsid w:val="000909F3"/>
    <w:rsid w:val="000912E8"/>
    <w:rsid w:val="000963DD"/>
    <w:rsid w:val="000A5F16"/>
    <w:rsid w:val="000A6EF7"/>
    <w:rsid w:val="000B3C4B"/>
    <w:rsid w:val="000C0976"/>
    <w:rsid w:val="000C3E0E"/>
    <w:rsid w:val="000C6403"/>
    <w:rsid w:val="000C71D7"/>
    <w:rsid w:val="000C7E8E"/>
    <w:rsid w:val="000D2B57"/>
    <w:rsid w:val="000D3CC1"/>
    <w:rsid w:val="000E2A90"/>
    <w:rsid w:val="000E2F74"/>
    <w:rsid w:val="000F1DA7"/>
    <w:rsid w:val="000F52E5"/>
    <w:rsid w:val="000F7FA0"/>
    <w:rsid w:val="00103DD9"/>
    <w:rsid w:val="00111E08"/>
    <w:rsid w:val="00116667"/>
    <w:rsid w:val="00126D19"/>
    <w:rsid w:val="0013055A"/>
    <w:rsid w:val="00131827"/>
    <w:rsid w:val="00137541"/>
    <w:rsid w:val="001377E2"/>
    <w:rsid w:val="001426EA"/>
    <w:rsid w:val="00144194"/>
    <w:rsid w:val="00146723"/>
    <w:rsid w:val="00147223"/>
    <w:rsid w:val="00150DBF"/>
    <w:rsid w:val="0015578A"/>
    <w:rsid w:val="00161028"/>
    <w:rsid w:val="00163140"/>
    <w:rsid w:val="0016417A"/>
    <w:rsid w:val="001676BD"/>
    <w:rsid w:val="00172A49"/>
    <w:rsid w:val="00176686"/>
    <w:rsid w:val="00177286"/>
    <w:rsid w:val="001773AE"/>
    <w:rsid w:val="00177408"/>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6A71"/>
    <w:rsid w:val="001F43FF"/>
    <w:rsid w:val="001F6AE7"/>
    <w:rsid w:val="0020038E"/>
    <w:rsid w:val="002015FF"/>
    <w:rsid w:val="00202FB1"/>
    <w:rsid w:val="00203B0D"/>
    <w:rsid w:val="00203D03"/>
    <w:rsid w:val="0020625E"/>
    <w:rsid w:val="0021296F"/>
    <w:rsid w:val="002132DF"/>
    <w:rsid w:val="002148C8"/>
    <w:rsid w:val="0022050B"/>
    <w:rsid w:val="002207C3"/>
    <w:rsid w:val="00223669"/>
    <w:rsid w:val="002334A7"/>
    <w:rsid w:val="002355A1"/>
    <w:rsid w:val="002376FB"/>
    <w:rsid w:val="00237B20"/>
    <w:rsid w:val="002478A2"/>
    <w:rsid w:val="002511FD"/>
    <w:rsid w:val="0025378C"/>
    <w:rsid w:val="00253A6C"/>
    <w:rsid w:val="00256467"/>
    <w:rsid w:val="002566FF"/>
    <w:rsid w:val="002707E0"/>
    <w:rsid w:val="00271986"/>
    <w:rsid w:val="00273DEE"/>
    <w:rsid w:val="002745B0"/>
    <w:rsid w:val="00275F98"/>
    <w:rsid w:val="00281D9C"/>
    <w:rsid w:val="00282DF3"/>
    <w:rsid w:val="002851CC"/>
    <w:rsid w:val="00286DB9"/>
    <w:rsid w:val="002871BF"/>
    <w:rsid w:val="00291D31"/>
    <w:rsid w:val="00294F48"/>
    <w:rsid w:val="002953FC"/>
    <w:rsid w:val="00297878"/>
    <w:rsid w:val="002A122B"/>
    <w:rsid w:val="002A3E0B"/>
    <w:rsid w:val="002A7065"/>
    <w:rsid w:val="002A7D58"/>
    <w:rsid w:val="002B2826"/>
    <w:rsid w:val="002B4D5D"/>
    <w:rsid w:val="002C1C03"/>
    <w:rsid w:val="002C1E61"/>
    <w:rsid w:val="002C345A"/>
    <w:rsid w:val="002C476A"/>
    <w:rsid w:val="002C507C"/>
    <w:rsid w:val="002C72B6"/>
    <w:rsid w:val="002D1148"/>
    <w:rsid w:val="002E00A1"/>
    <w:rsid w:val="002E1557"/>
    <w:rsid w:val="002E18C5"/>
    <w:rsid w:val="002E7582"/>
    <w:rsid w:val="002F2771"/>
    <w:rsid w:val="002F4BD2"/>
    <w:rsid w:val="00310676"/>
    <w:rsid w:val="003107EB"/>
    <w:rsid w:val="0031097D"/>
    <w:rsid w:val="003124B7"/>
    <w:rsid w:val="003126C2"/>
    <w:rsid w:val="00314FCE"/>
    <w:rsid w:val="00317190"/>
    <w:rsid w:val="0032118C"/>
    <w:rsid w:val="00325042"/>
    <w:rsid w:val="003255D6"/>
    <w:rsid w:val="00332701"/>
    <w:rsid w:val="00333695"/>
    <w:rsid w:val="003338BD"/>
    <w:rsid w:val="003374A0"/>
    <w:rsid w:val="00340FC9"/>
    <w:rsid w:val="003416D6"/>
    <w:rsid w:val="00341DA3"/>
    <w:rsid w:val="00344332"/>
    <w:rsid w:val="00346848"/>
    <w:rsid w:val="00350734"/>
    <w:rsid w:val="00351EDF"/>
    <w:rsid w:val="003556DC"/>
    <w:rsid w:val="00356165"/>
    <w:rsid w:val="00357EBF"/>
    <w:rsid w:val="00361D43"/>
    <w:rsid w:val="00363019"/>
    <w:rsid w:val="0036371A"/>
    <w:rsid w:val="00364ED2"/>
    <w:rsid w:val="003839ED"/>
    <w:rsid w:val="00384D42"/>
    <w:rsid w:val="003910B8"/>
    <w:rsid w:val="003911CE"/>
    <w:rsid w:val="003911D0"/>
    <w:rsid w:val="00392C17"/>
    <w:rsid w:val="00392EE2"/>
    <w:rsid w:val="00394730"/>
    <w:rsid w:val="00395C2C"/>
    <w:rsid w:val="003A61DB"/>
    <w:rsid w:val="003B3493"/>
    <w:rsid w:val="003B4DF5"/>
    <w:rsid w:val="003B5CAA"/>
    <w:rsid w:val="003B5FB7"/>
    <w:rsid w:val="003B7C36"/>
    <w:rsid w:val="003C0147"/>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30D0"/>
    <w:rsid w:val="00443376"/>
    <w:rsid w:val="00444082"/>
    <w:rsid w:val="004509B2"/>
    <w:rsid w:val="0046170C"/>
    <w:rsid w:val="00463235"/>
    <w:rsid w:val="0046399E"/>
    <w:rsid w:val="00465D88"/>
    <w:rsid w:val="00471760"/>
    <w:rsid w:val="004723D6"/>
    <w:rsid w:val="00482CE7"/>
    <w:rsid w:val="00483CC4"/>
    <w:rsid w:val="004A1FEA"/>
    <w:rsid w:val="004A2BCA"/>
    <w:rsid w:val="004A4B4E"/>
    <w:rsid w:val="004A604B"/>
    <w:rsid w:val="004A6A9C"/>
    <w:rsid w:val="004B13BC"/>
    <w:rsid w:val="004B18DF"/>
    <w:rsid w:val="004B2420"/>
    <w:rsid w:val="004B35E5"/>
    <w:rsid w:val="004C07CD"/>
    <w:rsid w:val="004C0E16"/>
    <w:rsid w:val="004C4770"/>
    <w:rsid w:val="004D1092"/>
    <w:rsid w:val="004D13F7"/>
    <w:rsid w:val="004D4E57"/>
    <w:rsid w:val="004E0A77"/>
    <w:rsid w:val="004E458A"/>
    <w:rsid w:val="004E5220"/>
    <w:rsid w:val="004E5455"/>
    <w:rsid w:val="004E6E31"/>
    <w:rsid w:val="004F09A9"/>
    <w:rsid w:val="004F1721"/>
    <w:rsid w:val="004F2AD2"/>
    <w:rsid w:val="004F59F1"/>
    <w:rsid w:val="00513056"/>
    <w:rsid w:val="00515BA3"/>
    <w:rsid w:val="005228B9"/>
    <w:rsid w:val="00523FCB"/>
    <w:rsid w:val="00525B61"/>
    <w:rsid w:val="00526E28"/>
    <w:rsid w:val="00527368"/>
    <w:rsid w:val="00532AAC"/>
    <w:rsid w:val="00533020"/>
    <w:rsid w:val="00536333"/>
    <w:rsid w:val="00540608"/>
    <w:rsid w:val="005444DA"/>
    <w:rsid w:val="005448F4"/>
    <w:rsid w:val="00546B5C"/>
    <w:rsid w:val="00547392"/>
    <w:rsid w:val="00550934"/>
    <w:rsid w:val="00551931"/>
    <w:rsid w:val="0055237A"/>
    <w:rsid w:val="0055583E"/>
    <w:rsid w:val="00560C58"/>
    <w:rsid w:val="005618D4"/>
    <w:rsid w:val="00562057"/>
    <w:rsid w:val="0057124B"/>
    <w:rsid w:val="00576E3D"/>
    <w:rsid w:val="005810C4"/>
    <w:rsid w:val="0058498E"/>
    <w:rsid w:val="00585086"/>
    <w:rsid w:val="00586142"/>
    <w:rsid w:val="005950FB"/>
    <w:rsid w:val="005A790B"/>
    <w:rsid w:val="005B2731"/>
    <w:rsid w:val="005B5AC7"/>
    <w:rsid w:val="005B5C33"/>
    <w:rsid w:val="005B70FA"/>
    <w:rsid w:val="005B75A2"/>
    <w:rsid w:val="005C1DF1"/>
    <w:rsid w:val="005C2022"/>
    <w:rsid w:val="005C7863"/>
    <w:rsid w:val="005C7DC3"/>
    <w:rsid w:val="005D0A62"/>
    <w:rsid w:val="005D0F90"/>
    <w:rsid w:val="005D1DAA"/>
    <w:rsid w:val="005D516D"/>
    <w:rsid w:val="005E0EB0"/>
    <w:rsid w:val="005E3AF3"/>
    <w:rsid w:val="005F0BCF"/>
    <w:rsid w:val="005F0DDB"/>
    <w:rsid w:val="005F5E8A"/>
    <w:rsid w:val="00604221"/>
    <w:rsid w:val="006202F2"/>
    <w:rsid w:val="006207AB"/>
    <w:rsid w:val="00621A49"/>
    <w:rsid w:val="0062254B"/>
    <w:rsid w:val="00624478"/>
    <w:rsid w:val="0062523A"/>
    <w:rsid w:val="006360BE"/>
    <w:rsid w:val="00637AFB"/>
    <w:rsid w:val="00641306"/>
    <w:rsid w:val="006437F7"/>
    <w:rsid w:val="006439E7"/>
    <w:rsid w:val="006441B4"/>
    <w:rsid w:val="00644672"/>
    <w:rsid w:val="00645BA7"/>
    <w:rsid w:val="006470CB"/>
    <w:rsid w:val="00653B69"/>
    <w:rsid w:val="00654D7F"/>
    <w:rsid w:val="00656E48"/>
    <w:rsid w:val="00662C89"/>
    <w:rsid w:val="00667C18"/>
    <w:rsid w:val="00671BCE"/>
    <w:rsid w:val="0067538F"/>
    <w:rsid w:val="00675EDC"/>
    <w:rsid w:val="00682EDB"/>
    <w:rsid w:val="00685402"/>
    <w:rsid w:val="006901C5"/>
    <w:rsid w:val="00690991"/>
    <w:rsid w:val="00690F86"/>
    <w:rsid w:val="006925CD"/>
    <w:rsid w:val="006926FB"/>
    <w:rsid w:val="00695CA6"/>
    <w:rsid w:val="006A08BF"/>
    <w:rsid w:val="006A3412"/>
    <w:rsid w:val="006A4BE5"/>
    <w:rsid w:val="006A7116"/>
    <w:rsid w:val="006B23DD"/>
    <w:rsid w:val="006B32E8"/>
    <w:rsid w:val="006C40B9"/>
    <w:rsid w:val="006C594A"/>
    <w:rsid w:val="006C6401"/>
    <w:rsid w:val="006C6657"/>
    <w:rsid w:val="006D11C2"/>
    <w:rsid w:val="006E59F6"/>
    <w:rsid w:val="006E6897"/>
    <w:rsid w:val="006E7711"/>
    <w:rsid w:val="006F1EA1"/>
    <w:rsid w:val="006F430F"/>
    <w:rsid w:val="006F6F32"/>
    <w:rsid w:val="006F7778"/>
    <w:rsid w:val="00711931"/>
    <w:rsid w:val="00712CCD"/>
    <w:rsid w:val="00712D7A"/>
    <w:rsid w:val="0071419D"/>
    <w:rsid w:val="00715090"/>
    <w:rsid w:val="007331E2"/>
    <w:rsid w:val="00733B4E"/>
    <w:rsid w:val="007377D3"/>
    <w:rsid w:val="00745FC5"/>
    <w:rsid w:val="00746FB4"/>
    <w:rsid w:val="007506CB"/>
    <w:rsid w:val="00751F46"/>
    <w:rsid w:val="007525A2"/>
    <w:rsid w:val="0076233E"/>
    <w:rsid w:val="007712C1"/>
    <w:rsid w:val="00775897"/>
    <w:rsid w:val="00775E60"/>
    <w:rsid w:val="00776182"/>
    <w:rsid w:val="00780175"/>
    <w:rsid w:val="00782B79"/>
    <w:rsid w:val="00782C74"/>
    <w:rsid w:val="007832B6"/>
    <w:rsid w:val="00786564"/>
    <w:rsid w:val="00797FA0"/>
    <w:rsid w:val="007A17DF"/>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59BD"/>
    <w:rsid w:val="00801CF4"/>
    <w:rsid w:val="008035A2"/>
    <w:rsid w:val="00804C6B"/>
    <w:rsid w:val="008052EF"/>
    <w:rsid w:val="0080571D"/>
    <w:rsid w:val="008121A5"/>
    <w:rsid w:val="00813AA5"/>
    <w:rsid w:val="008153F5"/>
    <w:rsid w:val="00820AC1"/>
    <w:rsid w:val="00824A48"/>
    <w:rsid w:val="00836343"/>
    <w:rsid w:val="00836C50"/>
    <w:rsid w:val="00840B67"/>
    <w:rsid w:val="00842881"/>
    <w:rsid w:val="0084598B"/>
    <w:rsid w:val="00850AFC"/>
    <w:rsid w:val="00852011"/>
    <w:rsid w:val="008526CB"/>
    <w:rsid w:val="0085493C"/>
    <w:rsid w:val="0085566C"/>
    <w:rsid w:val="00860728"/>
    <w:rsid w:val="008621FB"/>
    <w:rsid w:val="00864863"/>
    <w:rsid w:val="0086629C"/>
    <w:rsid w:val="0087174E"/>
    <w:rsid w:val="0087767D"/>
    <w:rsid w:val="00877876"/>
    <w:rsid w:val="008778CF"/>
    <w:rsid w:val="00877D11"/>
    <w:rsid w:val="0088640C"/>
    <w:rsid w:val="00886C03"/>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94C"/>
    <w:rsid w:val="008E22B3"/>
    <w:rsid w:val="008E2732"/>
    <w:rsid w:val="008E6896"/>
    <w:rsid w:val="008E6E31"/>
    <w:rsid w:val="008F4591"/>
    <w:rsid w:val="00903D3B"/>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43E"/>
    <w:rsid w:val="00982613"/>
    <w:rsid w:val="0098320D"/>
    <w:rsid w:val="00983620"/>
    <w:rsid w:val="009876F4"/>
    <w:rsid w:val="00987809"/>
    <w:rsid w:val="00992D1D"/>
    <w:rsid w:val="00992EA2"/>
    <w:rsid w:val="0099759A"/>
    <w:rsid w:val="009A1631"/>
    <w:rsid w:val="009A45E8"/>
    <w:rsid w:val="009C543B"/>
    <w:rsid w:val="009D38D9"/>
    <w:rsid w:val="009D437B"/>
    <w:rsid w:val="009D6049"/>
    <w:rsid w:val="009D7B71"/>
    <w:rsid w:val="009E0545"/>
    <w:rsid w:val="009E2F5C"/>
    <w:rsid w:val="009E39A6"/>
    <w:rsid w:val="009E43A5"/>
    <w:rsid w:val="009E4D18"/>
    <w:rsid w:val="009E612B"/>
    <w:rsid w:val="009F010C"/>
    <w:rsid w:val="009F63FF"/>
    <w:rsid w:val="00A00C49"/>
    <w:rsid w:val="00A01247"/>
    <w:rsid w:val="00A0185E"/>
    <w:rsid w:val="00A036B0"/>
    <w:rsid w:val="00A04F2B"/>
    <w:rsid w:val="00A05128"/>
    <w:rsid w:val="00A109A5"/>
    <w:rsid w:val="00A34362"/>
    <w:rsid w:val="00A359E0"/>
    <w:rsid w:val="00A35B12"/>
    <w:rsid w:val="00A374CC"/>
    <w:rsid w:val="00A4294E"/>
    <w:rsid w:val="00A512DB"/>
    <w:rsid w:val="00A5318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B1E66"/>
    <w:rsid w:val="00AB208B"/>
    <w:rsid w:val="00AB36BF"/>
    <w:rsid w:val="00AB5CAD"/>
    <w:rsid w:val="00AB7749"/>
    <w:rsid w:val="00AC1001"/>
    <w:rsid w:val="00AD0B14"/>
    <w:rsid w:val="00AD3AC3"/>
    <w:rsid w:val="00AE0376"/>
    <w:rsid w:val="00AE3CA2"/>
    <w:rsid w:val="00AE5099"/>
    <w:rsid w:val="00AF2B5D"/>
    <w:rsid w:val="00AF449C"/>
    <w:rsid w:val="00B00179"/>
    <w:rsid w:val="00B017BE"/>
    <w:rsid w:val="00B07172"/>
    <w:rsid w:val="00B115F1"/>
    <w:rsid w:val="00B170B1"/>
    <w:rsid w:val="00B26DA4"/>
    <w:rsid w:val="00B31227"/>
    <w:rsid w:val="00B3551C"/>
    <w:rsid w:val="00B36157"/>
    <w:rsid w:val="00B36BEF"/>
    <w:rsid w:val="00B41CAA"/>
    <w:rsid w:val="00B44D9D"/>
    <w:rsid w:val="00B509D1"/>
    <w:rsid w:val="00B53C97"/>
    <w:rsid w:val="00B54C09"/>
    <w:rsid w:val="00B56611"/>
    <w:rsid w:val="00B574E1"/>
    <w:rsid w:val="00B6165E"/>
    <w:rsid w:val="00B6307D"/>
    <w:rsid w:val="00B65774"/>
    <w:rsid w:val="00B66FF2"/>
    <w:rsid w:val="00B70A05"/>
    <w:rsid w:val="00B75F3E"/>
    <w:rsid w:val="00B83D6E"/>
    <w:rsid w:val="00B8662E"/>
    <w:rsid w:val="00B90B1E"/>
    <w:rsid w:val="00B9128E"/>
    <w:rsid w:val="00B93486"/>
    <w:rsid w:val="00BA03C8"/>
    <w:rsid w:val="00BA0474"/>
    <w:rsid w:val="00BA24F7"/>
    <w:rsid w:val="00BB02EF"/>
    <w:rsid w:val="00BB1034"/>
    <w:rsid w:val="00BB6803"/>
    <w:rsid w:val="00BB7784"/>
    <w:rsid w:val="00BC0441"/>
    <w:rsid w:val="00BC6AAF"/>
    <w:rsid w:val="00BD0479"/>
    <w:rsid w:val="00BD423F"/>
    <w:rsid w:val="00BD477F"/>
    <w:rsid w:val="00BD5892"/>
    <w:rsid w:val="00BE47F4"/>
    <w:rsid w:val="00BF227E"/>
    <w:rsid w:val="00BF3316"/>
    <w:rsid w:val="00C0761D"/>
    <w:rsid w:val="00C11607"/>
    <w:rsid w:val="00C178C5"/>
    <w:rsid w:val="00C17F3C"/>
    <w:rsid w:val="00C20E32"/>
    <w:rsid w:val="00C216A3"/>
    <w:rsid w:val="00C22BC6"/>
    <w:rsid w:val="00C25C8F"/>
    <w:rsid w:val="00C26C20"/>
    <w:rsid w:val="00C27807"/>
    <w:rsid w:val="00C27999"/>
    <w:rsid w:val="00C30C76"/>
    <w:rsid w:val="00C32745"/>
    <w:rsid w:val="00C3340C"/>
    <w:rsid w:val="00C33CE9"/>
    <w:rsid w:val="00C47748"/>
    <w:rsid w:val="00C722DA"/>
    <w:rsid w:val="00C72A5E"/>
    <w:rsid w:val="00C74266"/>
    <w:rsid w:val="00C818E6"/>
    <w:rsid w:val="00C840C7"/>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0D8E"/>
    <w:rsid w:val="00CF29A3"/>
    <w:rsid w:val="00CF46BF"/>
    <w:rsid w:val="00CF6741"/>
    <w:rsid w:val="00CF723F"/>
    <w:rsid w:val="00D00A61"/>
    <w:rsid w:val="00D0476F"/>
    <w:rsid w:val="00D04814"/>
    <w:rsid w:val="00D101CD"/>
    <w:rsid w:val="00D10D9A"/>
    <w:rsid w:val="00D26A0F"/>
    <w:rsid w:val="00D26AEB"/>
    <w:rsid w:val="00D26E49"/>
    <w:rsid w:val="00D30828"/>
    <w:rsid w:val="00D312EE"/>
    <w:rsid w:val="00D32EAE"/>
    <w:rsid w:val="00D35AC1"/>
    <w:rsid w:val="00D35BD0"/>
    <w:rsid w:val="00D43D70"/>
    <w:rsid w:val="00D524AD"/>
    <w:rsid w:val="00D525C0"/>
    <w:rsid w:val="00D530C8"/>
    <w:rsid w:val="00D56D0F"/>
    <w:rsid w:val="00D645B8"/>
    <w:rsid w:val="00D67733"/>
    <w:rsid w:val="00D70675"/>
    <w:rsid w:val="00D709F1"/>
    <w:rsid w:val="00D7175A"/>
    <w:rsid w:val="00D71763"/>
    <w:rsid w:val="00D72C37"/>
    <w:rsid w:val="00D739EA"/>
    <w:rsid w:val="00D8580D"/>
    <w:rsid w:val="00D86ADE"/>
    <w:rsid w:val="00DA03FB"/>
    <w:rsid w:val="00DA4D89"/>
    <w:rsid w:val="00DA5EA7"/>
    <w:rsid w:val="00DB63CE"/>
    <w:rsid w:val="00DB7639"/>
    <w:rsid w:val="00DC2A49"/>
    <w:rsid w:val="00DC61FA"/>
    <w:rsid w:val="00DC62E1"/>
    <w:rsid w:val="00DC7B09"/>
    <w:rsid w:val="00DD0A5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23F4C"/>
    <w:rsid w:val="00E250A5"/>
    <w:rsid w:val="00E30479"/>
    <w:rsid w:val="00E32595"/>
    <w:rsid w:val="00E325FF"/>
    <w:rsid w:val="00E36036"/>
    <w:rsid w:val="00E42277"/>
    <w:rsid w:val="00E45904"/>
    <w:rsid w:val="00E46557"/>
    <w:rsid w:val="00E50039"/>
    <w:rsid w:val="00E63650"/>
    <w:rsid w:val="00E66119"/>
    <w:rsid w:val="00E75C88"/>
    <w:rsid w:val="00E8573B"/>
    <w:rsid w:val="00E85AE5"/>
    <w:rsid w:val="00E85BC6"/>
    <w:rsid w:val="00E92D1F"/>
    <w:rsid w:val="00E95BCB"/>
    <w:rsid w:val="00EA10B6"/>
    <w:rsid w:val="00EA6519"/>
    <w:rsid w:val="00EA6D5E"/>
    <w:rsid w:val="00EB04B6"/>
    <w:rsid w:val="00EB2172"/>
    <w:rsid w:val="00EB67C4"/>
    <w:rsid w:val="00EB6C1B"/>
    <w:rsid w:val="00EC7F7E"/>
    <w:rsid w:val="00ED2C5C"/>
    <w:rsid w:val="00EE1E0B"/>
    <w:rsid w:val="00EE2D1F"/>
    <w:rsid w:val="00EE2DCB"/>
    <w:rsid w:val="00EF1F4A"/>
    <w:rsid w:val="00F01A50"/>
    <w:rsid w:val="00F13796"/>
    <w:rsid w:val="00F13985"/>
    <w:rsid w:val="00F247A3"/>
    <w:rsid w:val="00F24F90"/>
    <w:rsid w:val="00F25E57"/>
    <w:rsid w:val="00F265DA"/>
    <w:rsid w:val="00F30D3A"/>
    <w:rsid w:val="00F316A1"/>
    <w:rsid w:val="00F331CA"/>
    <w:rsid w:val="00F34C56"/>
    <w:rsid w:val="00F37F37"/>
    <w:rsid w:val="00F551BB"/>
    <w:rsid w:val="00F60315"/>
    <w:rsid w:val="00F6545C"/>
    <w:rsid w:val="00F70CD3"/>
    <w:rsid w:val="00F71DC7"/>
    <w:rsid w:val="00F7246C"/>
    <w:rsid w:val="00F73F54"/>
    <w:rsid w:val="00F80EA7"/>
    <w:rsid w:val="00F81DB8"/>
    <w:rsid w:val="00F81EBE"/>
    <w:rsid w:val="00F8221F"/>
    <w:rsid w:val="00F9016F"/>
    <w:rsid w:val="00F97D65"/>
    <w:rsid w:val="00FA22CA"/>
    <w:rsid w:val="00FA3065"/>
    <w:rsid w:val="00FB328D"/>
    <w:rsid w:val="00FC020D"/>
    <w:rsid w:val="00FC0810"/>
    <w:rsid w:val="00FC3680"/>
    <w:rsid w:val="00FC51FD"/>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44720851">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37021833">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41402742">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49260560">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92</Pages>
  <Words>26423</Words>
  <Characters>142690</Characters>
  <Application>Microsoft Office Word</Application>
  <DocSecurity>0</DocSecurity>
  <Lines>1189</Lines>
  <Paragraphs>337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548</cp:revision>
  <dcterms:created xsi:type="dcterms:W3CDTF">2021-03-05T16:29:00Z</dcterms:created>
  <dcterms:modified xsi:type="dcterms:W3CDTF">2021-08-09T17:00:00Z</dcterms:modified>
</cp:coreProperties>
</file>