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04609F4" w:rsidR="004E0A77" w:rsidRPr="004E0A77" w:rsidRDefault="0079717A" w:rsidP="004E0A77">
      <w:pPr>
        <w:rPr>
          <w:b/>
        </w:rPr>
      </w:pPr>
      <w:r>
        <w:rPr>
          <w:b/>
        </w:rPr>
        <w:t>- Balneário Camboriú (392</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Mulher de 74 anos, que estava internada no Hospital do Coração, faleceu no dia 1 de agosto; Ela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700F2323" w14:textId="1618AA1F" w:rsidR="00294F48" w:rsidRPr="00776182" w:rsidRDefault="009822A1" w:rsidP="009822A1">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 da Covid-19, no dia 17/08/2021.</w:t>
      </w:r>
      <w:r w:rsidR="0079717A">
        <w:t xml:space="preserve"> </w:t>
      </w:r>
    </w:p>
    <w:p w14:paraId="0D588D3C" w14:textId="2EAC7826" w:rsidR="00C840C7" w:rsidRDefault="00C840C7" w:rsidP="00C840C7"/>
    <w:p w14:paraId="2A43409B" w14:textId="6F75920C" w:rsidR="004E0A77" w:rsidRPr="004E0A77" w:rsidRDefault="009E4D18" w:rsidP="004E0A77">
      <w:pPr>
        <w:rPr>
          <w:b/>
        </w:rPr>
      </w:pPr>
      <w:r>
        <w:rPr>
          <w:b/>
        </w:rPr>
        <w:t>- Balneário Piçarras (</w:t>
      </w:r>
      <w:r w:rsidR="001A4C27">
        <w:rPr>
          <w:b/>
        </w:rPr>
        <w:t>5</w:t>
      </w:r>
      <w:r w:rsidR="009822A1">
        <w:rPr>
          <w:b/>
        </w:rPr>
        <w:t>8</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r>
      <w:r w:rsidR="009E4D18">
        <w:lastRenderedPageBreak/>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 xml:space="preserve">63 anos morava no Bairro Nossa Senhora da Conceição, sofria de obesidade e </w:t>
      </w:r>
      <w:r w:rsidR="006E6897" w:rsidRPr="006E6897">
        <w:lastRenderedPageBreak/>
        <w:t>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635CBCE4" w:rsidR="004E0A77" w:rsidRPr="004E0A77" w:rsidRDefault="0055237A" w:rsidP="004E0A77">
      <w:pPr>
        <w:rPr>
          <w:b/>
        </w:rPr>
      </w:pPr>
      <w:r>
        <w:rPr>
          <w:b/>
        </w:rPr>
        <w:t>- Bombinhas (61</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lastRenderedPageBreak/>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3CE36CDF" w:rsidR="004E0A77" w:rsidRPr="004E0A77" w:rsidRDefault="002B2826" w:rsidP="004E0A77">
      <w:pPr>
        <w:rPr>
          <w:b/>
        </w:rPr>
      </w:pPr>
      <w:r>
        <w:rPr>
          <w:b/>
        </w:rPr>
        <w:lastRenderedPageBreak/>
        <w:t>- Camboriú (</w:t>
      </w:r>
      <w:r w:rsidR="00614E6A">
        <w:rPr>
          <w:b/>
        </w:rPr>
        <w:t>1</w:t>
      </w:r>
      <w:r w:rsidR="0025018D">
        <w:rPr>
          <w:b/>
        </w:rPr>
        <w:t>62</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Mulher de 70 anos, com comorbidades. veio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lastRenderedPageBreak/>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lastRenderedPageBreak/>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r>
      <w:r w:rsidR="00DB7639">
        <w:lastRenderedPageBreak/>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r>
      <w:r w:rsidR="00443376">
        <w:lastRenderedPageBreak/>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r>
      <w:r w:rsidR="00C9156A">
        <w:lastRenderedPageBreak/>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7E58DF96" w:rsidR="008A11E8" w:rsidRPr="00775897" w:rsidRDefault="00E92D1F" w:rsidP="008A11E8">
      <w:r>
        <w:lastRenderedPageBreak/>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r>
      <w:r w:rsidR="0020038E">
        <w:lastRenderedPageBreak/>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r>
      <w:r w:rsidR="00ED2C5C">
        <w:lastRenderedPageBreak/>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r>
      <w:r w:rsidR="00AA651B">
        <w:lastRenderedPageBreak/>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 tomado às duas doses da vacina.</w:t>
      </w:r>
      <w:r w:rsidRPr="0025018D">
        <w:br/>
      </w:r>
    </w:p>
    <w:p w14:paraId="4C1A3094" w14:textId="1AF5E3DC" w:rsidR="004E0A77" w:rsidRPr="004E0A77" w:rsidRDefault="00712D7A" w:rsidP="008A11E8">
      <w:pPr>
        <w:rPr>
          <w:b/>
        </w:rPr>
      </w:pPr>
      <w:r w:rsidRPr="008A11E8">
        <w:rPr>
          <w:b/>
        </w:rPr>
        <w:t>-</w:t>
      </w:r>
      <w:r>
        <w:rPr>
          <w:b/>
        </w:rPr>
        <w:t xml:space="preserve"> Ilhota (</w:t>
      </w:r>
      <w:r w:rsidR="005570EB">
        <w:rPr>
          <w:b/>
        </w:rPr>
        <w:t>3</w:t>
      </w:r>
      <w:r w:rsidR="00F24390">
        <w:rPr>
          <w:b/>
        </w:rPr>
        <w:t>5</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B90CEEC" w:rsidR="00384D42" w:rsidRPr="004E051A" w:rsidRDefault="004E0A77" w:rsidP="004E051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lastRenderedPageBreak/>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morador do bairro Pedra de Amolar.</w:t>
      </w:r>
    </w:p>
    <w:p w14:paraId="3039B4CF" w14:textId="77777777" w:rsidR="004E051A" w:rsidRDefault="004E051A" w:rsidP="004E0A77">
      <w:pPr>
        <w:rPr>
          <w:b/>
        </w:rPr>
      </w:pPr>
    </w:p>
    <w:p w14:paraId="011E3982" w14:textId="60ED13F3" w:rsidR="004E0A77" w:rsidRPr="004E0A77" w:rsidRDefault="00D32EAE" w:rsidP="004E0A77">
      <w:pPr>
        <w:rPr>
          <w:b/>
        </w:rPr>
      </w:pPr>
      <w:r>
        <w:rPr>
          <w:b/>
        </w:rPr>
        <w:t>- Itajaí (</w:t>
      </w:r>
      <w:r w:rsidR="00ED0D38">
        <w:rPr>
          <w:b/>
        </w:rPr>
        <w:t>738</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lastRenderedPageBreak/>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lastRenderedPageBreak/>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lastRenderedPageBreak/>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lastRenderedPageBreak/>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lastRenderedPageBreak/>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lastRenderedPageBreak/>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lastRenderedPageBreak/>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lastRenderedPageBreak/>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lastRenderedPageBreak/>
        <w:t>- Também foi contabilizada neste boletim a morte de uma mulher 92 anos, ocorrida em AGOSTO,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lastRenderedPageBreak/>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lastRenderedPageBreak/>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r>
      <w:r>
        <w:lastRenderedPageBreak/>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r>
      <w:r>
        <w:lastRenderedPageBreak/>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lastRenderedPageBreak/>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lastRenderedPageBreak/>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lastRenderedPageBreak/>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lastRenderedPageBreak/>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lastRenderedPageBreak/>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lastRenderedPageBreak/>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lastRenderedPageBreak/>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lastRenderedPageBreak/>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r>
      <w:r w:rsidR="008B423B">
        <w:lastRenderedPageBreak/>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lastRenderedPageBreak/>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lastRenderedPageBreak/>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r>
      <w:r>
        <w:lastRenderedPageBreak/>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lastRenderedPageBreak/>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lastRenderedPageBreak/>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lastRenderedPageBreak/>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lastRenderedPageBreak/>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lastRenderedPageBreak/>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lastRenderedPageBreak/>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6FC62C92" w14:textId="7346E9FB" w:rsidR="000A6C75" w:rsidRDefault="00A40705"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Homem de 58</w:t>
      </w:r>
      <w:r w:rsidR="000A6C75">
        <w:rPr>
          <w:rFonts w:ascii="Arial" w:hAnsi="Arial" w:cs="Arial"/>
          <w:color w:val="000000"/>
          <w:sz w:val="21"/>
          <w:szCs w:val="21"/>
          <w:shd w:val="clear" w:color="auto" w:fill="FFFFFF"/>
        </w:rPr>
        <w:t xml:space="preserve">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p>
    <w:p w14:paraId="108A48F0" w14:textId="77777777" w:rsidR="00746FB4" w:rsidRDefault="00746FB4" w:rsidP="00CF46BF">
      <w:pPr>
        <w:rPr>
          <w:rFonts w:ascii="Arial" w:hAnsi="Arial" w:cs="Arial"/>
          <w:color w:val="000000"/>
          <w:sz w:val="21"/>
          <w:szCs w:val="21"/>
          <w:shd w:val="clear" w:color="auto" w:fill="FFFFFF"/>
        </w:rPr>
      </w:pPr>
    </w:p>
    <w:p w14:paraId="076DA61B" w14:textId="1BF5DC12" w:rsidR="004E0A77" w:rsidRPr="009E4D18" w:rsidRDefault="001D70AB" w:rsidP="00D32EAE">
      <w:r>
        <w:rPr>
          <w:b/>
        </w:rPr>
        <w:t>- Itapema (</w:t>
      </w:r>
      <w:r w:rsidR="00CF2EC2">
        <w:rPr>
          <w:b/>
        </w:rPr>
        <w:t>246</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lastRenderedPageBreak/>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lastRenderedPageBreak/>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r>
      <w:r w:rsidR="00400BFA">
        <w:lastRenderedPageBreak/>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lastRenderedPageBreak/>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lastRenderedPageBreak/>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lastRenderedPageBreak/>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lastRenderedPageBreak/>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lastRenderedPageBreak/>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lastRenderedPageBreak/>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15286F8B"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lastRenderedPageBreak/>
        <w:br/>
        <w:t xml:space="preserve">- </w:t>
      </w:r>
      <w:r w:rsidR="00CF2EC2" w:rsidRPr="00CF2EC2">
        <w:t>Homem de 34 anos, sem registro de comorbidades.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77777777" w:rsidR="007832B6" w:rsidRDefault="007832B6" w:rsidP="004E0A77"/>
    <w:p w14:paraId="63A2DD39" w14:textId="653F691D" w:rsidR="004E0A77" w:rsidRPr="004E0A77" w:rsidRDefault="00176686" w:rsidP="004E0A77">
      <w:pPr>
        <w:rPr>
          <w:b/>
        </w:rPr>
      </w:pPr>
      <w:r>
        <w:rPr>
          <w:b/>
        </w:rPr>
        <w:t>- Nave</w:t>
      </w:r>
      <w:r w:rsidR="000271C3">
        <w:rPr>
          <w:b/>
        </w:rPr>
        <w:t>gan</w:t>
      </w:r>
      <w:r w:rsidR="00816ADB">
        <w:rPr>
          <w:b/>
        </w:rPr>
        <w:t>tes (18</w:t>
      </w:r>
      <w:r w:rsidR="00653CEE">
        <w:rPr>
          <w:b/>
        </w:rPr>
        <w:t>3</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lastRenderedPageBreak/>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lastRenderedPageBreak/>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lastRenderedPageBreak/>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 xml:space="preserve">omem com 55 anos, morador do bairro São Domingos e estava internado no Hospital </w:t>
      </w:r>
      <w:r w:rsidR="0046170C" w:rsidRPr="0046170C">
        <w:lastRenderedPageBreak/>
        <w:t>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lastRenderedPageBreak/>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lastRenderedPageBreak/>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lastRenderedPageBreak/>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lastRenderedPageBreak/>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lastRenderedPageBreak/>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 xml:space="preserve">52 anos, morador do Bairro Machados.  Estava internado no Hospital e </w:t>
      </w:r>
      <w:r w:rsidR="003556DC" w:rsidRPr="003556DC">
        <w:lastRenderedPageBreak/>
        <w:t>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0558B091" w14:textId="251B77BD" w:rsidR="00653CEE" w:rsidRPr="00653CEE" w:rsidRDefault="00D3329C" w:rsidP="00653CEE">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Maternidade Marieta Konder Bornhausen.</w:t>
      </w:r>
    </w:p>
    <w:p w14:paraId="282AD7DD" w14:textId="4C0AB512" w:rsidR="00335A46" w:rsidRPr="00335A46" w:rsidRDefault="00335A46" w:rsidP="00335A46"/>
    <w:p w14:paraId="04691635" w14:textId="6CC5430F" w:rsidR="004E0A77" w:rsidRPr="004E0A77" w:rsidRDefault="00DD72D7" w:rsidP="004E0A77">
      <w:pPr>
        <w:rPr>
          <w:b/>
        </w:rPr>
      </w:pPr>
      <w:r>
        <w:rPr>
          <w:b/>
        </w:rPr>
        <w:t>- Penha (</w:t>
      </w:r>
      <w:r w:rsidR="001318FC">
        <w:rPr>
          <w:b/>
        </w:rPr>
        <w:t>91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lastRenderedPageBreak/>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r>
      <w:r w:rsidR="00CA6AE0">
        <w:lastRenderedPageBreak/>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lastRenderedPageBreak/>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r>
      <w:r>
        <w:lastRenderedPageBreak/>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Abril.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 xml:space="preserve">a </w:t>
      </w:r>
      <w:r w:rsidR="00751F46">
        <w:lastRenderedPageBreak/>
        <w:t>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1BA4F9D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 xml:space="preserve">julho. Não possuía </w:t>
      </w:r>
      <w:r w:rsidR="00621A49">
        <w:lastRenderedPageBreak/>
        <w:t>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faleceu no último dia 15 de agosto.</w:t>
      </w:r>
    </w:p>
    <w:p w14:paraId="1778AE1D" w14:textId="77777777" w:rsidR="002851CC" w:rsidRDefault="002851CC" w:rsidP="002851CC"/>
    <w:p w14:paraId="76650910" w14:textId="3512B7BA" w:rsidR="004E0A77" w:rsidRPr="004E0A77" w:rsidRDefault="000849C0" w:rsidP="004E0A77">
      <w:pPr>
        <w:rPr>
          <w:b/>
        </w:rPr>
      </w:pPr>
      <w:r>
        <w:rPr>
          <w:b/>
        </w:rPr>
        <w:t>- Porto Belo (50</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Homem de 62 anos com doenças pré existentes;</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Mulher, de 90 anos, moradora do Centro, com doenças pré existentes;</w:t>
      </w:r>
    </w:p>
    <w:p w14:paraId="64EDAA98" w14:textId="77777777" w:rsidR="004E0A77" w:rsidRDefault="004E0A77" w:rsidP="004E0A77">
      <w:r>
        <w:t>- Homem de 68 anos, morador do Centro, com doenças pré existentes;</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lastRenderedPageBreak/>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lastRenderedPageBreak/>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2F9C09F2" w:rsidR="00314FCE" w:rsidRPr="0088494D" w:rsidRDefault="00D10D9A" w:rsidP="0088494D">
      <w:r>
        <w:t>- Homem, 49</w:t>
      </w:r>
      <w:r w:rsidR="000849C0">
        <w:t xml:space="preserve"> anos, com comorbidade;</w:t>
      </w:r>
      <w:r w:rsidR="000849C0">
        <w:br/>
      </w:r>
      <w:r w:rsidR="000849C0">
        <w:br/>
        <w:t xml:space="preserve">- </w:t>
      </w:r>
      <w:r w:rsidR="0088494D" w:rsidRPr="0088494D">
        <w:t>Homem de 73 anos, com comorbidades.</w:t>
      </w:r>
      <w:bookmarkStart w:id="0" w:name="_GoBack"/>
      <w:bookmarkEnd w:id="0"/>
    </w:p>
    <w:sectPr w:rsidR="00314FCE" w:rsidRPr="008849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3952"/>
    <w:rsid w:val="000168DD"/>
    <w:rsid w:val="000178BC"/>
    <w:rsid w:val="00025E90"/>
    <w:rsid w:val="000271C3"/>
    <w:rsid w:val="00027C0C"/>
    <w:rsid w:val="00032450"/>
    <w:rsid w:val="000343DC"/>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63DD"/>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16667"/>
    <w:rsid w:val="001220D6"/>
    <w:rsid w:val="00126D19"/>
    <w:rsid w:val="0013055A"/>
    <w:rsid w:val="00131827"/>
    <w:rsid w:val="001318FC"/>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B5D79"/>
    <w:rsid w:val="002C1C03"/>
    <w:rsid w:val="002C1E61"/>
    <w:rsid w:val="002C345A"/>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51A"/>
    <w:rsid w:val="004E0A77"/>
    <w:rsid w:val="004E458A"/>
    <w:rsid w:val="004E5220"/>
    <w:rsid w:val="004E5455"/>
    <w:rsid w:val="004E6E31"/>
    <w:rsid w:val="004F09A9"/>
    <w:rsid w:val="004F1721"/>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237A"/>
    <w:rsid w:val="0055583E"/>
    <w:rsid w:val="005570EB"/>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331E2"/>
    <w:rsid w:val="00733B4E"/>
    <w:rsid w:val="007377D3"/>
    <w:rsid w:val="00745FC5"/>
    <w:rsid w:val="00746FB4"/>
    <w:rsid w:val="007506CB"/>
    <w:rsid w:val="00751F46"/>
    <w:rsid w:val="007525A2"/>
    <w:rsid w:val="0076233E"/>
    <w:rsid w:val="007712C1"/>
    <w:rsid w:val="00775897"/>
    <w:rsid w:val="00775E60"/>
    <w:rsid w:val="00776182"/>
    <w:rsid w:val="00780175"/>
    <w:rsid w:val="00782B79"/>
    <w:rsid w:val="00782C74"/>
    <w:rsid w:val="007832B6"/>
    <w:rsid w:val="00786564"/>
    <w:rsid w:val="0079717A"/>
    <w:rsid w:val="00797FA0"/>
    <w:rsid w:val="007A17DF"/>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6ADB"/>
    <w:rsid w:val="00820AC1"/>
    <w:rsid w:val="00824A48"/>
    <w:rsid w:val="00836343"/>
    <w:rsid w:val="00836C50"/>
    <w:rsid w:val="00840B67"/>
    <w:rsid w:val="00842881"/>
    <w:rsid w:val="0084598B"/>
    <w:rsid w:val="00850AFC"/>
    <w:rsid w:val="00852011"/>
    <w:rsid w:val="008526CB"/>
    <w:rsid w:val="0085493C"/>
    <w:rsid w:val="0085566C"/>
    <w:rsid w:val="00860728"/>
    <w:rsid w:val="008621FB"/>
    <w:rsid w:val="00864863"/>
    <w:rsid w:val="0086629C"/>
    <w:rsid w:val="0087174E"/>
    <w:rsid w:val="0087767D"/>
    <w:rsid w:val="00877876"/>
    <w:rsid w:val="008778CF"/>
    <w:rsid w:val="00877D11"/>
    <w:rsid w:val="00883A49"/>
    <w:rsid w:val="0088494D"/>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B42"/>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227E"/>
    <w:rsid w:val="00BF3316"/>
    <w:rsid w:val="00C07342"/>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1</Pages>
  <Words>26936</Words>
  <Characters>145455</Characters>
  <Application>Microsoft Office Word</Application>
  <DocSecurity>0</DocSecurity>
  <Lines>1212</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581</cp:revision>
  <dcterms:created xsi:type="dcterms:W3CDTF">2021-03-05T16:29:00Z</dcterms:created>
  <dcterms:modified xsi:type="dcterms:W3CDTF">2021-08-20T17:00:00Z</dcterms:modified>
</cp:coreProperties>
</file>