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4214C97F" w:rsidR="004E0A77" w:rsidRPr="004E0A77" w:rsidRDefault="00BB2C84" w:rsidP="004E0A77">
      <w:pPr>
        <w:rPr>
          <w:b/>
        </w:rPr>
      </w:pPr>
      <w:r>
        <w:rPr>
          <w:b/>
        </w:rPr>
        <w:t>- Balneário Camboriú (43</w:t>
      </w:r>
      <w:r w:rsidR="00146A90">
        <w:rPr>
          <w:b/>
        </w:rPr>
        <w:t>7</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03EA2354" w14:textId="77777777" w:rsidR="00525B61" w:rsidRDefault="00A6009D" w:rsidP="00525B61">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w:t>
      </w:r>
      <w:r w:rsidR="00525B61">
        <w:t>1;</w:t>
      </w:r>
      <w:r w:rsidR="00525B61">
        <w:br/>
      </w:r>
      <w:r w:rsidR="00525B61">
        <w:br/>
        <w:t>-  Mulher de 71 anos, com comorbidades, no Centro Municipal de Acolhimento e Tratamento da Covid-19, no dia 03/07/2021.</w:t>
      </w:r>
    </w:p>
    <w:p w14:paraId="12813B5F" w14:textId="79C69913" w:rsidR="00D35AC1" w:rsidRDefault="00525B61" w:rsidP="00D35AC1">
      <w:r>
        <w:t>- Homem de 46 anos, sem comorbidades, no Centro Municipal de Acolhimento e Tratamento</w:t>
      </w:r>
      <w:r w:rsidR="00D35AC1">
        <w:t xml:space="preserve"> da Covid-19, no dia 04/07/2021;</w:t>
      </w:r>
      <w:r w:rsidR="00D35AC1">
        <w:br/>
      </w:r>
      <w:r w:rsidR="00D35AC1">
        <w:lastRenderedPageBreak/>
        <w:br/>
        <w:t>- Homem de 51 anos, com comorbidades, no Hospital do Coração, no dia 03/07/2021;</w:t>
      </w:r>
    </w:p>
    <w:p w14:paraId="5826AFD1" w14:textId="77777777" w:rsidR="00E03B25" w:rsidRDefault="00D35AC1" w:rsidP="00E03B25">
      <w:r>
        <w:t>- Homem de 83 anos, com comorbidades, no Hospita</w:t>
      </w:r>
      <w:r w:rsidR="00E03B25">
        <w:t>l do Coração, no dia 03/07/2021;</w:t>
      </w:r>
      <w:r w:rsidR="00E03B25">
        <w:br/>
      </w:r>
      <w:r w:rsidR="00E03B25">
        <w:br/>
        <w:t>- Mulher de 77 anos, com comorbidades, no Unidade de Pronto Atendimento das Nações, no dia 02/07/2021;</w:t>
      </w:r>
    </w:p>
    <w:p w14:paraId="60F3424F" w14:textId="5AFD1CE0" w:rsidR="00E03B25" w:rsidRDefault="00E03B25" w:rsidP="00E03B25">
      <w:r>
        <w:t>- Mulher de 73 anos, com comorbidades, no Hospital e Maternidade Marieta Konder Bornhausen, no dia 05/07/2021;</w:t>
      </w:r>
    </w:p>
    <w:p w14:paraId="4C5B83E0" w14:textId="32407EAF" w:rsidR="006C6657" w:rsidRDefault="00E03B25" w:rsidP="006C6657">
      <w:r>
        <w:t>- Homem de 83 anos, com comorbidades, no Hos</w:t>
      </w:r>
      <w:r w:rsidR="00310676">
        <w:t>pital Unimed, no dia 05/07/2021;</w:t>
      </w:r>
      <w:r w:rsidR="00310676">
        <w:br/>
      </w:r>
      <w:r w:rsidR="00310676">
        <w:br/>
        <w:t xml:space="preserve">- </w:t>
      </w:r>
      <w:r w:rsidR="00310676" w:rsidRPr="00310676">
        <w:t>Homem de 29 anos, sem comorbidades, no Centro Municipal de Acolhimento e Tratamento</w:t>
      </w:r>
      <w:r w:rsidR="00F73F54">
        <w:t xml:space="preserve"> da Covid-19, no dia 07/07/2021;</w:t>
      </w:r>
      <w:r w:rsidR="00F73F54">
        <w:br/>
      </w:r>
      <w:r w:rsidR="00F73F54">
        <w:br/>
        <w:t xml:space="preserve">- </w:t>
      </w:r>
      <w:r w:rsidR="00F73F54" w:rsidRPr="00F73F54">
        <w:t>Homem de 63 anos, com comorbidades, no Centro Municipal de Acolhimento e Tratamento</w:t>
      </w:r>
      <w:r w:rsidR="006C6657">
        <w:t xml:space="preserve"> da Covid-19, no dia 10/07/2021;</w:t>
      </w:r>
      <w:r w:rsidR="006C6657">
        <w:br/>
      </w:r>
      <w:r w:rsidR="006C6657">
        <w:br/>
        <w:t>- Homem de 82 anos, sem comorbidades, no Hospital do Coração, no dia 11/07/2021;</w:t>
      </w:r>
    </w:p>
    <w:p w14:paraId="217E5178" w14:textId="66392D5D" w:rsidR="006C6657" w:rsidRDefault="006C6657" w:rsidP="006C6657">
      <w:r>
        <w:t>- Mulher de 83 anos, com comorbidades, no Hospital Unimed, no dia 13/07/2021;</w:t>
      </w:r>
    </w:p>
    <w:p w14:paraId="0559B477" w14:textId="0DC515C1" w:rsidR="006C6657" w:rsidRDefault="006C6657" w:rsidP="006C6657">
      <w:r>
        <w:t>- Mulher de 73 anos, com comorbidades, no Centro Municipal de Acolhimento e Tratamento da Covid-19, no dia 13/07/2021;</w:t>
      </w:r>
    </w:p>
    <w:p w14:paraId="675402E8" w14:textId="77777777" w:rsidR="00E250A5" w:rsidRDefault="006C6657" w:rsidP="00E250A5">
      <w:r>
        <w:t>- Homem de 38 anos, com comorbidades, no Centro Municipal de Acolhimento e Tratamento</w:t>
      </w:r>
      <w:r w:rsidR="008B0578">
        <w:t xml:space="preserve"> da Covid-19, no dia 13/07/2021;</w:t>
      </w:r>
      <w:r w:rsidR="008B0578">
        <w:br/>
      </w:r>
      <w:r w:rsidR="008B0578">
        <w:br/>
        <w:t xml:space="preserve">- </w:t>
      </w:r>
      <w:r w:rsidR="008B0578" w:rsidRPr="008B0578">
        <w:t>Mulher de 100 anos, com comorbidades, no Hos</w:t>
      </w:r>
      <w:r w:rsidR="00FC020D">
        <w:t>pital Unimed, no dia 15/07/2021;</w:t>
      </w:r>
      <w:r w:rsidR="00FC020D">
        <w:br/>
      </w:r>
      <w:r w:rsidR="00FC020D">
        <w:br/>
        <w:t xml:space="preserve">- </w:t>
      </w:r>
      <w:r w:rsidR="00FC020D" w:rsidRPr="00FC020D">
        <w:t>Homem de 59 anos, com comorbidades, no Centro Municipal de Acolhimento e Trata</w:t>
      </w:r>
      <w:r w:rsidR="00E36036">
        <w:t>mento da Covid-19, no dia 17/07;</w:t>
      </w:r>
      <w:r w:rsidR="00E36036">
        <w:br/>
      </w:r>
      <w:r w:rsidR="00E36036">
        <w:br/>
        <w:t xml:space="preserve">- </w:t>
      </w:r>
      <w:r w:rsidR="00E36036" w:rsidRPr="00E36036">
        <w:t xml:space="preserve"> Homem de 65 anos, com comorbidades, no Hospital e Maternidade Marieta Konde</w:t>
      </w:r>
      <w:r w:rsidR="00E250A5">
        <w:t>r Bornhausen, no dia 16/07/2021;</w:t>
      </w:r>
      <w:r w:rsidR="00E250A5">
        <w:br/>
      </w:r>
      <w:r w:rsidR="00E250A5">
        <w:br/>
        <w:t>-  Homem de 48 anos, com comorbidades, no Centro Municipal de Acolhimento e Tratamento da Covid-19, no dia 22/07/2021;</w:t>
      </w:r>
    </w:p>
    <w:p w14:paraId="6156D6AD" w14:textId="2219139A" w:rsidR="00776182" w:rsidRDefault="00E250A5" w:rsidP="00776182">
      <w:r>
        <w:t>- Mulher de 76 anos, com comorbidades, no Centro Municipal de Acolhimento e Tratamento</w:t>
      </w:r>
      <w:r w:rsidR="00776182">
        <w:t xml:space="preserve"> da Covid-19, no dia 22/07/2021;</w:t>
      </w:r>
      <w:r w:rsidR="00776182">
        <w:br/>
      </w:r>
      <w:r w:rsidR="00776182">
        <w:br/>
        <w:t xml:space="preserve">- </w:t>
      </w:r>
      <w:r w:rsidR="00776182" w:rsidRPr="00776182">
        <w:t>Mulher, de 57 anos, com comorbidades, no Centro Municipal de Acolhimento e Tratamento</w:t>
      </w:r>
      <w:r w:rsidR="00776182">
        <w:t xml:space="preserve"> da Covid-19, no dia 29/07/2021;</w:t>
      </w:r>
      <w:r w:rsidR="00776182">
        <w:br/>
      </w:r>
      <w:r w:rsidR="00776182">
        <w:br/>
        <w:t xml:space="preserve">- </w:t>
      </w:r>
      <w:r w:rsidR="00776182" w:rsidRPr="00776182">
        <w:t xml:space="preserve"> Homem, de 52 anos, com comorbidades, no Centro Municipal de Acolhimento e Tratamento</w:t>
      </w:r>
      <w:r w:rsidR="00294F48">
        <w:t xml:space="preserve"> da Covid-19, no dia 31/07/2021;</w:t>
      </w:r>
    </w:p>
    <w:p w14:paraId="13384CE1" w14:textId="12CD2B6C" w:rsidR="00374320" w:rsidRDefault="00294F48" w:rsidP="00374320">
      <w:r>
        <w:t xml:space="preserve">- </w:t>
      </w:r>
      <w:r w:rsidRPr="00294F48">
        <w:t xml:space="preserve"> Homem de 81 anos, com comorbidades, no Hos</w:t>
      </w:r>
      <w:r w:rsidR="00291D31">
        <w:t>pital Unimed, no dia 31/07/2021;</w:t>
      </w:r>
      <w:r w:rsidR="00291D31">
        <w:br/>
      </w:r>
      <w:r w:rsidR="00291D31">
        <w:br/>
      </w:r>
      <w:r w:rsidR="00291D31">
        <w:lastRenderedPageBreak/>
        <w:t xml:space="preserve">- </w:t>
      </w:r>
      <w:r w:rsidR="00291D31" w:rsidRPr="00291D31">
        <w:t>Homem de 35 anos, com comorbidades, no Centro Municipal de Acolhimento e Tratamento</w:t>
      </w:r>
      <w:r w:rsidR="002566FF">
        <w:t xml:space="preserve"> da Covid-19, no dia 03/08/2021;</w:t>
      </w:r>
      <w:r w:rsidR="002566FF">
        <w:br/>
      </w:r>
      <w:r w:rsidR="002566FF">
        <w:br/>
        <w:t>- Óbito regist</w:t>
      </w:r>
      <w:r w:rsidR="00374320">
        <w:t>rado no dia 6 de agosto de 2021;</w:t>
      </w:r>
      <w:r w:rsidR="00374320">
        <w:br/>
      </w:r>
      <w:r w:rsidR="00374320">
        <w:br/>
        <w:t>- Homem de 58 anos, sem comorbidades, no Centro Municipal de Acolhimento e Tratamento da Covid-19, no dia 10/08/2021;</w:t>
      </w:r>
    </w:p>
    <w:p w14:paraId="68635F48" w14:textId="766953DA" w:rsidR="009822A1" w:rsidRDefault="00374320" w:rsidP="009822A1">
      <w:r>
        <w:t>- Mulher de 83 anos, com comorbidades, no Centro Municipal de Acolhimento e Tratamento</w:t>
      </w:r>
      <w:r w:rsidR="00C07342">
        <w:t xml:space="preserve"> da Covid-19, no dia 11/08/2021;</w:t>
      </w:r>
      <w:r w:rsidR="00C07342">
        <w:br/>
      </w:r>
      <w:r w:rsidR="00C07342">
        <w:br/>
        <w:t xml:space="preserve">- </w:t>
      </w:r>
      <w:r w:rsidR="00C07342" w:rsidRPr="00C07342">
        <w:t>Homem de 74 anos, com comorbidades, no Hospital Unimed, no Campo</w:t>
      </w:r>
      <w:r w:rsidR="009822A1">
        <w:t xml:space="preserve"> Grande (MS), no dia 26/04/2021;</w:t>
      </w:r>
      <w:r w:rsidR="009822A1">
        <w:br/>
      </w:r>
      <w:r w:rsidR="009822A1">
        <w:br/>
        <w:t>-  Homem de 87 anos, com comorbidades, no Hospital do Coração, no dia 11/08/2021;</w:t>
      </w:r>
    </w:p>
    <w:p w14:paraId="0DB94144" w14:textId="77777777" w:rsidR="00C04B7D" w:rsidRDefault="009822A1" w:rsidP="00C04B7D">
      <w:r>
        <w:t>- Mulher de 85 anos, com comorbidades, no Centro Municipal de Acolhimento e Tratamento da Covid-19, no dia 13/08/2021;</w:t>
      </w:r>
      <w:r>
        <w:br/>
      </w:r>
      <w:r>
        <w:br/>
        <w:t xml:space="preserve">- </w:t>
      </w:r>
      <w:r w:rsidRPr="009822A1">
        <w:t xml:space="preserve">Homem de 66 anos, com comorbidades, no HU de </w:t>
      </w:r>
      <w:r w:rsidR="0079717A">
        <w:t>Florianópolis, no dia 30/7/2021;</w:t>
      </w:r>
      <w:r w:rsidR="0079717A">
        <w:br/>
      </w:r>
      <w:r w:rsidR="0079717A">
        <w:br/>
        <w:t xml:space="preserve">- </w:t>
      </w:r>
      <w:r w:rsidR="0079717A" w:rsidRPr="0079717A">
        <w:t>Homem de 42 anos, sem comorbidades, no Centro Municipal de Acolhimento e Tratamento</w:t>
      </w:r>
      <w:r w:rsidR="00821CD7">
        <w:t xml:space="preserve"> da Covid-19, no dia 17/08/2021;</w:t>
      </w:r>
      <w:r w:rsidR="00821CD7">
        <w:br/>
      </w:r>
      <w:r w:rsidR="00821CD7">
        <w:br/>
        <w:t xml:space="preserve">- </w:t>
      </w:r>
      <w:r w:rsidR="00821CD7" w:rsidRPr="00821CD7">
        <w:t>Homem de 67 anos, com comorbidades, no Centro Municipal de Acolhimento e Tratamento</w:t>
      </w:r>
      <w:r w:rsidR="00F2571A">
        <w:t xml:space="preserve"> da Covid-19, no dia 20/08/2021;</w:t>
      </w:r>
      <w:r w:rsidR="00F2571A">
        <w:br/>
      </w:r>
      <w:r w:rsidR="00F2571A">
        <w:br/>
        <w:t xml:space="preserve">- </w:t>
      </w:r>
      <w:r w:rsidR="00F2571A" w:rsidRPr="00F2571A">
        <w:t xml:space="preserve">Homem de 53 anos, com comorbidades, no Centro Municipal de Acolhimento e Tratamento da </w:t>
      </w:r>
      <w:r w:rsidR="00C04B7D">
        <w:t>Covid-19, no dia 23/08/2021;</w:t>
      </w:r>
      <w:r w:rsidR="00C04B7D">
        <w:br/>
      </w:r>
      <w:r w:rsidR="00C04B7D">
        <w:br/>
        <w:t>-  Homem de 82 anos, com comorbidades, no Centro Municipal de Acolhimento e Tratamento da Covid-19, no dia 26/08/2021;</w:t>
      </w:r>
    </w:p>
    <w:p w14:paraId="693023C7" w14:textId="77777777" w:rsidR="007221A2" w:rsidRDefault="00C04B7D" w:rsidP="007221A2">
      <w:r>
        <w:t>- Homem de 69 anos, com comorbidades, no Centro Municipal de Acolhimento e Tratamento da Covid-19, no dia 2</w:t>
      </w:r>
      <w:r w:rsidR="007221A2">
        <w:t>6/08/2021;</w:t>
      </w:r>
      <w:r w:rsidR="007221A2">
        <w:br/>
      </w:r>
      <w:r w:rsidR="007221A2">
        <w:br/>
        <w:t xml:space="preserve">- </w:t>
      </w:r>
      <w:r w:rsidR="007221A2" w:rsidRPr="007221A2">
        <w:t>Homem de 47 anos, sem comorbidades, no Hospital da UNIMED, dia 26/08/2021;</w:t>
      </w:r>
      <w:r w:rsidR="007221A2">
        <w:br/>
      </w:r>
      <w:r w:rsidR="007221A2">
        <w:br/>
        <w:t>-  Homem de 64 anos, com comorbidades,  Centro Municipal de Acolhimento e Tratamento da Covid-19, dia 28/08/2021;</w:t>
      </w:r>
    </w:p>
    <w:p w14:paraId="544B6E3A" w14:textId="77777777" w:rsidR="002419DE" w:rsidRDefault="007221A2" w:rsidP="002419DE">
      <w:r>
        <w:t>- Homem de 69 anos, com comorbidades, no Centro Municipal de Acolhimento e Tratamento</w:t>
      </w:r>
      <w:r w:rsidR="00445CEC">
        <w:t xml:space="preserve"> da Covid-19, no dia 29/08/2021;</w:t>
      </w:r>
      <w:r w:rsidR="00445CEC">
        <w:br/>
      </w:r>
      <w:r w:rsidR="00445CEC">
        <w:br/>
        <w:t xml:space="preserve">- </w:t>
      </w:r>
      <w:r w:rsidR="00445CEC" w:rsidRPr="00445CEC">
        <w:t>Homem de 83 anos, com comorbidades, no Hos</w:t>
      </w:r>
      <w:r w:rsidR="0056583E">
        <w:t>pital Unimed, no dia 29/08/2021;</w:t>
      </w:r>
      <w:r w:rsidR="0056583E">
        <w:br/>
      </w:r>
      <w:r w:rsidR="0056583E">
        <w:br/>
        <w:t xml:space="preserve">- </w:t>
      </w:r>
      <w:r w:rsidR="0056583E" w:rsidRPr="0056583E">
        <w:t>Homem de 53 anos, com comorbidades, no Centro Municipal de Acolhimento e Tratamento da Covid-19, no dia 31/08</w:t>
      </w:r>
      <w:r w:rsidR="008E5D15">
        <w:t>/2021;</w:t>
      </w:r>
      <w:r w:rsidR="008E5D15">
        <w:br/>
      </w:r>
      <w:r w:rsidR="008E5D15">
        <w:br/>
        <w:t xml:space="preserve">- </w:t>
      </w:r>
      <w:r w:rsidR="008E5D15" w:rsidRPr="008E5D15">
        <w:t>Mulher de 68 anos, com comorbidades, no Hos</w:t>
      </w:r>
      <w:r w:rsidR="00C77706">
        <w:t>pital Unimed, no dia 02/09/2021;</w:t>
      </w:r>
      <w:r w:rsidR="00C77706">
        <w:br/>
      </w:r>
      <w:r w:rsidR="00C77706">
        <w:lastRenderedPageBreak/>
        <w:br/>
        <w:t xml:space="preserve">- </w:t>
      </w:r>
      <w:r w:rsidR="00C77706" w:rsidRPr="00C77706">
        <w:t>Mulher de 96 anos, com comorbidades, no Centro Municipal de Acolhimento e Tratamento</w:t>
      </w:r>
      <w:r w:rsidR="00C77706">
        <w:t xml:space="preserve"> da Covid-19, no dia 03/09/2021;</w:t>
      </w:r>
      <w:r w:rsidR="00C77706">
        <w:br/>
      </w:r>
      <w:r w:rsidR="00C77706">
        <w:br/>
        <w:t xml:space="preserve">- </w:t>
      </w:r>
      <w:r w:rsidR="00C77706" w:rsidRPr="00C77706">
        <w:t xml:space="preserve"> Homem de 79 anos, com comorbidades, no Centro Municipal de Acolhimento e Tratamento</w:t>
      </w:r>
      <w:r w:rsidR="00750C7D">
        <w:t xml:space="preserve"> da Covid-19, no dia 04/09/2021;</w:t>
      </w:r>
      <w:r w:rsidR="00750C7D">
        <w:br/>
      </w:r>
      <w:r w:rsidR="00750C7D">
        <w:br/>
        <w:t xml:space="preserve">- </w:t>
      </w:r>
      <w:r w:rsidR="00750C7D" w:rsidRPr="00750C7D">
        <w:t>Homem de 81 anos, com comorbidades, no Hos</w:t>
      </w:r>
      <w:r w:rsidR="00294D12">
        <w:t>pital Unimed, no dia 09/09/2021;</w:t>
      </w:r>
      <w:r w:rsidR="00294D12">
        <w:br/>
      </w:r>
      <w:r w:rsidR="00294D12">
        <w:br/>
        <w:t xml:space="preserve">- </w:t>
      </w:r>
      <w:r w:rsidR="00294D12" w:rsidRPr="00294D12">
        <w:t>Homem de 58 anos, com comorbidades, no Centro Municipal de Acolhimento e Tratamento da Covid-19, no dia 1</w:t>
      </w:r>
      <w:r w:rsidR="004B67CE">
        <w:t>2/09/2021;</w:t>
      </w:r>
      <w:r w:rsidR="004B67CE">
        <w:br/>
      </w:r>
      <w:r w:rsidR="004B67CE">
        <w:br/>
        <w:t xml:space="preserve">- </w:t>
      </w:r>
      <w:r w:rsidR="004B67CE" w:rsidRPr="004B67CE">
        <w:t>Homem de 73 anos, com comorbidades, no Hos</w:t>
      </w:r>
      <w:r w:rsidR="00C20265">
        <w:t>pital Unimed, no dia 13/09/2021;</w:t>
      </w:r>
      <w:r w:rsidR="00C20265">
        <w:br/>
      </w:r>
      <w:r w:rsidR="00C20265">
        <w:br/>
        <w:t xml:space="preserve">- </w:t>
      </w:r>
      <w:r w:rsidR="00C20265" w:rsidRPr="00C20265">
        <w:t>Mulher de 80 anos, com comorbidades, no Centro Municipal de Acolhimento e Tratamento</w:t>
      </w:r>
      <w:r w:rsidR="002419DE">
        <w:t xml:space="preserve"> da Covid-19, no dia 16/09/2021;</w:t>
      </w:r>
      <w:r w:rsidR="002419DE">
        <w:br/>
      </w:r>
      <w:r w:rsidR="002419DE">
        <w:br/>
        <w:t>- Homem de 67 anos, com comorbidades, no Centro Municipal de Acolhimento e Tratamento da Covid-19, no dia 20/09/2021;</w:t>
      </w:r>
    </w:p>
    <w:p w14:paraId="326E1DA9" w14:textId="77777777" w:rsidR="00D4495B" w:rsidRDefault="002419DE" w:rsidP="00D4495B">
      <w:r>
        <w:t>- Mulher de 70 anos, com comorbidades, no Hospita</w:t>
      </w:r>
      <w:r w:rsidR="00D4495B">
        <w:t>l do Coração, no dia 20/09/2021;</w:t>
      </w:r>
    </w:p>
    <w:p w14:paraId="52CA19C2" w14:textId="537143B6" w:rsidR="00D4495B" w:rsidRDefault="00D4495B" w:rsidP="00D4495B">
      <w:r>
        <w:t>-  Homem de 72 anos, com comorbidades, no Centro Municipal de Acolhimento e Tratamento da Covid-19, no dia 21/09/2021;</w:t>
      </w:r>
    </w:p>
    <w:p w14:paraId="1A357C2A" w14:textId="17BCB7C3" w:rsidR="00A06AA7" w:rsidRDefault="00D4495B" w:rsidP="00A06AA7">
      <w:r>
        <w:t>- Mulher de 59 anos, com comorbidades, no Centro Municipal de Acolhimento e Tratamento</w:t>
      </w:r>
      <w:r w:rsidR="00E17EC6">
        <w:t xml:space="preserve"> da Covid-19, no dia 21/09/2021;</w:t>
      </w:r>
      <w:r w:rsidR="00E17EC6">
        <w:br/>
      </w:r>
      <w:r w:rsidR="00E17EC6">
        <w:br/>
        <w:t xml:space="preserve">- </w:t>
      </w:r>
      <w:r w:rsidR="00E17EC6" w:rsidRPr="00E17EC6">
        <w:t>Homem de 69 anos, com comorbidades, no Hospita</w:t>
      </w:r>
      <w:r w:rsidR="002D435E">
        <w:t>l do Coração, no dia 24/09/2021;</w:t>
      </w:r>
      <w:r w:rsidR="002D435E">
        <w:br/>
      </w:r>
      <w:r w:rsidR="002D435E">
        <w:br/>
        <w:t xml:space="preserve">- </w:t>
      </w:r>
      <w:r w:rsidR="002D435E" w:rsidRPr="002D435E">
        <w:t>Homem de 66 anos, com comorbidades, no Hospita</w:t>
      </w:r>
      <w:r w:rsidR="00C402E7">
        <w:t>l do Coração, no dia 26/09/2021;</w:t>
      </w:r>
      <w:r w:rsidR="00C402E7">
        <w:br/>
      </w:r>
      <w:r w:rsidR="00C402E7">
        <w:br/>
        <w:t xml:space="preserve">- </w:t>
      </w:r>
      <w:r w:rsidR="00C402E7" w:rsidRPr="00C402E7">
        <w:t>Mulher de 63 anos, com comorbidades, no Hospit</w:t>
      </w:r>
      <w:r w:rsidR="005C5C14">
        <w:t>al da Unimed, no dia 06/10/2021;</w:t>
      </w:r>
      <w:r w:rsidR="005C5C14">
        <w:br/>
      </w:r>
      <w:r w:rsidR="005C5C14">
        <w:br/>
        <w:t xml:space="preserve">- </w:t>
      </w:r>
      <w:r w:rsidR="005C5C14" w:rsidRPr="005C5C14">
        <w:t xml:space="preserve"> Mulher de 68 anos, com comorbidades, no Centro Municipal de Acolhimento e Tratamento</w:t>
      </w:r>
      <w:r w:rsidR="00C97A74">
        <w:t xml:space="preserve"> da Covid-19, no dia 09/10/2021;</w:t>
      </w:r>
      <w:r w:rsidR="00C97A74">
        <w:br/>
      </w:r>
      <w:r w:rsidR="00C97A74">
        <w:br/>
        <w:t xml:space="preserve">- </w:t>
      </w:r>
      <w:r w:rsidR="00C97A74" w:rsidRPr="00C97A74">
        <w:t>Homem de 88 anos, com comorbidades, no Centro Municipal de Acolhimento e Tratamento</w:t>
      </w:r>
      <w:r w:rsidR="00A06AA7">
        <w:t xml:space="preserve"> da Covid-19, no dia 12/10/2021;</w:t>
      </w:r>
      <w:r w:rsidR="00A06AA7">
        <w:br/>
      </w:r>
      <w:r w:rsidR="00A06AA7">
        <w:br/>
        <w:t>- Mulher de 43 anos, com comorbidades, no Centro Municipal de Acolhimento e Tratamento da Covid-19, no dia 13/10/2021;</w:t>
      </w:r>
    </w:p>
    <w:p w14:paraId="72783CB7" w14:textId="77777777" w:rsidR="003D54D9" w:rsidRDefault="00A06AA7" w:rsidP="003D54D9">
      <w:r>
        <w:t>- Homem de 90 anos, com comorbidades, no Hos</w:t>
      </w:r>
      <w:r w:rsidR="00687928">
        <w:t>pital Unimed, no dia 13/10/2021;</w:t>
      </w:r>
      <w:r w:rsidR="00687928">
        <w:br/>
      </w:r>
      <w:r w:rsidR="00687928">
        <w:br/>
        <w:t xml:space="preserve">- </w:t>
      </w:r>
      <w:r w:rsidR="00687928" w:rsidRPr="00687928">
        <w:t>Homem de 83 anos, com comorbidades, no Centro Municipal de Acolhimento e Tratamento</w:t>
      </w:r>
      <w:r w:rsidR="003D54D9">
        <w:t xml:space="preserve"> da Covid-19, no dia 17/10/2021;</w:t>
      </w:r>
      <w:r w:rsidR="003D54D9">
        <w:br/>
      </w:r>
      <w:r w:rsidR="003D54D9">
        <w:br/>
        <w:t>- Homem de 59 anos, com comorbidades, no Centro Municipal de Acolhimento e Tratamento da Covid-19, no dia 20/10/2021;</w:t>
      </w:r>
    </w:p>
    <w:p w14:paraId="7627F830" w14:textId="77777777" w:rsidR="0070238D" w:rsidRDefault="003D54D9" w:rsidP="0070238D">
      <w:r>
        <w:lastRenderedPageBreak/>
        <w:t>- Mulher de 76 anos, com comorbidades, no Centro Municipal de Acolhimento e Tratamento da Covid-</w:t>
      </w:r>
      <w:r w:rsidR="00B1774D">
        <w:t>19, no dia 20/10/2021;</w:t>
      </w:r>
      <w:r w:rsidR="00B1774D">
        <w:br/>
      </w:r>
      <w:r w:rsidR="00B1774D">
        <w:br/>
        <w:t xml:space="preserve">- </w:t>
      </w:r>
      <w:r w:rsidR="00B1774D" w:rsidRPr="00B1774D">
        <w:t>Mulher de 83 anos, com comorbidades, no Hos</w:t>
      </w:r>
      <w:r w:rsidR="0070238D">
        <w:t>pital Unimed, no dia 20/10/2021;</w:t>
      </w:r>
      <w:r w:rsidR="0070238D">
        <w:br/>
      </w:r>
      <w:r w:rsidR="0070238D">
        <w:br/>
        <w:t>- Homem de 85 anos, com comorbidades, no Hospital do Coração, no dia 25/10/2021;</w:t>
      </w:r>
    </w:p>
    <w:p w14:paraId="50455A70" w14:textId="3491829B" w:rsidR="00C163E2" w:rsidRDefault="0070238D" w:rsidP="00C163E2">
      <w:r>
        <w:t>- Mulher de 73 anos, com comorbidades, no Hospital da Unimed, no dia 26/</w:t>
      </w:r>
      <w:r w:rsidR="00C163E2">
        <w:t>10/2021;</w:t>
      </w:r>
      <w:r w:rsidR="00C163E2">
        <w:br/>
      </w:r>
      <w:r w:rsidR="00C163E2">
        <w:br/>
        <w:t>- Homem de 72 anos, com comorbidades, em domicílio, no dia 10/10/2021;</w:t>
      </w:r>
    </w:p>
    <w:p w14:paraId="79AA7EAE" w14:textId="70DCF640" w:rsidR="00C330E4" w:rsidRDefault="00C163E2" w:rsidP="00C330E4">
      <w:r>
        <w:t>- Mulher de 67 anos, com comorbidades, no Hospital Marieta Konde</w:t>
      </w:r>
      <w:r w:rsidR="00BD4903">
        <w:t>r Bornhausen, no dia 24/10/2021;</w:t>
      </w:r>
      <w:r w:rsidR="00BD4903">
        <w:br/>
      </w:r>
      <w:r w:rsidR="00BD4903">
        <w:br/>
        <w:t xml:space="preserve">- </w:t>
      </w:r>
      <w:r w:rsidR="00BD4903" w:rsidRPr="00BD4903">
        <w:t xml:space="preserve"> Mulher de 78 anos, com comorbidades, no Centro Municipal de Acolhimento e Tratamento</w:t>
      </w:r>
      <w:r w:rsidR="00C330E4">
        <w:t xml:space="preserve"> da Covid-19, no dia 27/10/2021;</w:t>
      </w:r>
      <w:r w:rsidR="00C330E4">
        <w:br/>
      </w:r>
      <w:r w:rsidR="00C330E4">
        <w:br/>
        <w:t>- Mulher de 86 anos, com comorbidades, no Hospital Unimed, no dia 28/10/2021;</w:t>
      </w:r>
    </w:p>
    <w:p w14:paraId="2A34E996" w14:textId="14A1C2DC" w:rsidR="00C330E4" w:rsidRDefault="00C330E4" w:rsidP="00C330E4">
      <w:r>
        <w:t>- Homem de 78 anos, com comorbidades, no Hospital Azambuja, em Brusque (SC), no dia 30/10/2021;</w:t>
      </w:r>
    </w:p>
    <w:p w14:paraId="1BE37231" w14:textId="1A85E862" w:rsidR="00C330E4" w:rsidRDefault="00C330E4" w:rsidP="00C330E4">
      <w:r>
        <w:t>- Mulher de 76 anos, com comorbidades, no Hospital do Coração, no dia 01/11/2021;</w:t>
      </w:r>
    </w:p>
    <w:p w14:paraId="7FA094E5" w14:textId="508E533A" w:rsidR="00C330E4" w:rsidRDefault="00C330E4" w:rsidP="00C330E4">
      <w:r>
        <w:t>- Mulher de 49 anos, com comorbidades, no Centro Municipal de Acolhimento e Tratamento da Covid-19, no dia 02/11/2021;</w:t>
      </w:r>
    </w:p>
    <w:p w14:paraId="700F2323" w14:textId="227AE231" w:rsidR="00294F48" w:rsidRDefault="00C330E4" w:rsidP="00C330E4">
      <w:r>
        <w:t>- Homem de 51 anos, sem comorbidades, no Centro Municipal de Acolhimento e Tratamento</w:t>
      </w:r>
      <w:r w:rsidR="00C43450">
        <w:t xml:space="preserve"> da Covid-19, no dia 03/11/2021;</w:t>
      </w:r>
      <w:r w:rsidR="00C43450">
        <w:br/>
      </w:r>
      <w:r w:rsidR="00C43450">
        <w:br/>
        <w:t xml:space="preserve">- </w:t>
      </w:r>
      <w:r w:rsidR="00C43450" w:rsidRPr="00C43450">
        <w:t xml:space="preserve">Mulher de 67 anos, com comorbidades, no Central Municipal de Acolhimento e Tratamento da Covid-19, </w:t>
      </w:r>
      <w:r w:rsidR="00BB2C84">
        <w:t>no dia 07/11/2021;</w:t>
      </w:r>
      <w:r w:rsidR="00BB2C84">
        <w:br/>
      </w:r>
      <w:r w:rsidR="00BB2C84">
        <w:br/>
        <w:t xml:space="preserve">- </w:t>
      </w:r>
      <w:r w:rsidR="00BB2C84" w:rsidRPr="00BB2C84">
        <w:t>Homem de 69 anos, com comorbidades, no Hospital Marieta Konde</w:t>
      </w:r>
      <w:r w:rsidR="00264553">
        <w:t>r Bornhausen, no dia 07/11/2021;</w:t>
      </w:r>
      <w:r w:rsidR="00264553">
        <w:br/>
      </w:r>
      <w:r w:rsidR="00264553">
        <w:br/>
        <w:t xml:space="preserve">- </w:t>
      </w:r>
      <w:r w:rsidR="00264553" w:rsidRPr="00264553">
        <w:t>Homem de 59 anos, com comorbidades, no Hos</w:t>
      </w:r>
      <w:r w:rsidR="00146A90">
        <w:t>pital Unimed, no dia 19/11/2021;</w:t>
      </w:r>
      <w:r w:rsidR="00146A90">
        <w:br/>
      </w:r>
      <w:r w:rsidR="00146A90">
        <w:br/>
        <w:t xml:space="preserve">- </w:t>
      </w:r>
      <w:r w:rsidR="00146A90" w:rsidRPr="00146A90">
        <w:t>Homem de 41 anos, com comorbidades, no Centro Muncipal de Acolhimento e Tratamento da Covid-19, no dia 18/12/2021.</w:t>
      </w:r>
    </w:p>
    <w:p w14:paraId="4C491749" w14:textId="77777777" w:rsidR="00687928" w:rsidRDefault="00687928" w:rsidP="00A06AA7"/>
    <w:p w14:paraId="2A43409B" w14:textId="55602FA9" w:rsidR="004E0A77" w:rsidRPr="004E0A77" w:rsidRDefault="009E4D18" w:rsidP="004E0A77">
      <w:pPr>
        <w:rPr>
          <w:b/>
        </w:rPr>
      </w:pPr>
      <w:r>
        <w:rPr>
          <w:b/>
        </w:rPr>
        <w:t>- Balneário Piçarras (</w:t>
      </w:r>
      <w:r w:rsidR="00E10C84">
        <w:rPr>
          <w:b/>
        </w:rPr>
        <w:t>6</w:t>
      </w:r>
      <w:r w:rsidR="000D73AF">
        <w:rPr>
          <w:b/>
        </w:rPr>
        <w:t>6</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lastRenderedPageBreak/>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551D3A99" w:rsidR="00A00C49" w:rsidRDefault="003E4BC9" w:rsidP="00F73F54">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 xml:space="preserve">As vítimas eram dois homens e uma mulher com idades entre 76 e 83 anos. Dois deles </w:t>
      </w:r>
      <w:r w:rsidR="00A00C49" w:rsidRPr="00A00C49">
        <w:lastRenderedPageBreak/>
        <w:t>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w:t>
      </w:r>
      <w:r w:rsidR="00F73F54">
        <w:t>ta Konder Boenhausen, em Itajaí;</w:t>
      </w:r>
      <w:r w:rsidR="00F73F54">
        <w:br/>
      </w:r>
      <w:r w:rsidR="00F73F54">
        <w:br/>
        <w:t>- Homem de 97 anos, morador d</w:t>
      </w:r>
      <w:r w:rsidR="00F73F54" w:rsidRPr="00053215">
        <w:t>o Bairro Nossa Senhora da Paz</w:t>
      </w:r>
      <w:r w:rsidR="00F73F54">
        <w:t>. Ele tinh</w:t>
      </w:r>
      <w:r w:rsidR="006C6657">
        <w:t>a registro de comorbidades;</w:t>
      </w:r>
      <w:r w:rsidR="006C6657">
        <w:br/>
      </w:r>
      <w:r w:rsidR="006C6657">
        <w:br/>
        <w:t xml:space="preserve">- </w:t>
      </w:r>
      <w:r w:rsidR="006C6657" w:rsidRPr="006C6657">
        <w:t xml:space="preserve">Homem de 76 anos, morador do Itacolomi, com </w:t>
      </w:r>
      <w:r w:rsidR="00BB02EF">
        <w:t>registro de comorbidades;</w:t>
      </w:r>
      <w:r w:rsidR="00BB02EF">
        <w:br/>
      </w:r>
      <w:r w:rsidR="00BB02EF">
        <w:br/>
        <w:t>- M</w:t>
      </w:r>
      <w:r w:rsidR="00BB02EF" w:rsidRPr="00BB02EF">
        <w:t>ulher de 35 anos, moradora do Bairro Nossa Senhora da Paz, que há 20 dias estava internada no Hospital Marieta Konder Bornhausen.</w:t>
      </w:r>
    </w:p>
    <w:p w14:paraId="6A7242A2" w14:textId="468E013A" w:rsidR="001A4C27" w:rsidRDefault="001A4C27" w:rsidP="006E6897"/>
    <w:p w14:paraId="63BC68FB" w14:textId="70F81877" w:rsidR="004E0A77" w:rsidRPr="004E0A77" w:rsidRDefault="005609CD" w:rsidP="004E0A77">
      <w:pPr>
        <w:rPr>
          <w:b/>
        </w:rPr>
      </w:pPr>
      <w:r>
        <w:rPr>
          <w:b/>
        </w:rPr>
        <w:t>- Bombinhas (70</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lastRenderedPageBreak/>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lastRenderedPageBreak/>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07AB8E70" w:rsidR="00B115F1" w:rsidRDefault="00B115F1" w:rsidP="004E0A77">
      <w:pPr>
        <w:rPr>
          <w:b/>
        </w:rPr>
      </w:pPr>
    </w:p>
    <w:p w14:paraId="10F4BEC3" w14:textId="2C440F44" w:rsidR="004E0A77" w:rsidRPr="004E0A77" w:rsidRDefault="002B2826" w:rsidP="004E0A77">
      <w:pPr>
        <w:rPr>
          <w:b/>
        </w:rPr>
      </w:pPr>
      <w:r>
        <w:rPr>
          <w:b/>
        </w:rPr>
        <w:t>- Camboriú (</w:t>
      </w:r>
      <w:r w:rsidR="00614E6A">
        <w:rPr>
          <w:b/>
        </w:rPr>
        <w:t>1</w:t>
      </w:r>
      <w:r w:rsidR="00463B7E">
        <w:rPr>
          <w:b/>
        </w:rPr>
        <w:t>8</w:t>
      </w:r>
      <w:r w:rsidR="00673F2C">
        <w:rPr>
          <w:b/>
        </w:rPr>
        <w:t>4</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lastRenderedPageBreak/>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lastRenderedPageBreak/>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lastRenderedPageBreak/>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r>
      <w:r w:rsidR="003910B8">
        <w:lastRenderedPageBreak/>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 xml:space="preserve">Mulher de 63 anos de idade, moradora do bairro Monte Alegre, que estava internada no </w:t>
      </w:r>
      <w:r w:rsidR="000C6403" w:rsidRPr="000C6403">
        <w:lastRenderedPageBreak/>
        <w:t>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lastRenderedPageBreak/>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0326B4DF" w14:textId="604592B5" w:rsidR="00A43FAD" w:rsidRPr="00463B7E" w:rsidRDefault="00E92D1F" w:rsidP="00463B7E">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lastRenderedPageBreak/>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lastRenderedPageBreak/>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Ruth Cardoso e p</w:t>
      </w:r>
      <w:r w:rsidR="002E00A1">
        <w:t>ossuía registro de comorbidade;</w:t>
      </w:r>
      <w:r w:rsidR="002E00A1">
        <w:br/>
      </w:r>
      <w:r w:rsidR="002E00A1">
        <w:br/>
        <w:t>- Homem de 43 anos</w:t>
      </w:r>
      <w:r w:rsidR="002E00A1" w:rsidRPr="002E00A1">
        <w:t>, morador do bairro Monte Alegre, que estava internado no Hospital Municipal Ruth Cardoso</w:t>
      </w:r>
      <w:r w:rsidR="002E00A1">
        <w:t xml:space="preserve"> </w:t>
      </w:r>
      <w:r w:rsidR="002E00A1" w:rsidRPr="002E00A1">
        <w:t>e po</w:t>
      </w:r>
      <w:r w:rsidR="00CF0D8E">
        <w:t>ssuía registros de comorbidades;</w:t>
      </w:r>
      <w:r w:rsidR="00CF0D8E">
        <w:br/>
      </w:r>
      <w:r w:rsidR="00CF0D8E">
        <w:br/>
        <w:t>-  Homem de</w:t>
      </w:r>
      <w:r w:rsidR="00CF0D8E" w:rsidRPr="00CF0D8E">
        <w:t xml:space="preserve"> 56</w:t>
      </w:r>
      <w:r w:rsidR="00CF0D8E">
        <w:t xml:space="preserve"> anos</w:t>
      </w:r>
      <w:r w:rsidR="00CF0D8E" w:rsidRPr="00CF0D8E">
        <w:t xml:space="preserve">,  morador do bairro Monte Alegre, que estava internado no Hospital Municipal Ruth Cardoso e </w:t>
      </w:r>
      <w:r w:rsidR="008E22B3">
        <w:t>possuía registro de comorbidade;</w:t>
      </w:r>
      <w:r w:rsidR="008E22B3">
        <w:br/>
      </w:r>
      <w:r w:rsidR="008E22B3">
        <w:br/>
        <w:t xml:space="preserve">- </w:t>
      </w:r>
      <w:r w:rsidR="008E22B3" w:rsidRPr="008E22B3">
        <w:t xml:space="preserve"> </w:t>
      </w:r>
      <w:r w:rsidR="008E22B3">
        <w:t>Homem</w:t>
      </w:r>
      <w:r w:rsidR="008E22B3" w:rsidRPr="008E22B3">
        <w:t xml:space="preserve"> </w:t>
      </w:r>
      <w:r w:rsidR="008E22B3">
        <w:t xml:space="preserve">de </w:t>
      </w:r>
      <w:r w:rsidR="008E22B3" w:rsidRPr="008E22B3">
        <w:t xml:space="preserve">41 anos,  morador do bairro Monte Alegre, que estava internado no Hospital Municipal Ruth Cardoso e não possuía registro de </w:t>
      </w:r>
      <w:r w:rsidR="003124B7">
        <w:t>comorbidade;</w:t>
      </w:r>
      <w:r w:rsidR="003124B7">
        <w:br/>
      </w:r>
      <w:r w:rsidR="003124B7">
        <w:br/>
        <w:t>- Mulher de 61 anos</w:t>
      </w:r>
      <w:r w:rsidR="003124B7" w:rsidRPr="003124B7">
        <w:t xml:space="preserve">,  morador do bairro Monte Alegre, que estava internado no Hospital Municipal Ruth Cardoso e não </w:t>
      </w:r>
      <w:r w:rsidR="007B3729">
        <w:t>possuía registro de comorbidade;</w:t>
      </w:r>
      <w:r w:rsidR="007B3729">
        <w:br/>
      </w:r>
      <w:r w:rsidR="007B3729">
        <w:br/>
        <w:t>- Mulher de</w:t>
      </w:r>
      <w:r w:rsidR="007B3729" w:rsidRPr="007B3729">
        <w:t xml:space="preserve"> 56 anos,  moradora do bairro Monte Alegre, que estava internada no Hospital Municipal Ruth Cardoso e não </w:t>
      </w:r>
      <w:r w:rsidR="0085493C">
        <w:t>possuía registro de comorbidade;</w:t>
      </w:r>
      <w:r w:rsidR="0085493C">
        <w:br/>
      </w:r>
      <w:r w:rsidR="0085493C">
        <w:br/>
        <w:t>- Homem</w:t>
      </w:r>
      <w:r w:rsidR="0085493C" w:rsidRPr="0085493C">
        <w:t xml:space="preserve"> de 29 anos, morador do bairro Centro, que estava internado no Hospital Municipal Ruth Cardoso e possuía reg</w:t>
      </w:r>
      <w:r w:rsidR="0085493C">
        <w:t>istro de comorbidades;</w:t>
      </w:r>
      <w:r w:rsidR="00116667">
        <w:br/>
      </w:r>
      <w:r w:rsidR="0085493C">
        <w:br/>
        <w:t>- M</w:t>
      </w:r>
      <w:r w:rsidR="0085493C" w:rsidRPr="0085493C">
        <w:t>ulher</w:t>
      </w:r>
      <w:r w:rsidR="0085493C">
        <w:t xml:space="preserve"> de</w:t>
      </w:r>
      <w:r w:rsidR="0085493C" w:rsidRPr="0085493C">
        <w:t xml:space="preserve"> 52 anos, moradora do bairro Santa Regina, que estava internada no Hospital de São João Batista e po</w:t>
      </w:r>
      <w:r w:rsidR="0085493C">
        <w:t>ssuía registro de comorbidades;</w:t>
      </w:r>
      <w:r w:rsidR="0085493C">
        <w:br/>
      </w:r>
      <w:r w:rsidR="0085493C">
        <w:lastRenderedPageBreak/>
        <w:br/>
        <w:t xml:space="preserve">- Mulher de 51 anos, </w:t>
      </w:r>
      <w:r w:rsidR="0085493C" w:rsidRPr="0085493C">
        <w:t>moradora do bairro Cedro, que estava internada no Hospital Municipal Ruth Cardoso e não possuía registro de comorbidades</w:t>
      </w:r>
      <w:r w:rsidR="0085493C">
        <w:t>;</w:t>
      </w:r>
      <w:r w:rsidR="0085493C">
        <w:br/>
      </w:r>
      <w:r w:rsidR="0085493C">
        <w:br/>
        <w:t>- Mulher</w:t>
      </w:r>
      <w:r w:rsidR="0085493C" w:rsidRPr="0085493C">
        <w:t xml:space="preserve"> de 82 anos, moradora do bairro Taboleiro, que estava internada no Hospital Municipal Ruth Cardoso e p</w:t>
      </w:r>
      <w:r w:rsidR="00992EA2">
        <w:t>ossuía registro de comorbidades;</w:t>
      </w:r>
      <w:r w:rsidR="00992EA2">
        <w:br/>
      </w:r>
      <w:r w:rsidR="00992EA2">
        <w:br/>
        <w:t>- Homem</w:t>
      </w:r>
      <w:r w:rsidR="00992EA2" w:rsidRPr="00992EA2">
        <w:t xml:space="preserve"> de 47 anos,  morador do bairro São Francisco de Assis, que estava internado no Hospital Municipal Ruth Cardoso e </w:t>
      </w:r>
      <w:r w:rsidR="00116667">
        <w:t>possuía registro de comorbidade;</w:t>
      </w:r>
      <w:r w:rsidR="00116667">
        <w:br/>
      </w:r>
      <w:r w:rsidR="00116667">
        <w:br/>
        <w:t>- M</w:t>
      </w:r>
      <w:r w:rsidR="00116667" w:rsidRPr="00116667">
        <w:t>ulher de 92 anos, moradora do Centro. Internada desde o dia 22 de julho, ela veio a óbito no dia 31 de julho, no hospit</w:t>
      </w:r>
      <w:r w:rsidR="00614E6A">
        <w:t>al do Coração, com comorbidades;</w:t>
      </w:r>
      <w:r w:rsidR="00614E6A">
        <w:br/>
      </w:r>
      <w:r w:rsidR="00614E6A">
        <w:br/>
        <w:t>- Mulher de 57 anos</w:t>
      </w:r>
      <w:r w:rsidR="00614E6A" w:rsidRPr="00614E6A">
        <w:t xml:space="preserve">,  moradora do bairro Várzea do Ranchinho, que estava internada no Hospital Municipal Ruth Cardoso e não </w:t>
      </w:r>
      <w:r w:rsidR="00AA651B">
        <w:t>possuía registro de comorbidade;</w:t>
      </w:r>
      <w:r w:rsidR="00AA651B">
        <w:br/>
      </w:r>
      <w:r w:rsidR="00AA651B">
        <w:br/>
        <w:t xml:space="preserve">- Mulher de </w:t>
      </w:r>
      <w:r w:rsidR="00AA651B" w:rsidRPr="00AA651B">
        <w:t>80 anos,  moradora do bairro Monte Alegre, que estava internada no Hospital Municipal Ruth Cardoso, possuía registro de comorbidade e já havia</w:t>
      </w:r>
      <w:r w:rsidR="0025018D">
        <w:t xml:space="preserve"> tomado às duas doses da vacina;</w:t>
      </w:r>
      <w:r w:rsidR="0025018D">
        <w:br/>
      </w:r>
      <w:r w:rsidR="0025018D">
        <w:br/>
        <w:t xml:space="preserve">- Homem de </w:t>
      </w:r>
      <w:r w:rsidR="0025018D" w:rsidRPr="0025018D">
        <w:t>91 anos,  morador do bairro Centro, que estava internada no Hospital Coração, não possuía registro de comorbidade e já havia</w:t>
      </w:r>
      <w:r w:rsidR="007A2E69">
        <w:t xml:space="preserve"> tomado às duas doses da vacina;</w:t>
      </w:r>
      <w:r w:rsidR="007A2E69">
        <w:br/>
      </w:r>
      <w:r w:rsidR="007A2E69">
        <w:br/>
        <w:t>- Mulher 73 anos</w:t>
      </w:r>
      <w:r w:rsidR="007A2E69" w:rsidRPr="007A2E69">
        <w:t>,  morador do bairro Monte Alegre, que estava internada no Hospital Coração, possuía registro de comorbidade e já havia</w:t>
      </w:r>
      <w:r w:rsidR="00517945">
        <w:t xml:space="preserve"> tomado às duas doses da vacina;</w:t>
      </w:r>
      <w:r w:rsidR="00517945">
        <w:br/>
      </w:r>
      <w:r w:rsidR="00517945">
        <w:br/>
        <w:t xml:space="preserve">- Homem de </w:t>
      </w:r>
      <w:r w:rsidR="00517945" w:rsidRPr="00517945">
        <w:t>73 anos,  morador do bairro Monte Alegre, que estava internada no Hospital Municipal Ruth Cardoso, não possuía registro de comorbid</w:t>
      </w:r>
      <w:r w:rsidR="00D95F10">
        <w:t>ade e não havia tomado à vacina;</w:t>
      </w:r>
      <w:r w:rsidR="00D95F10">
        <w:br/>
      </w:r>
      <w:r w:rsidR="00D95F10">
        <w:br/>
        <w:t>- Homem de</w:t>
      </w:r>
      <w:r w:rsidR="00D95F10" w:rsidRPr="00D95F10">
        <w:t xml:space="preserve"> 74 anos,  morador do bairro Taboleiro, que estava internada no Hospital de Campanha Santos (SP), possuía registro de comorbidade e já havia</w:t>
      </w:r>
      <w:r w:rsidR="009B6E5B">
        <w:t xml:space="preserve"> tomado as duas doses da vacina;</w:t>
      </w:r>
      <w:r w:rsidR="009B6E5B">
        <w:br/>
      </w:r>
      <w:r w:rsidR="009B6E5B">
        <w:br/>
        <w:t>- Homem de</w:t>
      </w:r>
      <w:r w:rsidR="009B6E5B" w:rsidRPr="009B6E5B">
        <w:t xml:space="preserve"> 78 anos,  morador do bairro Monte Alegre, que estava internado no Hospital Municipal Ruth Cardoso, possuía registro de comorbidade e já havia </w:t>
      </w:r>
      <w:r w:rsidR="009B6E5B">
        <w:t>tomado as duas doses da vacina;</w:t>
      </w:r>
      <w:r w:rsidR="009B6E5B">
        <w:br/>
      </w:r>
      <w:r w:rsidR="009B6E5B">
        <w:br/>
        <w:t xml:space="preserve">- Homem de </w:t>
      </w:r>
      <w:r w:rsidR="009B6E5B" w:rsidRPr="009B6E5B">
        <w:t xml:space="preserve">33 anos,  morador do bairro Monte Alegre, que estava internado no Hospital Municipal Ruth Cardoso, possuía registro de comorbidade e já </w:t>
      </w:r>
      <w:r w:rsidR="0084253F">
        <w:t>havia tomado uma dose da vacina;</w:t>
      </w:r>
      <w:r w:rsidR="0084253F">
        <w:br/>
      </w:r>
      <w:r w:rsidR="0084253F">
        <w:br/>
        <w:t>- Homem de</w:t>
      </w:r>
      <w:r w:rsidR="0084253F" w:rsidRPr="0084253F">
        <w:t xml:space="preserve"> 44 anos,  morador do bairro Areias, que estava internado no Hospital Municipal Ruth Cardoso, possuía registro de comorbidade e já </w:t>
      </w:r>
      <w:r w:rsidR="0084253F">
        <w:t>havia tomado uma dose da vacina;</w:t>
      </w:r>
      <w:r w:rsidR="0084253F">
        <w:br/>
      </w:r>
      <w:r w:rsidR="0084253F">
        <w:br/>
        <w:t xml:space="preserve">- </w:t>
      </w:r>
      <w:r w:rsidR="0084253F" w:rsidRPr="0084253F">
        <w:t xml:space="preserve"> </w:t>
      </w:r>
      <w:r w:rsidR="0084253F">
        <w:t xml:space="preserve">Mulher de </w:t>
      </w:r>
      <w:r w:rsidR="0084253F" w:rsidRPr="0084253F">
        <w:t>66 anos,  moradora do bairro Rio Pequeno, que estava internada no Hospital Municipal Ruth Cardoso, não possuía registro de comorbidade e já havia</w:t>
      </w:r>
      <w:r w:rsidR="001760D0">
        <w:t xml:space="preserve"> tomado as duas doses da vacina;</w:t>
      </w:r>
      <w:r w:rsidR="001760D0">
        <w:br/>
      </w:r>
      <w:r w:rsidR="001760D0">
        <w:br/>
      </w:r>
      <w:r w:rsidR="001760D0">
        <w:lastRenderedPageBreak/>
        <w:t xml:space="preserve">- </w:t>
      </w:r>
      <w:r w:rsidR="001760D0" w:rsidRPr="001760D0">
        <w:t xml:space="preserve"> </w:t>
      </w:r>
      <w:r w:rsidR="001760D0">
        <w:t>Mulher de</w:t>
      </w:r>
      <w:r w:rsidR="001760D0" w:rsidRPr="001760D0">
        <w:t xml:space="preserve"> 40 anos,  moradora do bairro Taboleiro, que estava internado no Hospital Cirúrgico Camboriú, possuía registro de comorbidade e já </w:t>
      </w:r>
      <w:r w:rsidR="000913F0">
        <w:t>havia tomado uma dose da vacina;</w:t>
      </w:r>
      <w:r w:rsidR="000913F0">
        <w:br/>
      </w:r>
      <w:r w:rsidR="000913F0">
        <w:br/>
        <w:t xml:space="preserve">- Mulher de 81 anos, </w:t>
      </w:r>
      <w:r w:rsidR="000913F0" w:rsidRPr="000913F0">
        <w:t>moradora do Centro, que estava internada no Hospital Ruth Cardoso, possuía registro de comorbidade e já ha</w:t>
      </w:r>
      <w:r w:rsidR="00C76B21">
        <w:t>via tomado duas doses da vacina;</w:t>
      </w:r>
      <w:r w:rsidR="00C76B21">
        <w:br/>
      </w:r>
      <w:r w:rsidR="00C76B21">
        <w:br/>
        <w:t>- Homem de</w:t>
      </w:r>
      <w:r w:rsidR="00C76B21" w:rsidRPr="00C76B21">
        <w:t xml:space="preserve"> 75 anos,  morador do bairro São Francisco de Assis, que estava internado no Hospital Marieta Konder Bornhausen, possuía registro de comorbidade e já havia</w:t>
      </w:r>
      <w:r w:rsidR="005442FC">
        <w:t xml:space="preserve"> tomado às duas doses da vacina;</w:t>
      </w:r>
      <w:r w:rsidR="005442FC">
        <w:br/>
      </w:r>
      <w:r w:rsidR="005442FC">
        <w:br/>
        <w:t>- Homem de</w:t>
      </w:r>
      <w:r w:rsidR="005442FC" w:rsidRPr="005442FC">
        <w:t xml:space="preserve"> 61 anos,  morador do bairro Santa Regina, que estava internado no Hospital Marieta Konder Bornhausen, possuía registro de comorbidade e já havia</w:t>
      </w:r>
      <w:r w:rsidR="005442FC">
        <w:t xml:space="preserve"> tomado às duas doses da vacina;</w:t>
      </w:r>
      <w:r w:rsidR="005442FC">
        <w:br/>
      </w:r>
      <w:r w:rsidR="005442FC">
        <w:br/>
        <w:t>-</w:t>
      </w:r>
      <w:r w:rsidR="005442FC" w:rsidRPr="005442FC">
        <w:t xml:space="preserve"> </w:t>
      </w:r>
      <w:r w:rsidR="005442FC">
        <w:t xml:space="preserve">Homem de </w:t>
      </w:r>
      <w:r w:rsidR="005442FC" w:rsidRPr="005442FC">
        <w:t>68 anos, morador do bairro Cedro, que estava internado no Hospital Municipal Ruth Cardoso, possuía registro de comorbidades e já havia</w:t>
      </w:r>
      <w:r w:rsidR="001327E6">
        <w:t xml:space="preserve"> tomado as duas doses da vacina;</w:t>
      </w:r>
      <w:r w:rsidR="001327E6">
        <w:br/>
      </w:r>
      <w:r w:rsidR="001327E6">
        <w:br/>
        <w:t>- Mulher de</w:t>
      </w:r>
      <w:r w:rsidR="001327E6" w:rsidRPr="001327E6">
        <w:t xml:space="preserve"> 59 anos,  morador do bairro Cedro, que estava internado no Hospital Municipal Ruth Cardoso, possuía registro de comorbidades e já </w:t>
      </w:r>
      <w:r w:rsidR="003C3833">
        <w:t>havia tomado uma dose da vacina;</w:t>
      </w:r>
      <w:r w:rsidR="003C3833">
        <w:br/>
      </w:r>
      <w:r w:rsidR="003C3833">
        <w:br/>
        <w:t xml:space="preserve">- Mulher de </w:t>
      </w:r>
      <w:r w:rsidR="003C3833" w:rsidRPr="003C3833">
        <w:t>72 anos,  moradora do bairro Taboleiro, que estava internada no Hospital Marieta Konder Bornhausen, possuía registro de comorbidades e já havia tomado as duas</w:t>
      </w:r>
      <w:r w:rsidR="003C3833">
        <w:t xml:space="preserve"> doses da vacina;</w:t>
      </w:r>
      <w:r w:rsidR="003C3833">
        <w:br/>
      </w:r>
      <w:r w:rsidR="003C3833">
        <w:br/>
        <w:t xml:space="preserve">- Homem de </w:t>
      </w:r>
      <w:r w:rsidR="003C3833" w:rsidRPr="003C3833">
        <w:t>50 anos, morador do bairro Areias, que estava internado no Hospital Marieta Konder Bornhausen, possuía registro de comorbidades e já havia</w:t>
      </w:r>
      <w:r w:rsidR="00A43FAD">
        <w:t xml:space="preserve"> tomado as duas doses da vacina;</w:t>
      </w:r>
      <w:r w:rsidR="00A43FAD">
        <w:br/>
      </w:r>
      <w:r w:rsidR="00A43FAD">
        <w:br/>
        <w:t xml:space="preserve">- Mulher de 72 anos, </w:t>
      </w:r>
      <w:r w:rsidR="00A43FAD" w:rsidRPr="00A43FAD">
        <w:t>moradora do bairro Areias, que estava internada no Hospital Municipal Ruth Cardoso, possuía registro de comorbidades e já havia</w:t>
      </w:r>
      <w:r w:rsidR="00A43FAD">
        <w:t xml:space="preserve"> tomado às duas doses da vacina;</w:t>
      </w:r>
      <w:r w:rsidR="00A43FAD">
        <w:br/>
      </w:r>
      <w:r w:rsidR="00A43FAD">
        <w:br/>
        <w:t>-</w:t>
      </w:r>
      <w:r w:rsidR="00A43FAD" w:rsidRPr="00A43FAD">
        <w:t xml:space="preserve"> </w:t>
      </w:r>
      <w:r w:rsidR="00A43FAD">
        <w:t xml:space="preserve">Homem de </w:t>
      </w:r>
      <w:r w:rsidR="00A43FAD" w:rsidRPr="00A43FAD">
        <w:t>78 anos, morador do bairro São Francisco de Assis, que estava em seu domicilio, possuía registro de comorbidades e já havia</w:t>
      </w:r>
      <w:r w:rsidR="00E33C20">
        <w:t xml:space="preserve"> tomado as duas doses da vacina;</w:t>
      </w:r>
      <w:r w:rsidR="00E33C20">
        <w:br/>
      </w:r>
      <w:r w:rsidR="00E33C20">
        <w:br/>
        <w:t>- Mulher de</w:t>
      </w:r>
      <w:r w:rsidR="00E33C20" w:rsidRPr="00E33C20">
        <w:t xml:space="preserve"> 78 anos,  moradora do bairro Cedro, que estava internada no Hospital Municipal Ruth Cardoso, possuía registro de comorbidades e já havia</w:t>
      </w:r>
      <w:r w:rsidR="000E1886">
        <w:t xml:space="preserve"> tomado às duas doses da vacina;</w:t>
      </w:r>
      <w:r w:rsidR="000E1886">
        <w:br/>
      </w:r>
      <w:r w:rsidR="000E1886">
        <w:br/>
        <w:t>- Homem de</w:t>
      </w:r>
      <w:r w:rsidR="000E1886" w:rsidRPr="000E1886">
        <w:t xml:space="preserve"> 51 anos,  morador do bairro Rio Pequeno, que estava internada no Hospital Municipal Ruth Cardoso, possuía registro de comorbidades e já havia</w:t>
      </w:r>
      <w:r w:rsidR="00021714">
        <w:t xml:space="preserve"> tomado às três doses da vacina;</w:t>
      </w:r>
      <w:r w:rsidR="00021714">
        <w:br/>
      </w:r>
      <w:r w:rsidR="00021714">
        <w:br/>
        <w:t xml:space="preserve">- </w:t>
      </w:r>
      <w:r w:rsidR="00021714" w:rsidRPr="00021714">
        <w:t xml:space="preserve"> </w:t>
      </w:r>
      <w:r w:rsidR="00021714">
        <w:t>Homem de 62 anos</w:t>
      </w:r>
      <w:r w:rsidR="00021714" w:rsidRPr="00021714">
        <w:t>,  morador do bairro Areias, que estava internada no Hospital do Coração, p</w:t>
      </w:r>
      <w:r w:rsidR="00463B7E">
        <w:t>ossuía registro de comorbidades;</w:t>
      </w:r>
      <w:r w:rsidR="00463B7E">
        <w:br/>
      </w:r>
      <w:r w:rsidR="00463B7E">
        <w:br/>
        <w:t xml:space="preserve">-  Mulher de </w:t>
      </w:r>
      <w:r w:rsidR="00463B7E" w:rsidRPr="00463B7E">
        <w:t>61 anos,  moradora do bairro Conde Vila Verde, que estava internada no Hospital do Coração, possuía registro de comorbidades e já havia t</w:t>
      </w:r>
      <w:r w:rsidR="002C611B">
        <w:t>omado à primeira dose da vacina;</w:t>
      </w:r>
      <w:r w:rsidR="002C611B">
        <w:br/>
      </w:r>
      <w:r w:rsidR="002C611B">
        <w:br/>
      </w:r>
      <w:r w:rsidR="002C611B">
        <w:lastRenderedPageBreak/>
        <w:t xml:space="preserve">- </w:t>
      </w:r>
      <w:r w:rsidR="002C611B" w:rsidRPr="002C611B">
        <w:t xml:space="preserve"> </w:t>
      </w:r>
      <w:r w:rsidR="002C611B">
        <w:t>Homem de</w:t>
      </w:r>
      <w:r w:rsidR="002C611B" w:rsidRPr="002C611B">
        <w:t xml:space="preserve"> 64 anos</w:t>
      </w:r>
      <w:bookmarkStart w:id="0" w:name="_GoBack"/>
      <w:bookmarkEnd w:id="0"/>
      <w:r w:rsidR="002C611B" w:rsidRPr="002C611B">
        <w:t>, morador do bairro Taboleiro, que estava internado no Hospital Municipal Ruth Cardoso, possuía registro de comorbidades.</w:t>
      </w:r>
    </w:p>
    <w:p w14:paraId="570BAE10" w14:textId="77ED6844" w:rsidR="00463B7E" w:rsidRDefault="00463B7E" w:rsidP="008A11E8"/>
    <w:p w14:paraId="4C1A3094" w14:textId="1ECBE1D8" w:rsidR="004E0A77" w:rsidRPr="004E0A77" w:rsidRDefault="00712D7A" w:rsidP="008A11E8">
      <w:pPr>
        <w:rPr>
          <w:b/>
        </w:rPr>
      </w:pPr>
      <w:r w:rsidRPr="008A11E8">
        <w:rPr>
          <w:b/>
        </w:rPr>
        <w:t>-</w:t>
      </w:r>
      <w:r>
        <w:rPr>
          <w:b/>
        </w:rPr>
        <w:t xml:space="preserve"> Ilhota (</w:t>
      </w:r>
      <w:r w:rsidR="005570EB">
        <w:rPr>
          <w:b/>
        </w:rPr>
        <w:t>3</w:t>
      </w:r>
      <w:r w:rsidR="00B61720">
        <w:rPr>
          <w:b/>
        </w:rPr>
        <w:t>7</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058CDC42" w14:textId="77777777" w:rsidR="00F527CE" w:rsidRDefault="004E0A77" w:rsidP="00B61720">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r>
      <w:r w:rsidR="0062523A">
        <w:lastRenderedPageBreak/>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br/>
        <w:t>-  H</w:t>
      </w:r>
      <w:r w:rsidR="00177286" w:rsidRPr="00177286">
        <w:t>omem de 49 a</w:t>
      </w:r>
      <w:r w:rsidR="00A73C86">
        <w:t>nos, morador do bairro Pocinho;</w:t>
      </w:r>
      <w:r w:rsidR="00A73C86">
        <w:br/>
      </w:r>
      <w:r w:rsidR="00A73C86">
        <w:br/>
        <w:t>-  H</w:t>
      </w:r>
      <w:r w:rsidR="00A73C86" w:rsidRPr="00A73C86">
        <w:t xml:space="preserve">omem de 33 anos, morador do Centro da </w:t>
      </w:r>
      <w:r w:rsidR="004D4E57">
        <w:t>cidade;</w:t>
      </w:r>
      <w:r w:rsidR="004D4E57">
        <w:br/>
      </w:r>
      <w:r w:rsidR="004D4E57">
        <w:br/>
        <w:t>-  H</w:t>
      </w:r>
      <w:r w:rsidR="004D4E57" w:rsidRPr="004D4E57">
        <w:t xml:space="preserve">omem de 52 </w:t>
      </w:r>
      <w:r w:rsidR="00FD157B">
        <w:t>anos, morador do bairro Missões;</w:t>
      </w:r>
      <w:r w:rsidR="00FD157B">
        <w:br/>
      </w:r>
      <w:r w:rsidR="00FD157B">
        <w:br/>
        <w:t>- H</w:t>
      </w:r>
      <w:r w:rsidR="00FD157B" w:rsidRPr="00FD157B">
        <w:t>omem de 97 an</w:t>
      </w:r>
      <w:r w:rsidR="007A17DF">
        <w:t>os, morador do Centro da cidade;</w:t>
      </w:r>
      <w:r w:rsidR="007A17DF">
        <w:br/>
      </w:r>
      <w:r w:rsidR="007A17DF">
        <w:br/>
        <w:t>- M</w:t>
      </w:r>
      <w:r w:rsidR="007A17DF" w:rsidRPr="007A17DF">
        <w:t>ulher de 51 ano</w:t>
      </w:r>
      <w:r w:rsidR="004F1721">
        <w:t>s, moradora do Centro da cidade;</w:t>
      </w:r>
      <w:r w:rsidR="004F1721">
        <w:br/>
      </w:r>
      <w:r w:rsidR="004F1721">
        <w:br/>
        <w:t>- M</w:t>
      </w:r>
      <w:r w:rsidR="004F1721" w:rsidRPr="004F1721">
        <w:t>ulher de 50 ano</w:t>
      </w:r>
      <w:r w:rsidR="005570EB">
        <w:t>s, moradora do Centro da cidade;</w:t>
      </w:r>
      <w:r w:rsidR="005570EB">
        <w:br/>
      </w:r>
      <w:r w:rsidR="005570EB">
        <w:br/>
        <w:t>- Ho</w:t>
      </w:r>
      <w:r w:rsidR="005570EB" w:rsidRPr="005570EB">
        <w:t>mem de 6</w:t>
      </w:r>
      <w:r w:rsidR="004E051A">
        <w:t>5 anos, morador do bairro Minas;</w:t>
      </w:r>
      <w:r w:rsidR="004E051A">
        <w:br/>
      </w:r>
      <w:r w:rsidR="004E051A">
        <w:br/>
        <w:t>- H</w:t>
      </w:r>
      <w:r w:rsidR="004E051A" w:rsidRPr="004E051A">
        <w:t xml:space="preserve">omem de 62 </w:t>
      </w:r>
      <w:r w:rsidR="003B72E8">
        <w:t>anos, morador do bairro Pocinho;</w:t>
      </w:r>
      <w:r w:rsidR="003B72E8">
        <w:br/>
      </w:r>
      <w:r w:rsidR="003B72E8">
        <w:br/>
        <w:t>- H</w:t>
      </w:r>
      <w:r w:rsidR="003B72E8" w:rsidRPr="003B72E8">
        <w:t>omem de 40 an</w:t>
      </w:r>
      <w:r w:rsidR="00F24390">
        <w:t>os, morador do bairro Ilhotinha;</w:t>
      </w:r>
      <w:r w:rsidR="00F24390">
        <w:br/>
      </w:r>
      <w:r w:rsidR="00F24390">
        <w:br/>
        <w:t>- Ho</w:t>
      </w:r>
      <w:r w:rsidR="00F24390" w:rsidRPr="00F24390">
        <w:t>mem de 50 anos, mo</w:t>
      </w:r>
      <w:r w:rsidR="00543EF6">
        <w:t>rador do bairro Pedra de Amolar;</w:t>
      </w:r>
      <w:r w:rsidR="00543EF6">
        <w:br/>
      </w:r>
      <w:r w:rsidR="00543EF6">
        <w:br/>
        <w:t>- M</w:t>
      </w:r>
      <w:r w:rsidR="00543EF6" w:rsidRPr="00543EF6">
        <w:t>ulher de 68 anos, mor</w:t>
      </w:r>
      <w:r w:rsidR="00B61720">
        <w:t>adora do bairro Pedra de Amolar;</w:t>
      </w:r>
      <w:r w:rsidR="00B61720">
        <w:br/>
      </w:r>
      <w:r w:rsidR="00B61720">
        <w:br/>
        <w:t>- H</w:t>
      </w:r>
      <w:r w:rsidR="00B61720" w:rsidRPr="00B61720">
        <w:t>omem de 90 anos, morador do Centro da cidade.</w:t>
      </w:r>
    </w:p>
    <w:p w14:paraId="4CFDD113" w14:textId="77777777" w:rsidR="00F527CE" w:rsidRDefault="00F527CE" w:rsidP="00B61720"/>
    <w:p w14:paraId="011E3982" w14:textId="2E132565" w:rsidR="004E0A77" w:rsidRPr="004E0A77" w:rsidRDefault="00D32EAE" w:rsidP="004E0A77">
      <w:pPr>
        <w:rPr>
          <w:b/>
        </w:rPr>
      </w:pPr>
      <w:r>
        <w:rPr>
          <w:b/>
        </w:rPr>
        <w:t>- Itajaí (</w:t>
      </w:r>
      <w:r w:rsidR="0023254C">
        <w:rPr>
          <w:b/>
        </w:rPr>
        <w:t>79</w:t>
      </w:r>
      <w:r w:rsidR="00331872">
        <w:rPr>
          <w:b/>
        </w:rPr>
        <w:t>6</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lastRenderedPageBreak/>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lastRenderedPageBreak/>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lastRenderedPageBreak/>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lastRenderedPageBreak/>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lastRenderedPageBreak/>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lastRenderedPageBreak/>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lastRenderedPageBreak/>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lastRenderedPageBreak/>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lastRenderedPageBreak/>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lastRenderedPageBreak/>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lastRenderedPageBreak/>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r>
      <w:r>
        <w:lastRenderedPageBreak/>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r>
      <w:r>
        <w:lastRenderedPageBreak/>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lastRenderedPageBreak/>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lastRenderedPageBreak/>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lastRenderedPageBreak/>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lastRenderedPageBreak/>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lastRenderedPageBreak/>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lastRenderedPageBreak/>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lastRenderedPageBreak/>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lastRenderedPageBreak/>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r>
      <w:r w:rsidR="008B423B">
        <w:lastRenderedPageBreak/>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lastRenderedPageBreak/>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lastRenderedPageBreak/>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r>
      <w:r>
        <w:lastRenderedPageBreak/>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lastRenderedPageBreak/>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lastRenderedPageBreak/>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lastRenderedPageBreak/>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54 anos com comorbidades;</w:t>
      </w:r>
    </w:p>
    <w:p w14:paraId="19332306" w14:textId="36D83B28" w:rsidR="006D11C2"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5</w:t>
      </w:r>
      <w:r w:rsidR="00E66119" w:rsidRPr="00282DF3">
        <w:rPr>
          <w:rFonts w:ascii="Arial" w:hAnsi="Arial" w:cs="Arial"/>
          <w:color w:val="000000"/>
          <w:sz w:val="21"/>
          <w:szCs w:val="21"/>
          <w:shd w:val="clear" w:color="auto" w:fill="FFFFFF"/>
        </w:rPr>
        <w:t>3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78</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84</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Mulher de 57</w:t>
      </w:r>
      <w:r w:rsidR="00E66119" w:rsidRPr="00903D3B">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w:t>
      </w:r>
      <w:r w:rsidR="00E66119" w:rsidRPr="00E66119">
        <w:rPr>
          <w:rFonts w:ascii="Arial" w:hAnsi="Arial" w:cs="Arial"/>
          <w:color w:val="000000"/>
          <w:sz w:val="21"/>
          <w:szCs w:val="21"/>
          <w:shd w:val="clear" w:color="auto" w:fill="FFFFFF"/>
        </w:rPr>
        <w:t>omem de 52 ano</w:t>
      </w:r>
      <w:r w:rsidR="00061950">
        <w:rPr>
          <w:rFonts w:ascii="Arial" w:hAnsi="Arial" w:cs="Arial"/>
          <w:color w:val="000000"/>
          <w:sz w:val="21"/>
          <w:szCs w:val="21"/>
          <w:shd w:val="clear" w:color="auto" w:fill="FFFFFF"/>
        </w:rPr>
        <w:t>s sem registro de comorbidades;</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57</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34</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50</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69</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Mulher de 34</w:t>
      </w:r>
      <w:r w:rsidR="00061950" w:rsidRPr="00903D3B">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310676">
        <w:rPr>
          <w:rFonts w:ascii="Arial" w:hAnsi="Arial" w:cs="Arial"/>
          <w:color w:val="000000"/>
          <w:sz w:val="21"/>
          <w:szCs w:val="21"/>
          <w:shd w:val="clear" w:color="auto" w:fill="FFFFFF"/>
        </w:rPr>
        <w:t>em de 42 anos com comorbidade;</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7525A2">
        <w:rPr>
          <w:rFonts w:ascii="Arial" w:hAnsi="Arial" w:cs="Arial"/>
          <w:color w:val="000000"/>
          <w:sz w:val="21"/>
          <w:szCs w:val="21"/>
          <w:shd w:val="clear" w:color="auto" w:fill="FFFFFF"/>
        </w:rPr>
        <w:t>em de 46 anos sem comorbidades;</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28</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lastRenderedPageBreak/>
        <w:t>- Mulher de 86</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Homem de 70</w:t>
      </w:r>
      <w:r w:rsidR="007525A2" w:rsidRPr="00282DF3">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65</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r w:rsidR="006D11C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50</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p>
    <w:p w14:paraId="1A38E467" w14:textId="6CCB1762" w:rsidR="00061950"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w:t>
      </w:r>
      <w:r w:rsidRPr="006D11C2">
        <w:rPr>
          <w:rFonts w:ascii="Arial" w:hAnsi="Arial" w:cs="Arial"/>
          <w:color w:val="000000"/>
          <w:sz w:val="21"/>
          <w:szCs w:val="21"/>
          <w:shd w:val="clear" w:color="auto" w:fill="FFFFFF"/>
        </w:rPr>
        <w:t>omem de 56 anos, sem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57</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0D65A505" w14:textId="00AE23D9" w:rsidR="00FF0EE2" w:rsidRDefault="006D11C2" w:rsidP="00D101C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33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69</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65</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74</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40</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9D6049">
        <w:rPr>
          <w:rFonts w:ascii="Arial" w:hAnsi="Arial" w:cs="Arial"/>
          <w:color w:val="000000"/>
          <w:sz w:val="21"/>
          <w:szCs w:val="21"/>
          <w:shd w:val="clear" w:color="auto" w:fill="FFFFFF"/>
        </w:rPr>
        <w:br/>
      </w:r>
      <w:r w:rsidR="009D6049">
        <w:rPr>
          <w:rFonts w:ascii="Arial" w:hAnsi="Arial" w:cs="Arial"/>
          <w:color w:val="000000"/>
          <w:sz w:val="21"/>
          <w:szCs w:val="21"/>
          <w:shd w:val="clear" w:color="auto" w:fill="FFFFFF"/>
        </w:rPr>
        <w:br/>
        <w:t>- H</w:t>
      </w:r>
      <w:r w:rsidR="009D6049" w:rsidRPr="009D6049">
        <w:rPr>
          <w:rFonts w:ascii="Arial" w:hAnsi="Arial" w:cs="Arial"/>
          <w:color w:val="000000"/>
          <w:sz w:val="21"/>
          <w:szCs w:val="21"/>
          <w:shd w:val="clear" w:color="auto" w:fill="FFFFFF"/>
        </w:rPr>
        <w:t>omem de 25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51</w:t>
      </w:r>
      <w:r w:rsidR="00A01247" w:rsidRPr="009D6049">
        <w:rPr>
          <w:rFonts w:ascii="Arial" w:hAnsi="Arial" w:cs="Arial"/>
          <w:color w:val="000000"/>
          <w:sz w:val="21"/>
          <w:szCs w:val="21"/>
          <w:shd w:val="clear" w:color="auto" w:fill="FFFFFF"/>
        </w:rPr>
        <w:t xml:space="preserve">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60</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89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74</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89</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56</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w:t>
      </w:r>
      <w:r w:rsidR="000D3CC1" w:rsidRPr="000D3CC1">
        <w:rPr>
          <w:rFonts w:ascii="Arial" w:hAnsi="Arial" w:cs="Arial"/>
          <w:color w:val="000000"/>
          <w:sz w:val="21"/>
          <w:szCs w:val="21"/>
          <w:shd w:val="clear" w:color="auto" w:fill="FFFFFF"/>
        </w:rPr>
        <w:t xml:space="preserve"> </w:t>
      </w:r>
      <w:r w:rsidR="000D3CC1">
        <w:rPr>
          <w:rFonts w:ascii="Arial" w:hAnsi="Arial" w:cs="Arial"/>
          <w:color w:val="000000"/>
          <w:sz w:val="21"/>
          <w:szCs w:val="21"/>
          <w:shd w:val="clear" w:color="auto" w:fill="FFFFFF"/>
        </w:rPr>
        <w:t>Homem de 66</w:t>
      </w:r>
      <w:r w:rsidR="000D3CC1" w:rsidRPr="00A01247">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xml:space="preserve">- </w:t>
      </w:r>
      <w:r w:rsidR="009F010C">
        <w:rPr>
          <w:rFonts w:ascii="Arial" w:hAnsi="Arial" w:cs="Arial"/>
          <w:color w:val="000000"/>
          <w:sz w:val="21"/>
          <w:szCs w:val="21"/>
          <w:shd w:val="clear" w:color="auto" w:fill="FFFFFF"/>
        </w:rPr>
        <w:t>H</w:t>
      </w:r>
      <w:r w:rsidR="009F010C" w:rsidRPr="00183ABC">
        <w:rPr>
          <w:rFonts w:ascii="Arial" w:hAnsi="Arial" w:cs="Arial"/>
          <w:color w:val="000000"/>
          <w:sz w:val="21"/>
          <w:szCs w:val="21"/>
          <w:shd w:val="clear" w:color="auto" w:fill="FFFFFF"/>
        </w:rPr>
        <w:t>omem de 56 anos</w:t>
      </w:r>
      <w:r w:rsidR="009F010C">
        <w:rPr>
          <w:rFonts w:ascii="Arial" w:hAnsi="Arial" w:cs="Arial"/>
          <w:color w:val="000000"/>
          <w:sz w:val="21"/>
          <w:szCs w:val="21"/>
          <w:shd w:val="clear" w:color="auto" w:fill="FFFFFF"/>
        </w:rPr>
        <w:t>, com registro de comorbidades</w:t>
      </w:r>
      <w:r w:rsidR="00183ABC">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M</w:t>
      </w:r>
      <w:r w:rsidR="00183ABC" w:rsidRPr="00183ABC">
        <w:rPr>
          <w:rFonts w:ascii="Arial" w:hAnsi="Arial" w:cs="Arial"/>
          <w:color w:val="000000"/>
          <w:sz w:val="21"/>
          <w:szCs w:val="21"/>
          <w:shd w:val="clear" w:color="auto" w:fill="FFFFFF"/>
        </w:rPr>
        <w:t>ulher de 63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Homem de 88</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lastRenderedPageBreak/>
        <w:t>- Mulher de 52</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D101CD">
        <w:rPr>
          <w:rFonts w:ascii="Arial" w:hAnsi="Arial" w:cs="Arial"/>
          <w:color w:val="000000"/>
          <w:sz w:val="21"/>
          <w:szCs w:val="21"/>
          <w:shd w:val="clear" w:color="auto" w:fill="FFFFFF"/>
        </w:rPr>
        <w:br/>
      </w:r>
      <w:r w:rsidR="00D101CD">
        <w:rPr>
          <w:rFonts w:ascii="Arial" w:hAnsi="Arial" w:cs="Arial"/>
          <w:color w:val="000000"/>
          <w:sz w:val="21"/>
          <w:szCs w:val="21"/>
          <w:shd w:val="clear" w:color="auto" w:fill="FFFFFF"/>
        </w:rPr>
        <w:br/>
        <w:t>- M</w:t>
      </w:r>
      <w:r w:rsidR="00D101CD" w:rsidRPr="00D101CD">
        <w:rPr>
          <w:rFonts w:ascii="Arial" w:hAnsi="Arial" w:cs="Arial"/>
          <w:color w:val="000000"/>
          <w:sz w:val="21"/>
          <w:szCs w:val="21"/>
          <w:shd w:val="clear" w:color="auto" w:fill="FFFFFF"/>
        </w:rPr>
        <w:t>ulher de 75 anos, com registro de comorbidade</w:t>
      </w:r>
      <w:r w:rsidR="00D7175A">
        <w:rPr>
          <w:rFonts w:ascii="Arial" w:hAnsi="Arial" w:cs="Arial"/>
          <w:color w:val="000000"/>
          <w:sz w:val="21"/>
          <w:szCs w:val="21"/>
          <w:shd w:val="clear" w:color="auto" w:fill="FFFFFF"/>
        </w:rPr>
        <w:t>;</w:t>
      </w:r>
      <w:r w:rsidR="00D7175A">
        <w:rPr>
          <w:rFonts w:ascii="Arial" w:hAnsi="Arial" w:cs="Arial"/>
          <w:color w:val="000000"/>
          <w:sz w:val="21"/>
          <w:szCs w:val="21"/>
          <w:shd w:val="clear" w:color="auto" w:fill="FFFFFF"/>
        </w:rPr>
        <w:br/>
      </w:r>
      <w:r w:rsidR="00D7175A">
        <w:rPr>
          <w:rFonts w:ascii="Arial" w:hAnsi="Arial" w:cs="Arial"/>
          <w:color w:val="000000"/>
          <w:sz w:val="21"/>
          <w:szCs w:val="21"/>
          <w:shd w:val="clear" w:color="auto" w:fill="FFFFFF"/>
        </w:rPr>
        <w:br/>
        <w:t>- H</w:t>
      </w:r>
      <w:r w:rsidR="00D7175A" w:rsidRPr="00D7175A">
        <w:rPr>
          <w:rFonts w:ascii="Arial" w:hAnsi="Arial" w:cs="Arial"/>
          <w:color w:val="000000"/>
          <w:sz w:val="21"/>
          <w:szCs w:val="21"/>
          <w:shd w:val="clear" w:color="auto" w:fill="FFFFFF"/>
        </w:rPr>
        <w:t>omem de 71 anos, sem registro de comorbidades</w:t>
      </w:r>
      <w:r w:rsidR="00FF0EE2">
        <w:rPr>
          <w:rFonts w:ascii="Arial" w:hAnsi="Arial" w:cs="Arial"/>
          <w:color w:val="000000"/>
          <w:sz w:val="21"/>
          <w:szCs w:val="21"/>
          <w:shd w:val="clear" w:color="auto" w:fill="FFFFFF"/>
        </w:rPr>
        <w:t>;</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64</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51</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p>
    <w:p w14:paraId="71137668" w14:textId="68E2FEF7" w:rsidR="006B6D91" w:rsidRDefault="00FF0EE2" w:rsidP="00CF46BF">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71</w:t>
      </w:r>
      <w:r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58</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sem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95 anos, se</w:t>
      </w:r>
      <w:r w:rsidR="00801CF4" w:rsidRPr="00A01247">
        <w:rPr>
          <w:rFonts w:ascii="Arial" w:hAnsi="Arial" w:cs="Arial"/>
          <w:color w:val="000000"/>
          <w:sz w:val="21"/>
          <w:szCs w:val="21"/>
          <w:shd w:val="clear" w:color="auto" w:fill="FFFFFF"/>
        </w:rPr>
        <w:t>m registro de comorbidade;</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91</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85</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82 anos, se</w:t>
      </w:r>
      <w:r w:rsidR="00801CF4" w:rsidRPr="00A01247">
        <w:rPr>
          <w:rFonts w:ascii="Arial" w:hAnsi="Arial" w:cs="Arial"/>
          <w:color w:val="000000"/>
          <w:sz w:val="21"/>
          <w:szCs w:val="21"/>
          <w:shd w:val="clear" w:color="auto" w:fill="FFFFFF"/>
        </w:rPr>
        <w:t>m registro de comorbidade;</w:t>
      </w:r>
      <w:r w:rsidR="00776182">
        <w:rPr>
          <w:rFonts w:ascii="Arial" w:hAnsi="Arial" w:cs="Arial"/>
          <w:color w:val="000000"/>
          <w:sz w:val="21"/>
          <w:szCs w:val="21"/>
          <w:shd w:val="clear" w:color="auto" w:fill="FFFFFF"/>
        </w:rPr>
        <w:br/>
      </w:r>
      <w:r w:rsidR="00776182">
        <w:rPr>
          <w:rFonts w:ascii="Arial" w:hAnsi="Arial" w:cs="Arial"/>
          <w:color w:val="000000"/>
          <w:sz w:val="21"/>
          <w:szCs w:val="21"/>
          <w:shd w:val="clear" w:color="auto" w:fill="FFFFFF"/>
        </w:rPr>
        <w:br/>
        <w:t>- M</w:t>
      </w:r>
      <w:r w:rsidR="00776182" w:rsidRPr="00776182">
        <w:rPr>
          <w:rFonts w:ascii="Arial" w:hAnsi="Arial" w:cs="Arial"/>
          <w:color w:val="000000"/>
          <w:sz w:val="21"/>
          <w:szCs w:val="21"/>
          <w:shd w:val="clear" w:color="auto" w:fill="FFFFFF"/>
        </w:rPr>
        <w:t>enina de seis me</w:t>
      </w:r>
      <w:r w:rsidR="006360BE">
        <w:rPr>
          <w:rFonts w:ascii="Arial" w:hAnsi="Arial" w:cs="Arial"/>
          <w:color w:val="000000"/>
          <w:sz w:val="21"/>
          <w:szCs w:val="21"/>
          <w:shd w:val="clear" w:color="auto" w:fill="FFFFFF"/>
        </w:rPr>
        <w:t>ses de idade, sem comorbidades;</w:t>
      </w:r>
      <w:r w:rsidR="006360BE">
        <w:rPr>
          <w:rFonts w:ascii="Arial" w:hAnsi="Arial" w:cs="Arial"/>
          <w:color w:val="000000"/>
          <w:sz w:val="21"/>
          <w:szCs w:val="21"/>
          <w:shd w:val="clear" w:color="auto" w:fill="FFFFFF"/>
        </w:rPr>
        <w:br/>
      </w:r>
      <w:r w:rsidR="006360BE">
        <w:rPr>
          <w:rFonts w:ascii="Arial" w:hAnsi="Arial" w:cs="Arial"/>
          <w:color w:val="000000"/>
          <w:sz w:val="21"/>
          <w:szCs w:val="21"/>
          <w:shd w:val="clear" w:color="auto" w:fill="FFFFFF"/>
        </w:rPr>
        <w:br/>
        <w:t>- H</w:t>
      </w:r>
      <w:r w:rsidR="00776182" w:rsidRPr="00776182">
        <w:rPr>
          <w:rFonts w:ascii="Arial" w:hAnsi="Arial" w:cs="Arial"/>
          <w:color w:val="000000"/>
          <w:sz w:val="21"/>
          <w:szCs w:val="21"/>
          <w:shd w:val="clear" w:color="auto" w:fill="FFFFFF"/>
        </w:rPr>
        <w:t>omem de 75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61</w:t>
      </w:r>
      <w:r w:rsidR="00CF46BF" w:rsidRPr="00776182">
        <w:rPr>
          <w:rFonts w:ascii="Arial" w:hAnsi="Arial" w:cs="Arial"/>
          <w:color w:val="000000"/>
          <w:sz w:val="21"/>
          <w:szCs w:val="21"/>
          <w:shd w:val="clear" w:color="auto" w:fill="FFFFFF"/>
        </w:rPr>
        <w:t xml:space="preserve">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5</w:t>
      </w:r>
      <w:r w:rsidR="00CF46BF" w:rsidRPr="00776182">
        <w:rPr>
          <w:rFonts w:ascii="Arial" w:hAnsi="Arial" w:cs="Arial"/>
          <w:color w:val="000000"/>
          <w:sz w:val="21"/>
          <w:szCs w:val="21"/>
          <w:shd w:val="clear" w:color="auto" w:fill="FFFFFF"/>
        </w:rPr>
        <w:t>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Mulher de 74</w:t>
      </w:r>
      <w:r w:rsidR="00CF46BF" w:rsidRPr="00183ABC">
        <w:rPr>
          <w:rFonts w:ascii="Arial" w:hAnsi="Arial" w:cs="Arial"/>
          <w:color w:val="000000"/>
          <w:sz w:val="21"/>
          <w:szCs w:val="21"/>
          <w:shd w:val="clear" w:color="auto" w:fill="FFFFFF"/>
        </w:rPr>
        <w:t xml:space="preserve"> anos</w:t>
      </w:r>
      <w:r w:rsidR="00CF46BF">
        <w:rPr>
          <w:rFonts w:ascii="Arial" w:hAnsi="Arial" w:cs="Arial"/>
          <w:color w:val="000000"/>
          <w:sz w:val="21"/>
          <w:szCs w:val="21"/>
          <w:shd w:val="clear" w:color="auto" w:fill="FFFFFF"/>
        </w:rPr>
        <w:t>, com registro de comorbidades;</w:t>
      </w:r>
      <w:r w:rsidR="00CF46BF">
        <w:rPr>
          <w:rFonts w:ascii="Arial" w:hAnsi="Arial" w:cs="Arial"/>
          <w:color w:val="000000"/>
          <w:sz w:val="21"/>
          <w:szCs w:val="21"/>
          <w:shd w:val="clear" w:color="auto" w:fill="FFFFFF"/>
        </w:rPr>
        <w:br/>
      </w:r>
      <w:r w:rsidR="00746FB4">
        <w:rPr>
          <w:rFonts w:ascii="Arial" w:hAnsi="Arial" w:cs="Arial"/>
          <w:color w:val="000000"/>
          <w:sz w:val="21"/>
          <w:szCs w:val="21"/>
          <w:shd w:val="clear" w:color="auto" w:fill="FFFFFF"/>
        </w:rPr>
        <w:br/>
        <w:t>- Homem de 61 an</w:t>
      </w:r>
      <w:r w:rsidR="00690991">
        <w:rPr>
          <w:rFonts w:ascii="Arial" w:hAnsi="Arial" w:cs="Arial"/>
          <w:color w:val="000000"/>
          <w:sz w:val="21"/>
          <w:szCs w:val="21"/>
          <w:shd w:val="clear" w:color="auto" w:fill="FFFFFF"/>
        </w:rPr>
        <w:t>os, com registro de comorbidade;</w:t>
      </w:r>
      <w:r w:rsidR="00690991">
        <w:rPr>
          <w:rFonts w:ascii="Arial" w:hAnsi="Arial" w:cs="Arial"/>
          <w:color w:val="000000"/>
          <w:sz w:val="21"/>
          <w:szCs w:val="21"/>
          <w:shd w:val="clear" w:color="auto" w:fill="FFFFFF"/>
        </w:rPr>
        <w:br/>
      </w:r>
      <w:r w:rsidR="00690991">
        <w:rPr>
          <w:rFonts w:ascii="Arial" w:hAnsi="Arial" w:cs="Arial"/>
          <w:color w:val="000000"/>
          <w:sz w:val="21"/>
          <w:szCs w:val="21"/>
          <w:shd w:val="clear" w:color="auto" w:fill="FFFFFF"/>
        </w:rPr>
        <w:br/>
        <w:t>- H</w:t>
      </w:r>
      <w:r w:rsidR="00690991" w:rsidRPr="00690991">
        <w:rPr>
          <w:rFonts w:ascii="Arial" w:hAnsi="Arial" w:cs="Arial"/>
          <w:color w:val="000000"/>
          <w:sz w:val="21"/>
          <w:szCs w:val="21"/>
          <w:shd w:val="clear" w:color="auto" w:fill="FFFFFF"/>
        </w:rPr>
        <w:t>omem de 55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Homem de 46</w:t>
      </w:r>
      <w:r w:rsidR="0021296F" w:rsidRPr="00690991">
        <w:rPr>
          <w:rFonts w:ascii="Arial" w:hAnsi="Arial" w:cs="Arial"/>
          <w:color w:val="000000"/>
          <w:sz w:val="21"/>
          <w:szCs w:val="21"/>
          <w:shd w:val="clear" w:color="auto" w:fill="FFFFFF"/>
        </w:rPr>
        <w:t xml:space="preserve">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xml:space="preserve">- Homem de 81 </w:t>
      </w:r>
      <w:r w:rsidR="0021296F" w:rsidRPr="00690991">
        <w:rPr>
          <w:rFonts w:ascii="Arial" w:hAnsi="Arial" w:cs="Arial"/>
          <w:color w:val="000000"/>
          <w:sz w:val="21"/>
          <w:szCs w:val="21"/>
          <w:shd w:val="clear" w:color="auto" w:fill="FFFFFF"/>
        </w:rPr>
        <w:t>anos, com registro de comorbidade</w:t>
      </w:r>
      <w:r w:rsidR="0021296F">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79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76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Mulher de 78</w:t>
      </w:r>
      <w:r w:rsidR="006E5372" w:rsidRPr="00183ABC">
        <w:rPr>
          <w:rFonts w:ascii="Arial" w:hAnsi="Arial" w:cs="Arial"/>
          <w:color w:val="000000"/>
          <w:sz w:val="21"/>
          <w:szCs w:val="21"/>
          <w:shd w:val="clear" w:color="auto" w:fill="FFFFFF"/>
        </w:rPr>
        <w:t xml:space="preserve"> anos</w:t>
      </w:r>
      <w:r w:rsidR="006E5372">
        <w:rPr>
          <w:rFonts w:ascii="Arial" w:hAnsi="Arial" w:cs="Arial"/>
          <w:color w:val="000000"/>
          <w:sz w:val="21"/>
          <w:szCs w:val="21"/>
          <w:shd w:val="clear" w:color="auto" w:fill="FFFFFF"/>
        </w:rPr>
        <w:t>, com registro de comorbidades;</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81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Homem de 48 anos, se</w:t>
      </w:r>
      <w:r w:rsidR="006E5372" w:rsidRPr="00690991">
        <w:rPr>
          <w:rFonts w:ascii="Arial" w:hAnsi="Arial" w:cs="Arial"/>
          <w:color w:val="000000"/>
          <w:sz w:val="21"/>
          <w:szCs w:val="21"/>
          <w:shd w:val="clear" w:color="auto" w:fill="FFFFFF"/>
        </w:rPr>
        <w:t>m registro de comorbidade</w:t>
      </w:r>
      <w:r w:rsidR="006E5372">
        <w:rPr>
          <w:rFonts w:ascii="Arial" w:hAnsi="Arial" w:cs="Arial"/>
          <w:color w:val="000000"/>
          <w:sz w:val="21"/>
          <w:szCs w:val="21"/>
          <w:shd w:val="clear" w:color="auto" w:fill="FFFFFF"/>
        </w:rPr>
        <w:t>;</w:t>
      </w:r>
      <w:r w:rsidR="00883A49">
        <w:rPr>
          <w:rFonts w:ascii="Arial" w:hAnsi="Arial" w:cs="Arial"/>
          <w:color w:val="000000"/>
          <w:sz w:val="21"/>
          <w:szCs w:val="21"/>
          <w:shd w:val="clear" w:color="auto" w:fill="FFFFFF"/>
        </w:rPr>
        <w:br/>
      </w:r>
      <w:r w:rsidR="00883A49">
        <w:rPr>
          <w:rFonts w:ascii="Arial" w:hAnsi="Arial" w:cs="Arial"/>
          <w:color w:val="000000"/>
          <w:sz w:val="21"/>
          <w:szCs w:val="21"/>
          <w:shd w:val="clear" w:color="auto" w:fill="FFFFFF"/>
        </w:rPr>
        <w:br/>
        <w:t>- M</w:t>
      </w:r>
      <w:r w:rsidR="00883A49" w:rsidRPr="00883A49">
        <w:rPr>
          <w:rFonts w:ascii="Arial" w:hAnsi="Arial" w:cs="Arial"/>
          <w:color w:val="000000"/>
          <w:sz w:val="21"/>
          <w:szCs w:val="21"/>
          <w:shd w:val="clear" w:color="auto" w:fill="FFFFFF"/>
        </w:rPr>
        <w:t>ulher de 73 anos</w:t>
      </w:r>
      <w:r w:rsidR="00883A49">
        <w:rPr>
          <w:rFonts w:ascii="Arial" w:hAnsi="Arial" w:cs="Arial"/>
          <w:color w:val="000000"/>
          <w:sz w:val="21"/>
          <w:szCs w:val="21"/>
          <w:shd w:val="clear" w:color="auto" w:fill="FFFFFF"/>
        </w:rPr>
        <w:t>,</w:t>
      </w:r>
      <w:r w:rsidR="00883A49" w:rsidRPr="00883A49">
        <w:rPr>
          <w:rFonts w:ascii="Arial" w:hAnsi="Arial" w:cs="Arial"/>
          <w:color w:val="000000"/>
          <w:sz w:val="21"/>
          <w:szCs w:val="21"/>
          <w:shd w:val="clear" w:color="auto" w:fill="FFFFFF"/>
        </w:rPr>
        <w:t xml:space="preserve"> com </w:t>
      </w:r>
      <w:r w:rsidR="00883A49">
        <w:rPr>
          <w:rFonts w:ascii="Arial" w:hAnsi="Arial" w:cs="Arial"/>
          <w:color w:val="000000"/>
          <w:sz w:val="21"/>
          <w:szCs w:val="21"/>
          <w:shd w:val="clear" w:color="auto" w:fill="FFFFFF"/>
        </w:rPr>
        <w:t xml:space="preserve">registro de </w:t>
      </w:r>
      <w:r w:rsidR="00883A49" w:rsidRPr="00883A49">
        <w:rPr>
          <w:rFonts w:ascii="Arial" w:hAnsi="Arial" w:cs="Arial"/>
          <w:color w:val="000000"/>
          <w:sz w:val="21"/>
          <w:szCs w:val="21"/>
          <w:shd w:val="clear" w:color="auto" w:fill="FFFFFF"/>
        </w:rPr>
        <w:t>comorbidade</w:t>
      </w:r>
      <w:r w:rsidR="005570EB">
        <w:rPr>
          <w:rFonts w:ascii="Arial" w:hAnsi="Arial" w:cs="Arial"/>
          <w:color w:val="000000"/>
          <w:sz w:val="21"/>
          <w:szCs w:val="21"/>
          <w:shd w:val="clear" w:color="auto" w:fill="FFFFFF"/>
        </w:rPr>
        <w:t>;</w:t>
      </w:r>
      <w:r w:rsidR="005570EB">
        <w:rPr>
          <w:rFonts w:ascii="Arial" w:hAnsi="Arial" w:cs="Arial"/>
          <w:color w:val="000000"/>
          <w:sz w:val="21"/>
          <w:szCs w:val="21"/>
          <w:shd w:val="clear" w:color="auto" w:fill="FFFFFF"/>
        </w:rPr>
        <w:br/>
      </w:r>
      <w:r w:rsidR="005570EB">
        <w:rPr>
          <w:rFonts w:ascii="Arial" w:hAnsi="Arial" w:cs="Arial"/>
          <w:color w:val="000000"/>
          <w:sz w:val="21"/>
          <w:szCs w:val="21"/>
          <w:shd w:val="clear" w:color="auto" w:fill="FFFFFF"/>
        </w:rPr>
        <w:br/>
        <w:t>- M</w:t>
      </w:r>
      <w:r w:rsidR="005570EB" w:rsidRPr="005570EB">
        <w:rPr>
          <w:rFonts w:ascii="Arial" w:hAnsi="Arial" w:cs="Arial"/>
          <w:color w:val="000000"/>
          <w:sz w:val="21"/>
          <w:szCs w:val="21"/>
          <w:shd w:val="clear" w:color="auto" w:fill="FFFFFF"/>
        </w:rPr>
        <w:t>ulher de 70 anos</w:t>
      </w:r>
      <w:r w:rsidR="005570EB">
        <w:rPr>
          <w:rFonts w:ascii="Arial" w:hAnsi="Arial" w:cs="Arial"/>
          <w:color w:val="000000"/>
          <w:sz w:val="21"/>
          <w:szCs w:val="21"/>
          <w:shd w:val="clear" w:color="auto" w:fill="FFFFFF"/>
        </w:rPr>
        <w:t>,</w:t>
      </w:r>
      <w:r w:rsidR="005570EB" w:rsidRPr="005570EB">
        <w:rPr>
          <w:rFonts w:ascii="Arial" w:hAnsi="Arial" w:cs="Arial"/>
          <w:color w:val="000000"/>
          <w:sz w:val="21"/>
          <w:szCs w:val="21"/>
          <w:shd w:val="clear" w:color="auto" w:fill="FFFFFF"/>
        </w:rPr>
        <w:t xml:space="preserve"> com</w:t>
      </w:r>
      <w:r w:rsidR="005570EB">
        <w:rPr>
          <w:rFonts w:ascii="Arial" w:hAnsi="Arial" w:cs="Arial"/>
          <w:color w:val="000000"/>
          <w:sz w:val="21"/>
          <w:szCs w:val="21"/>
          <w:shd w:val="clear" w:color="auto" w:fill="FFFFFF"/>
        </w:rPr>
        <w:t xml:space="preserve"> registro de</w:t>
      </w:r>
      <w:r w:rsidR="005570EB" w:rsidRPr="005570EB">
        <w:rPr>
          <w:rFonts w:ascii="Arial" w:hAnsi="Arial" w:cs="Arial"/>
          <w:color w:val="000000"/>
          <w:sz w:val="21"/>
          <w:szCs w:val="21"/>
          <w:shd w:val="clear" w:color="auto" w:fill="FFFFFF"/>
        </w:rPr>
        <w:t xml:space="preserv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lastRenderedPageBreak/>
        <w:t xml:space="preserve">- Homem de 62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86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p>
    <w:p w14:paraId="30259BB5" w14:textId="017F80FA" w:rsidR="00A40705" w:rsidRDefault="006B6D91" w:rsidP="00A4070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46 </w:t>
      </w:r>
      <w:r w:rsidRPr="005570EB">
        <w:rPr>
          <w:rFonts w:ascii="Arial" w:hAnsi="Arial" w:cs="Arial"/>
          <w:color w:val="000000"/>
          <w:sz w:val="21"/>
          <w:szCs w:val="21"/>
          <w:shd w:val="clear" w:color="auto" w:fill="FFFFFF"/>
        </w:rPr>
        <w:t>anos</w:t>
      </w:r>
      <w:r>
        <w:rPr>
          <w:rFonts w:ascii="Arial" w:hAnsi="Arial" w:cs="Arial"/>
          <w:color w:val="000000"/>
          <w:sz w:val="21"/>
          <w:szCs w:val="21"/>
          <w:shd w:val="clear" w:color="auto" w:fill="FFFFFF"/>
        </w:rPr>
        <w:t>, se</w:t>
      </w:r>
      <w:r w:rsidRPr="005570EB">
        <w:rPr>
          <w:rFonts w:ascii="Arial" w:hAnsi="Arial" w:cs="Arial"/>
          <w:color w:val="000000"/>
          <w:sz w:val="21"/>
          <w:szCs w:val="21"/>
          <w:shd w:val="clear" w:color="auto" w:fill="FFFFFF"/>
        </w:rPr>
        <w:t>m</w:t>
      </w:r>
      <w:r>
        <w:rPr>
          <w:rFonts w:ascii="Arial" w:hAnsi="Arial" w:cs="Arial"/>
          <w:color w:val="000000"/>
          <w:sz w:val="21"/>
          <w:szCs w:val="21"/>
          <w:shd w:val="clear" w:color="auto" w:fill="FFFFFF"/>
        </w:rPr>
        <w:t xml:space="preserve"> registro de</w:t>
      </w:r>
      <w:r w:rsidRPr="005570EB">
        <w:rPr>
          <w:rFonts w:ascii="Arial" w:hAnsi="Arial" w:cs="Arial"/>
          <w:color w:val="000000"/>
          <w:sz w:val="21"/>
          <w:szCs w:val="21"/>
          <w:shd w:val="clear" w:color="auto" w:fill="FFFFFF"/>
        </w:rPr>
        <w:t xml:space="preserve"> comorbidade</w:t>
      </w:r>
      <w:r>
        <w:rPr>
          <w:rFonts w:ascii="Arial" w:hAnsi="Arial" w:cs="Arial"/>
          <w:color w:val="000000"/>
          <w:sz w:val="21"/>
          <w:szCs w:val="21"/>
          <w:shd w:val="clear" w:color="auto" w:fill="FFFFFF"/>
        </w:rPr>
        <w:t>;</w:t>
      </w:r>
      <w:r w:rsidR="009822A1">
        <w:rPr>
          <w:rFonts w:ascii="Arial" w:hAnsi="Arial" w:cs="Arial"/>
          <w:color w:val="000000"/>
          <w:sz w:val="21"/>
          <w:szCs w:val="21"/>
          <w:shd w:val="clear" w:color="auto" w:fill="FFFFFF"/>
        </w:rPr>
        <w:br/>
      </w:r>
      <w:r w:rsidR="009822A1">
        <w:rPr>
          <w:rFonts w:ascii="Arial" w:hAnsi="Arial" w:cs="Arial"/>
          <w:color w:val="000000"/>
          <w:sz w:val="21"/>
          <w:szCs w:val="21"/>
          <w:shd w:val="clear" w:color="auto" w:fill="FFFFFF"/>
        </w:rPr>
        <w:br/>
        <w:t>- M</w:t>
      </w:r>
      <w:r w:rsidR="009822A1" w:rsidRPr="009822A1">
        <w:rPr>
          <w:rFonts w:ascii="Arial" w:hAnsi="Arial" w:cs="Arial"/>
          <w:color w:val="000000"/>
          <w:sz w:val="21"/>
          <w:szCs w:val="21"/>
          <w:shd w:val="clear" w:color="auto" w:fill="FFFFFF"/>
        </w:rPr>
        <w:t>ulher de 31 anos, com registro de comorbidades</w:t>
      </w:r>
      <w:r w:rsidR="00A40705">
        <w:rPr>
          <w:rFonts w:ascii="Arial" w:hAnsi="Arial" w:cs="Arial"/>
          <w:color w:val="000000"/>
          <w:sz w:val="21"/>
          <w:szCs w:val="21"/>
          <w:shd w:val="clear" w:color="auto" w:fill="FFFFFF"/>
        </w:rPr>
        <w:t>;</w:t>
      </w:r>
      <w:r w:rsidR="00A40705">
        <w:rPr>
          <w:rFonts w:ascii="Arial" w:hAnsi="Arial" w:cs="Arial"/>
          <w:color w:val="000000"/>
          <w:sz w:val="21"/>
          <w:szCs w:val="21"/>
          <w:shd w:val="clear" w:color="auto" w:fill="FFFFFF"/>
        </w:rPr>
        <w:br/>
      </w:r>
      <w:r w:rsidR="00A40705">
        <w:rPr>
          <w:rFonts w:ascii="Arial" w:hAnsi="Arial" w:cs="Arial"/>
          <w:color w:val="000000"/>
          <w:sz w:val="21"/>
          <w:szCs w:val="21"/>
          <w:shd w:val="clear" w:color="auto" w:fill="FFFFFF"/>
        </w:rPr>
        <w:br/>
        <w:t xml:space="preserve">- Homem de 69 </w:t>
      </w:r>
      <w:r w:rsidR="00A40705" w:rsidRPr="00690991">
        <w:rPr>
          <w:rFonts w:ascii="Arial" w:hAnsi="Arial" w:cs="Arial"/>
          <w:color w:val="000000"/>
          <w:sz w:val="21"/>
          <w:szCs w:val="21"/>
          <w:shd w:val="clear" w:color="auto" w:fill="FFFFFF"/>
        </w:rPr>
        <w:t>anos, com registro de comorbidade</w:t>
      </w:r>
      <w:r w:rsidR="00A40705">
        <w:rPr>
          <w:rFonts w:ascii="Arial" w:hAnsi="Arial" w:cs="Arial"/>
          <w:color w:val="000000"/>
          <w:sz w:val="21"/>
          <w:szCs w:val="21"/>
          <w:shd w:val="clear" w:color="auto" w:fill="FFFFFF"/>
        </w:rPr>
        <w:t>;</w:t>
      </w:r>
    </w:p>
    <w:p w14:paraId="1D574743" w14:textId="77777777" w:rsidR="00E95651" w:rsidRDefault="00A40705" w:rsidP="0052206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Homem de 68 </w:t>
      </w:r>
      <w:r w:rsidRPr="00690991">
        <w:rPr>
          <w:rFonts w:ascii="Arial" w:hAnsi="Arial" w:cs="Arial"/>
          <w:color w:val="000000"/>
          <w:sz w:val="21"/>
          <w:szCs w:val="21"/>
          <w:shd w:val="clear" w:color="auto" w:fill="FFFFFF"/>
        </w:rPr>
        <w:t>anos, com registro de comorbidade</w:t>
      </w:r>
      <w:r>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Mulher de 90 </w:t>
      </w:r>
      <w:r w:rsidR="00013952" w:rsidRPr="00183ABC">
        <w:rPr>
          <w:rFonts w:ascii="Arial" w:hAnsi="Arial" w:cs="Arial"/>
          <w:color w:val="000000"/>
          <w:sz w:val="21"/>
          <w:szCs w:val="21"/>
          <w:shd w:val="clear" w:color="auto" w:fill="FFFFFF"/>
        </w:rPr>
        <w:t>anos</w:t>
      </w:r>
      <w:r w:rsidR="00013952">
        <w:rPr>
          <w:rFonts w:ascii="Arial" w:hAnsi="Arial" w:cs="Arial"/>
          <w:color w:val="000000"/>
          <w:sz w:val="21"/>
          <w:szCs w:val="21"/>
          <w:shd w:val="clear" w:color="auto" w:fill="FFFFFF"/>
        </w:rPr>
        <w:t>, com registro de comorbidades;</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97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70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Homem de 58 </w:t>
      </w:r>
      <w:r w:rsidR="000A6C75" w:rsidRPr="00690991">
        <w:rPr>
          <w:rFonts w:ascii="Arial" w:hAnsi="Arial" w:cs="Arial"/>
          <w:color w:val="000000"/>
          <w:sz w:val="21"/>
          <w:szCs w:val="21"/>
          <w:shd w:val="clear" w:color="auto" w:fill="FFFFFF"/>
        </w:rPr>
        <w:t>anos, com registro de comorbidade</w:t>
      </w:r>
      <w:r w:rsidR="000A6C75">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Mulher de 69 </w:t>
      </w:r>
      <w:r w:rsidR="000A6C75" w:rsidRPr="00183ABC">
        <w:rPr>
          <w:rFonts w:ascii="Arial" w:hAnsi="Arial" w:cs="Arial"/>
          <w:color w:val="000000"/>
          <w:sz w:val="21"/>
          <w:szCs w:val="21"/>
          <w:shd w:val="clear" w:color="auto" w:fill="FFFFFF"/>
        </w:rPr>
        <w:t>anos</w:t>
      </w:r>
      <w:r w:rsidR="000A6C7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Mulher de 84 </w:t>
      </w:r>
      <w:r w:rsidR="00442BB5" w:rsidRPr="00183ABC">
        <w:rPr>
          <w:rFonts w:ascii="Arial" w:hAnsi="Arial" w:cs="Arial"/>
          <w:color w:val="000000"/>
          <w:sz w:val="21"/>
          <w:szCs w:val="21"/>
          <w:shd w:val="clear" w:color="auto" w:fill="FFFFFF"/>
        </w:rPr>
        <w:t>anos</w:t>
      </w:r>
      <w:r w:rsidR="00442BB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35 </w:t>
      </w:r>
      <w:r w:rsidR="00442BB5" w:rsidRPr="00690991">
        <w:rPr>
          <w:rFonts w:ascii="Arial" w:hAnsi="Arial" w:cs="Arial"/>
          <w:color w:val="000000"/>
          <w:sz w:val="21"/>
          <w:szCs w:val="21"/>
          <w:shd w:val="clear" w:color="auto" w:fill="FFFFFF"/>
        </w:rPr>
        <w:t>anos, com registro de comorbidade</w:t>
      </w:r>
      <w:r w:rsidR="00442BB5">
        <w:rPr>
          <w:rFonts w:ascii="Arial" w:hAnsi="Arial" w:cs="Arial"/>
          <w:color w:val="000000"/>
          <w:sz w:val="21"/>
          <w:szCs w:val="21"/>
          <w:shd w:val="clear" w:color="auto" w:fill="FFFFFF"/>
        </w:rPr>
        <w:t>;</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46 </w:t>
      </w:r>
      <w:r w:rsidR="00442BB5" w:rsidRPr="00442BB5">
        <w:rPr>
          <w:rFonts w:ascii="Arial" w:hAnsi="Arial" w:cs="Arial"/>
          <w:color w:val="000000"/>
          <w:sz w:val="21"/>
          <w:szCs w:val="21"/>
          <w:shd w:val="clear" w:color="auto" w:fill="FFFFFF"/>
        </w:rPr>
        <w:t>anos, 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Homem de 44 anos, </w:t>
      </w:r>
      <w:r w:rsidR="000272BF" w:rsidRPr="00442BB5">
        <w:rPr>
          <w:rFonts w:ascii="Arial" w:hAnsi="Arial" w:cs="Arial"/>
          <w:color w:val="000000"/>
          <w:sz w:val="21"/>
          <w:szCs w:val="21"/>
          <w:shd w:val="clear" w:color="auto" w:fill="FFFFFF"/>
        </w:rPr>
        <w:t>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Mulher de 66 </w:t>
      </w:r>
      <w:r w:rsidR="000272BF" w:rsidRPr="00183ABC">
        <w:rPr>
          <w:rFonts w:ascii="Arial" w:hAnsi="Arial" w:cs="Arial"/>
          <w:color w:val="000000"/>
          <w:sz w:val="21"/>
          <w:szCs w:val="21"/>
          <w:shd w:val="clear" w:color="auto" w:fill="FFFFFF"/>
        </w:rPr>
        <w:t>anos</w:t>
      </w:r>
      <w:r w:rsidR="000272BF">
        <w:rPr>
          <w:rFonts w:ascii="Arial" w:hAnsi="Arial" w:cs="Arial"/>
          <w:color w:val="000000"/>
          <w:sz w:val="21"/>
          <w:szCs w:val="21"/>
          <w:shd w:val="clear" w:color="auto" w:fill="FFFFFF"/>
        </w:rPr>
        <w:t>, com registro de comorbidades;</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82 anos, </w:t>
      </w:r>
      <w:r w:rsidR="002F3F08" w:rsidRPr="00442BB5">
        <w:rPr>
          <w:rFonts w:ascii="Arial" w:hAnsi="Arial" w:cs="Arial"/>
          <w:color w:val="000000"/>
          <w:sz w:val="21"/>
          <w:szCs w:val="21"/>
          <w:shd w:val="clear" w:color="auto" w:fill="FFFFFF"/>
        </w:rPr>
        <w:t>com registro de comorbidade;</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73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Homem</w:t>
      </w:r>
      <w:r w:rsidR="00E27D7E" w:rsidRPr="00E27D7E">
        <w:rPr>
          <w:rFonts w:ascii="Arial" w:hAnsi="Arial" w:cs="Arial"/>
          <w:color w:val="000000"/>
          <w:sz w:val="21"/>
          <w:szCs w:val="21"/>
          <w:shd w:val="clear" w:color="auto" w:fill="FFFFFF"/>
        </w:rPr>
        <w:t xml:space="preserve"> de 36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Mulher de 25 ano</w:t>
      </w:r>
      <w:r w:rsidR="001E21FA">
        <w:rPr>
          <w:rFonts w:ascii="Arial" w:hAnsi="Arial" w:cs="Arial"/>
          <w:color w:val="000000"/>
          <w:sz w:val="21"/>
          <w:szCs w:val="21"/>
          <w:shd w:val="clear" w:color="auto" w:fill="FFFFFF"/>
        </w:rPr>
        <w:t>s, com registro de comorbidades;</w:t>
      </w:r>
      <w:r w:rsidR="001E21FA">
        <w:rPr>
          <w:rFonts w:ascii="Arial" w:hAnsi="Arial" w:cs="Arial"/>
          <w:color w:val="000000"/>
          <w:sz w:val="21"/>
          <w:szCs w:val="21"/>
          <w:shd w:val="clear" w:color="auto" w:fill="FFFFFF"/>
        </w:rPr>
        <w:br/>
      </w:r>
      <w:r w:rsidR="001E21FA">
        <w:rPr>
          <w:rFonts w:ascii="Arial" w:hAnsi="Arial" w:cs="Arial"/>
          <w:color w:val="000000"/>
          <w:sz w:val="21"/>
          <w:szCs w:val="21"/>
          <w:shd w:val="clear" w:color="auto" w:fill="FFFFFF"/>
        </w:rPr>
        <w:br/>
        <w:t>- Homem de 58</w:t>
      </w:r>
      <w:r w:rsidR="001E21FA" w:rsidRPr="00E27D7E">
        <w:rPr>
          <w:rFonts w:ascii="Arial" w:hAnsi="Arial" w:cs="Arial"/>
          <w:color w:val="000000"/>
          <w:sz w:val="21"/>
          <w:szCs w:val="21"/>
          <w:shd w:val="clear" w:color="auto" w:fill="FFFFFF"/>
        </w:rPr>
        <w:t xml:space="preserve"> anos,</w:t>
      </w:r>
      <w:r w:rsidR="001E21FA">
        <w:rPr>
          <w:rFonts w:ascii="Arial" w:hAnsi="Arial" w:cs="Arial"/>
          <w:color w:val="000000"/>
          <w:sz w:val="21"/>
          <w:szCs w:val="21"/>
          <w:shd w:val="clear" w:color="auto" w:fill="FFFFFF"/>
        </w:rPr>
        <w:t xml:space="preserve"> sem registro de comorbidade;</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83 anos, com registro de comorbidades;</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96 anos, com registro de comorbidades;</w:t>
      </w:r>
      <w:r w:rsidR="00A54250">
        <w:rPr>
          <w:rFonts w:ascii="Arial" w:hAnsi="Arial" w:cs="Arial"/>
          <w:color w:val="000000"/>
          <w:sz w:val="21"/>
          <w:szCs w:val="21"/>
          <w:shd w:val="clear" w:color="auto" w:fill="FFFFFF"/>
        </w:rPr>
        <w:br/>
      </w:r>
      <w:r w:rsidR="00A54250">
        <w:rPr>
          <w:rFonts w:ascii="Arial" w:hAnsi="Arial" w:cs="Arial"/>
          <w:color w:val="000000"/>
          <w:sz w:val="21"/>
          <w:szCs w:val="21"/>
          <w:shd w:val="clear" w:color="auto" w:fill="FFFFFF"/>
        </w:rPr>
        <w:br/>
        <w:t>- Homem de 70 anos</w:t>
      </w:r>
      <w:r w:rsidR="00C86A60">
        <w:rPr>
          <w:rFonts w:ascii="Arial" w:hAnsi="Arial" w:cs="Arial"/>
          <w:color w:val="000000"/>
          <w:sz w:val="21"/>
          <w:szCs w:val="21"/>
          <w:shd w:val="clear" w:color="auto" w:fill="FFFFFF"/>
        </w:rPr>
        <w:t>, com registro de comorbidades;</w:t>
      </w:r>
      <w:r w:rsidR="00C86A60">
        <w:rPr>
          <w:rFonts w:ascii="Arial" w:hAnsi="Arial" w:cs="Arial"/>
          <w:color w:val="000000"/>
          <w:sz w:val="21"/>
          <w:szCs w:val="21"/>
          <w:shd w:val="clear" w:color="auto" w:fill="FFFFFF"/>
        </w:rPr>
        <w:br/>
      </w:r>
      <w:r w:rsidR="00C86A60">
        <w:rPr>
          <w:rFonts w:ascii="Arial" w:hAnsi="Arial" w:cs="Arial"/>
          <w:color w:val="000000"/>
          <w:sz w:val="21"/>
          <w:szCs w:val="21"/>
          <w:shd w:val="clear" w:color="auto" w:fill="FFFFFF"/>
        </w:rPr>
        <w:br/>
        <w:t>- M</w:t>
      </w:r>
      <w:r w:rsidR="00C86A60" w:rsidRPr="00C86A60">
        <w:rPr>
          <w:rFonts w:ascii="Arial" w:hAnsi="Arial" w:cs="Arial"/>
          <w:color w:val="000000"/>
          <w:sz w:val="21"/>
          <w:szCs w:val="21"/>
          <w:shd w:val="clear" w:color="auto" w:fill="FFFFFF"/>
        </w:rPr>
        <w:t>ulher de 56 ano</w:t>
      </w:r>
      <w:r w:rsidR="00B85B95">
        <w:rPr>
          <w:rFonts w:ascii="Arial" w:hAnsi="Arial" w:cs="Arial"/>
          <w:color w:val="000000"/>
          <w:sz w:val="21"/>
          <w:szCs w:val="21"/>
          <w:shd w:val="clear" w:color="auto" w:fill="FFFFFF"/>
        </w:rPr>
        <w:t>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88 anos,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60 anos, com registro de comorbidades;</w:t>
      </w:r>
      <w:r w:rsidR="00903E9D">
        <w:rPr>
          <w:rFonts w:ascii="Arial" w:hAnsi="Arial" w:cs="Arial"/>
          <w:color w:val="000000"/>
          <w:sz w:val="21"/>
          <w:szCs w:val="21"/>
          <w:shd w:val="clear" w:color="auto" w:fill="FFFFFF"/>
        </w:rPr>
        <w:br/>
      </w:r>
      <w:r w:rsidR="00903E9D">
        <w:rPr>
          <w:rFonts w:ascii="Arial" w:hAnsi="Arial" w:cs="Arial"/>
          <w:color w:val="000000"/>
          <w:sz w:val="21"/>
          <w:szCs w:val="21"/>
          <w:shd w:val="clear" w:color="auto" w:fill="FFFFFF"/>
        </w:rPr>
        <w:br/>
      </w:r>
      <w:r w:rsidR="00903E9D">
        <w:rPr>
          <w:rFonts w:ascii="Arial" w:hAnsi="Arial" w:cs="Arial"/>
          <w:color w:val="000000"/>
          <w:sz w:val="21"/>
          <w:szCs w:val="21"/>
          <w:shd w:val="clear" w:color="auto" w:fill="FFFFFF"/>
        </w:rPr>
        <w:lastRenderedPageBreak/>
        <w:t>- Homem de 75 ano</w:t>
      </w:r>
      <w:r w:rsidR="00986ACF">
        <w:rPr>
          <w:rFonts w:ascii="Arial" w:hAnsi="Arial" w:cs="Arial"/>
          <w:color w:val="000000"/>
          <w:sz w:val="21"/>
          <w:szCs w:val="21"/>
          <w:shd w:val="clear" w:color="auto" w:fill="FFFFFF"/>
        </w:rPr>
        <w:t>s, sem registro de comorbidades;</w:t>
      </w:r>
      <w:r w:rsidR="00986ACF">
        <w:rPr>
          <w:rFonts w:ascii="Arial" w:hAnsi="Arial" w:cs="Arial"/>
          <w:color w:val="000000"/>
          <w:sz w:val="21"/>
          <w:szCs w:val="21"/>
          <w:shd w:val="clear" w:color="auto" w:fill="FFFFFF"/>
        </w:rPr>
        <w:br/>
      </w:r>
      <w:r w:rsidR="00986ACF">
        <w:rPr>
          <w:rFonts w:ascii="Arial" w:hAnsi="Arial" w:cs="Arial"/>
          <w:color w:val="000000"/>
          <w:sz w:val="21"/>
          <w:szCs w:val="21"/>
          <w:shd w:val="clear" w:color="auto" w:fill="FFFFFF"/>
        </w:rPr>
        <w:br/>
        <w:t>- Ho</w:t>
      </w:r>
      <w:r w:rsidR="00986ACF" w:rsidRPr="00986ACF">
        <w:rPr>
          <w:rFonts w:ascii="Arial" w:hAnsi="Arial" w:cs="Arial"/>
          <w:color w:val="000000"/>
          <w:sz w:val="21"/>
          <w:szCs w:val="21"/>
          <w:shd w:val="clear" w:color="auto" w:fill="FFFFFF"/>
        </w:rPr>
        <w:t>mem de 50 anos, com registro de comorbidade</w:t>
      </w:r>
      <w:r w:rsidR="00143868">
        <w:rPr>
          <w:rFonts w:ascii="Arial" w:hAnsi="Arial" w:cs="Arial"/>
          <w:color w:val="000000"/>
          <w:sz w:val="21"/>
          <w:szCs w:val="21"/>
          <w:shd w:val="clear" w:color="auto" w:fill="FFFFFF"/>
        </w:rPr>
        <w:t>;</w:t>
      </w:r>
      <w:r w:rsidR="00143868">
        <w:rPr>
          <w:rFonts w:ascii="Arial" w:hAnsi="Arial" w:cs="Arial"/>
          <w:color w:val="000000"/>
          <w:sz w:val="21"/>
          <w:szCs w:val="21"/>
          <w:shd w:val="clear" w:color="auto" w:fill="FFFFFF"/>
        </w:rPr>
        <w:br/>
      </w:r>
      <w:r w:rsidR="00143868">
        <w:rPr>
          <w:rFonts w:ascii="Arial" w:hAnsi="Arial" w:cs="Arial"/>
          <w:color w:val="000000"/>
          <w:sz w:val="21"/>
          <w:szCs w:val="21"/>
          <w:shd w:val="clear" w:color="auto" w:fill="FFFFFF"/>
        </w:rPr>
        <w:br/>
        <w:t>- H</w:t>
      </w:r>
      <w:r w:rsidR="00143868" w:rsidRPr="00143868">
        <w:rPr>
          <w:rFonts w:ascii="Arial" w:hAnsi="Arial" w:cs="Arial"/>
          <w:color w:val="000000"/>
          <w:sz w:val="21"/>
          <w:szCs w:val="21"/>
          <w:shd w:val="clear" w:color="auto" w:fill="FFFFFF"/>
        </w:rPr>
        <w:t>omem de 37 an</w:t>
      </w:r>
      <w:r w:rsidR="00882B10">
        <w:rPr>
          <w:rFonts w:ascii="Arial" w:hAnsi="Arial" w:cs="Arial"/>
          <w:color w:val="000000"/>
          <w:sz w:val="21"/>
          <w:szCs w:val="21"/>
          <w:shd w:val="clear" w:color="auto" w:fill="FFFFFF"/>
        </w:rPr>
        <w:t>os, com registro de comorbidade;</w:t>
      </w:r>
      <w:r w:rsidR="00882B10">
        <w:rPr>
          <w:rFonts w:ascii="Arial" w:hAnsi="Arial" w:cs="Arial"/>
          <w:color w:val="000000"/>
          <w:sz w:val="21"/>
          <w:szCs w:val="21"/>
          <w:shd w:val="clear" w:color="auto" w:fill="FFFFFF"/>
        </w:rPr>
        <w:br/>
      </w:r>
      <w:r w:rsidR="00882B10">
        <w:rPr>
          <w:rFonts w:ascii="Arial" w:hAnsi="Arial" w:cs="Arial"/>
          <w:color w:val="000000"/>
          <w:sz w:val="21"/>
          <w:szCs w:val="21"/>
          <w:shd w:val="clear" w:color="auto" w:fill="FFFFFF"/>
        </w:rPr>
        <w:br/>
        <w:t>- M</w:t>
      </w:r>
      <w:r w:rsidR="00882B10" w:rsidRPr="00882B10">
        <w:rPr>
          <w:rFonts w:ascii="Arial" w:hAnsi="Arial" w:cs="Arial"/>
          <w:color w:val="000000"/>
          <w:sz w:val="21"/>
          <w:szCs w:val="21"/>
          <w:shd w:val="clear" w:color="auto" w:fill="FFFFFF"/>
        </w:rPr>
        <w:t>ulher de 88 anos, com registro de comorbidades</w:t>
      </w:r>
      <w:r w:rsidR="00E406DF">
        <w:rPr>
          <w:rFonts w:ascii="Arial" w:hAnsi="Arial" w:cs="Arial"/>
          <w:color w:val="000000"/>
          <w:sz w:val="21"/>
          <w:szCs w:val="21"/>
          <w:shd w:val="clear" w:color="auto" w:fill="FFFFFF"/>
        </w:rPr>
        <w:t>;</w:t>
      </w:r>
      <w:r w:rsidR="00E406DF">
        <w:rPr>
          <w:rFonts w:ascii="Arial" w:hAnsi="Arial" w:cs="Arial"/>
          <w:color w:val="000000"/>
          <w:sz w:val="21"/>
          <w:szCs w:val="21"/>
          <w:shd w:val="clear" w:color="auto" w:fill="FFFFFF"/>
        </w:rPr>
        <w:br/>
      </w:r>
      <w:r w:rsidR="00E406DF">
        <w:rPr>
          <w:rFonts w:ascii="Arial" w:hAnsi="Arial" w:cs="Arial"/>
          <w:color w:val="000000"/>
          <w:sz w:val="21"/>
          <w:szCs w:val="21"/>
          <w:shd w:val="clear" w:color="auto" w:fill="FFFFFF"/>
        </w:rPr>
        <w:br/>
        <w:t xml:space="preserve">- Mulher de 79 anos, </w:t>
      </w:r>
      <w:r w:rsidR="00E406DF" w:rsidRPr="00E406DF">
        <w:rPr>
          <w:rFonts w:ascii="Arial" w:hAnsi="Arial" w:cs="Arial"/>
          <w:color w:val="000000"/>
          <w:sz w:val="21"/>
          <w:szCs w:val="21"/>
          <w:shd w:val="clear" w:color="auto" w:fill="FFFFFF"/>
        </w:rPr>
        <w:t>com</w:t>
      </w:r>
      <w:r w:rsidR="00E406DF">
        <w:rPr>
          <w:rFonts w:ascii="Arial" w:hAnsi="Arial" w:cs="Arial"/>
          <w:color w:val="000000"/>
          <w:sz w:val="21"/>
          <w:szCs w:val="21"/>
          <w:shd w:val="clear" w:color="auto" w:fill="FFFFFF"/>
        </w:rPr>
        <w:t xml:space="preserve"> registro de</w:t>
      </w:r>
      <w:r w:rsidR="00C53FC5">
        <w:rPr>
          <w:rFonts w:ascii="Arial" w:hAnsi="Arial" w:cs="Arial"/>
          <w:color w:val="000000"/>
          <w:sz w:val="21"/>
          <w:szCs w:val="21"/>
          <w:shd w:val="clear" w:color="auto" w:fill="FFFFFF"/>
        </w:rPr>
        <w:t xml:space="preserve"> comorbidades;</w:t>
      </w:r>
      <w:r w:rsidR="00C53FC5">
        <w:rPr>
          <w:rFonts w:ascii="Arial" w:hAnsi="Arial" w:cs="Arial"/>
          <w:color w:val="000000"/>
          <w:sz w:val="21"/>
          <w:szCs w:val="21"/>
          <w:shd w:val="clear" w:color="auto" w:fill="FFFFFF"/>
        </w:rPr>
        <w:br/>
      </w:r>
      <w:r w:rsidR="00C53FC5">
        <w:rPr>
          <w:rFonts w:ascii="Arial" w:hAnsi="Arial" w:cs="Arial"/>
          <w:color w:val="000000"/>
          <w:sz w:val="21"/>
          <w:szCs w:val="21"/>
          <w:shd w:val="clear" w:color="auto" w:fill="FFFFFF"/>
        </w:rPr>
        <w:br/>
        <w:t>- Mulher de 57 anos, sem registro de comorbidades;</w:t>
      </w:r>
      <w:r w:rsidR="00C53FC5">
        <w:rPr>
          <w:rFonts w:ascii="Arial" w:hAnsi="Arial" w:cs="Arial"/>
          <w:color w:val="000000"/>
          <w:sz w:val="21"/>
          <w:szCs w:val="21"/>
          <w:shd w:val="clear" w:color="auto" w:fill="FFFFFF"/>
        </w:rPr>
        <w:br/>
      </w:r>
      <w:r w:rsidR="00C53FC5">
        <w:rPr>
          <w:rFonts w:ascii="Arial" w:hAnsi="Arial" w:cs="Arial"/>
          <w:color w:val="000000"/>
          <w:sz w:val="21"/>
          <w:szCs w:val="21"/>
          <w:shd w:val="clear" w:color="auto" w:fill="FFFFFF"/>
        </w:rPr>
        <w:br/>
        <w:t xml:space="preserve">- Mulher de 42 anos, </w:t>
      </w:r>
      <w:r w:rsidR="00C53FC5" w:rsidRPr="00E406DF">
        <w:rPr>
          <w:rFonts w:ascii="Arial" w:hAnsi="Arial" w:cs="Arial"/>
          <w:color w:val="000000"/>
          <w:sz w:val="21"/>
          <w:szCs w:val="21"/>
          <w:shd w:val="clear" w:color="auto" w:fill="FFFFFF"/>
        </w:rPr>
        <w:t>com</w:t>
      </w:r>
      <w:r w:rsidR="00C53FC5">
        <w:rPr>
          <w:rFonts w:ascii="Arial" w:hAnsi="Arial" w:cs="Arial"/>
          <w:color w:val="000000"/>
          <w:sz w:val="21"/>
          <w:szCs w:val="21"/>
          <w:shd w:val="clear" w:color="auto" w:fill="FFFFFF"/>
        </w:rPr>
        <w:t xml:space="preserve"> registro de comorbidades;</w:t>
      </w:r>
      <w:r w:rsidR="00317521">
        <w:rPr>
          <w:rFonts w:ascii="Arial" w:hAnsi="Arial" w:cs="Arial"/>
          <w:color w:val="000000"/>
          <w:sz w:val="21"/>
          <w:szCs w:val="21"/>
          <w:shd w:val="clear" w:color="auto" w:fill="FFFFFF"/>
        </w:rPr>
        <w:br/>
      </w:r>
      <w:r w:rsidR="00317521">
        <w:rPr>
          <w:rFonts w:ascii="Arial" w:hAnsi="Arial" w:cs="Arial"/>
          <w:color w:val="000000"/>
          <w:sz w:val="21"/>
          <w:szCs w:val="21"/>
          <w:shd w:val="clear" w:color="auto" w:fill="FFFFFF"/>
        </w:rPr>
        <w:br/>
        <w:t>- Homem de 84 ano</w:t>
      </w:r>
      <w:r w:rsidR="00832BD4">
        <w:rPr>
          <w:rFonts w:ascii="Arial" w:hAnsi="Arial" w:cs="Arial"/>
          <w:color w:val="000000"/>
          <w:sz w:val="21"/>
          <w:szCs w:val="21"/>
          <w:shd w:val="clear" w:color="auto" w:fill="FFFFFF"/>
        </w:rPr>
        <w:t>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t>- Homem de 52 anos,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t>- Homem de 89 anos,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t xml:space="preserve">- Mulher de 76 anos, </w:t>
      </w:r>
      <w:r w:rsidR="00832BD4" w:rsidRPr="00E406DF">
        <w:rPr>
          <w:rFonts w:ascii="Arial" w:hAnsi="Arial" w:cs="Arial"/>
          <w:color w:val="000000"/>
          <w:sz w:val="21"/>
          <w:szCs w:val="21"/>
          <w:shd w:val="clear" w:color="auto" w:fill="FFFFFF"/>
        </w:rPr>
        <w:t>com</w:t>
      </w:r>
      <w:r w:rsidR="00832BD4">
        <w:rPr>
          <w:rFonts w:ascii="Arial" w:hAnsi="Arial" w:cs="Arial"/>
          <w:color w:val="000000"/>
          <w:sz w:val="21"/>
          <w:szCs w:val="21"/>
          <w:shd w:val="clear" w:color="auto" w:fill="FFFFFF"/>
        </w:rPr>
        <w:t xml:space="preserve"> registro de comorbidades;</w:t>
      </w:r>
      <w:r w:rsidR="00355EA7">
        <w:rPr>
          <w:rFonts w:ascii="Arial" w:hAnsi="Arial" w:cs="Arial"/>
          <w:color w:val="000000"/>
          <w:sz w:val="21"/>
          <w:szCs w:val="21"/>
          <w:shd w:val="clear" w:color="auto" w:fill="FFFFFF"/>
        </w:rPr>
        <w:br/>
      </w:r>
      <w:r w:rsidR="00355EA7">
        <w:rPr>
          <w:rFonts w:ascii="Arial" w:hAnsi="Arial" w:cs="Arial"/>
          <w:color w:val="000000"/>
          <w:sz w:val="21"/>
          <w:szCs w:val="21"/>
          <w:shd w:val="clear" w:color="auto" w:fill="FFFFFF"/>
        </w:rPr>
        <w:br/>
        <w:t>- Homem de 78 ano</w:t>
      </w:r>
      <w:r w:rsidR="003E5434">
        <w:rPr>
          <w:rFonts w:ascii="Arial" w:hAnsi="Arial" w:cs="Arial"/>
          <w:color w:val="000000"/>
          <w:sz w:val="21"/>
          <w:szCs w:val="21"/>
          <w:shd w:val="clear" w:color="auto" w:fill="FFFFFF"/>
        </w:rPr>
        <w:t>s, sem registro de comorbidades;</w:t>
      </w:r>
      <w:r w:rsidR="003E5434">
        <w:rPr>
          <w:rFonts w:ascii="Arial" w:hAnsi="Arial" w:cs="Arial"/>
          <w:color w:val="000000"/>
          <w:sz w:val="21"/>
          <w:szCs w:val="21"/>
          <w:shd w:val="clear" w:color="auto" w:fill="FFFFFF"/>
        </w:rPr>
        <w:br/>
      </w:r>
      <w:r w:rsidR="003E5434">
        <w:rPr>
          <w:rFonts w:ascii="Arial" w:hAnsi="Arial" w:cs="Arial"/>
          <w:color w:val="000000"/>
          <w:sz w:val="21"/>
          <w:szCs w:val="21"/>
          <w:shd w:val="clear" w:color="auto" w:fill="FFFFFF"/>
        </w:rPr>
        <w:br/>
        <w:t>-  Homem de 39 anos, sem registro de comorbidades;</w:t>
      </w:r>
      <w:r w:rsidR="003E5434">
        <w:rPr>
          <w:rFonts w:ascii="Arial" w:hAnsi="Arial" w:cs="Arial"/>
          <w:color w:val="000000"/>
          <w:sz w:val="21"/>
          <w:szCs w:val="21"/>
          <w:shd w:val="clear" w:color="auto" w:fill="FFFFFF"/>
        </w:rPr>
        <w:br/>
      </w:r>
      <w:r w:rsidR="003E5434">
        <w:rPr>
          <w:rFonts w:ascii="Arial" w:hAnsi="Arial" w:cs="Arial"/>
          <w:color w:val="000000"/>
          <w:sz w:val="21"/>
          <w:szCs w:val="21"/>
          <w:shd w:val="clear" w:color="auto" w:fill="FFFFFF"/>
        </w:rPr>
        <w:br/>
        <w:t>-</w:t>
      </w:r>
      <w:r w:rsidR="003E5434" w:rsidRPr="003E5434">
        <w:rPr>
          <w:rFonts w:ascii="Arial" w:hAnsi="Arial" w:cs="Arial"/>
          <w:color w:val="000000"/>
          <w:sz w:val="21"/>
          <w:szCs w:val="21"/>
          <w:shd w:val="clear" w:color="auto" w:fill="FFFFFF"/>
        </w:rPr>
        <w:t xml:space="preserve"> </w:t>
      </w:r>
      <w:r w:rsidR="003E5434">
        <w:rPr>
          <w:rFonts w:ascii="Arial" w:hAnsi="Arial" w:cs="Arial"/>
          <w:color w:val="000000"/>
          <w:sz w:val="21"/>
          <w:szCs w:val="21"/>
          <w:shd w:val="clear" w:color="auto" w:fill="FFFFFF"/>
        </w:rPr>
        <w:t>Homem de 65 anos, com registro de comorbidades;</w:t>
      </w:r>
      <w:r w:rsidR="00E212EA">
        <w:rPr>
          <w:rFonts w:ascii="Arial" w:hAnsi="Arial" w:cs="Arial"/>
          <w:color w:val="000000"/>
          <w:sz w:val="21"/>
          <w:szCs w:val="21"/>
          <w:shd w:val="clear" w:color="auto" w:fill="FFFFFF"/>
        </w:rPr>
        <w:br/>
      </w:r>
      <w:r w:rsidR="00E212EA">
        <w:rPr>
          <w:rFonts w:ascii="Arial" w:hAnsi="Arial" w:cs="Arial"/>
          <w:color w:val="000000"/>
          <w:sz w:val="21"/>
          <w:szCs w:val="21"/>
          <w:shd w:val="clear" w:color="auto" w:fill="FFFFFF"/>
        </w:rPr>
        <w:br/>
        <w:t xml:space="preserve">- Mulher de 91 anos, </w:t>
      </w:r>
      <w:r w:rsidR="00E212EA" w:rsidRPr="00E406DF">
        <w:rPr>
          <w:rFonts w:ascii="Arial" w:hAnsi="Arial" w:cs="Arial"/>
          <w:color w:val="000000"/>
          <w:sz w:val="21"/>
          <w:szCs w:val="21"/>
          <w:shd w:val="clear" w:color="auto" w:fill="FFFFFF"/>
        </w:rPr>
        <w:t>com</w:t>
      </w:r>
      <w:r w:rsidR="00E212EA">
        <w:rPr>
          <w:rFonts w:ascii="Arial" w:hAnsi="Arial" w:cs="Arial"/>
          <w:color w:val="000000"/>
          <w:sz w:val="21"/>
          <w:szCs w:val="21"/>
          <w:shd w:val="clear" w:color="auto" w:fill="FFFFFF"/>
        </w:rPr>
        <w:t xml:space="preserve"> registro de comorbidades;</w:t>
      </w:r>
      <w:r w:rsidR="00E212EA">
        <w:rPr>
          <w:rFonts w:ascii="Arial" w:hAnsi="Arial" w:cs="Arial"/>
          <w:color w:val="000000"/>
          <w:sz w:val="21"/>
          <w:szCs w:val="21"/>
          <w:shd w:val="clear" w:color="auto" w:fill="FFFFFF"/>
        </w:rPr>
        <w:br/>
      </w:r>
      <w:r w:rsidR="00E212EA">
        <w:rPr>
          <w:rFonts w:ascii="Arial" w:hAnsi="Arial" w:cs="Arial"/>
          <w:color w:val="000000"/>
          <w:sz w:val="21"/>
          <w:szCs w:val="21"/>
          <w:shd w:val="clear" w:color="auto" w:fill="FFFFFF"/>
        </w:rPr>
        <w:br/>
        <w:t xml:space="preserve">- Mulher de 30 anos, </w:t>
      </w:r>
      <w:r w:rsidR="00E212EA" w:rsidRPr="00E406DF">
        <w:rPr>
          <w:rFonts w:ascii="Arial" w:hAnsi="Arial" w:cs="Arial"/>
          <w:color w:val="000000"/>
          <w:sz w:val="21"/>
          <w:szCs w:val="21"/>
          <w:shd w:val="clear" w:color="auto" w:fill="FFFFFF"/>
        </w:rPr>
        <w:t>com</w:t>
      </w:r>
      <w:r w:rsidR="00E212EA">
        <w:rPr>
          <w:rFonts w:ascii="Arial" w:hAnsi="Arial" w:cs="Arial"/>
          <w:color w:val="000000"/>
          <w:sz w:val="21"/>
          <w:szCs w:val="21"/>
          <w:shd w:val="clear" w:color="auto" w:fill="FFFFFF"/>
        </w:rPr>
        <w:t xml:space="preserve"> registro de comorbidades;</w:t>
      </w:r>
      <w:r w:rsidR="00E212EA">
        <w:rPr>
          <w:rFonts w:ascii="Arial" w:hAnsi="Arial" w:cs="Arial"/>
          <w:color w:val="000000"/>
          <w:sz w:val="21"/>
          <w:szCs w:val="21"/>
          <w:shd w:val="clear" w:color="auto" w:fill="FFFFFF"/>
        </w:rPr>
        <w:br/>
      </w:r>
      <w:r w:rsidR="00E212EA">
        <w:rPr>
          <w:rFonts w:ascii="Arial" w:hAnsi="Arial" w:cs="Arial"/>
          <w:color w:val="000000"/>
          <w:sz w:val="21"/>
          <w:szCs w:val="21"/>
          <w:shd w:val="clear" w:color="auto" w:fill="FFFFFF"/>
        </w:rPr>
        <w:br/>
        <w:t>- Homem de 46 anos, com registro de comorbidades;</w:t>
      </w:r>
      <w:r w:rsidR="00522065">
        <w:rPr>
          <w:rFonts w:ascii="Arial" w:hAnsi="Arial" w:cs="Arial"/>
          <w:color w:val="000000"/>
          <w:sz w:val="21"/>
          <w:szCs w:val="21"/>
          <w:shd w:val="clear" w:color="auto" w:fill="FFFFFF"/>
        </w:rPr>
        <w:br/>
      </w:r>
      <w:r w:rsidR="00522065">
        <w:rPr>
          <w:rFonts w:ascii="Arial" w:hAnsi="Arial" w:cs="Arial"/>
          <w:color w:val="000000"/>
          <w:sz w:val="21"/>
          <w:szCs w:val="21"/>
          <w:shd w:val="clear" w:color="auto" w:fill="FFFFFF"/>
        </w:rPr>
        <w:br/>
        <w:t xml:space="preserve">- Mulher de 73 anos, </w:t>
      </w:r>
      <w:r w:rsidR="00522065" w:rsidRPr="00E406DF">
        <w:rPr>
          <w:rFonts w:ascii="Arial" w:hAnsi="Arial" w:cs="Arial"/>
          <w:color w:val="000000"/>
          <w:sz w:val="21"/>
          <w:szCs w:val="21"/>
          <w:shd w:val="clear" w:color="auto" w:fill="FFFFFF"/>
        </w:rPr>
        <w:t>com</w:t>
      </w:r>
      <w:r w:rsidR="00522065">
        <w:rPr>
          <w:rFonts w:ascii="Arial" w:hAnsi="Arial" w:cs="Arial"/>
          <w:color w:val="000000"/>
          <w:sz w:val="21"/>
          <w:szCs w:val="21"/>
          <w:shd w:val="clear" w:color="auto" w:fill="FFFFFF"/>
        </w:rPr>
        <w:t xml:space="preserve"> registro de comorbidades;</w:t>
      </w:r>
      <w:r w:rsidR="00522065">
        <w:rPr>
          <w:rFonts w:ascii="Arial" w:hAnsi="Arial" w:cs="Arial"/>
          <w:color w:val="000000"/>
          <w:sz w:val="21"/>
          <w:szCs w:val="21"/>
          <w:shd w:val="clear" w:color="auto" w:fill="FFFFFF"/>
        </w:rPr>
        <w:br/>
      </w:r>
      <w:r w:rsidR="00522065">
        <w:rPr>
          <w:rFonts w:ascii="Arial" w:hAnsi="Arial" w:cs="Arial"/>
          <w:color w:val="000000"/>
          <w:sz w:val="21"/>
          <w:szCs w:val="21"/>
          <w:shd w:val="clear" w:color="auto" w:fill="FFFFFF"/>
        </w:rPr>
        <w:br/>
        <w:t xml:space="preserve">- Mulher de 63 anos, </w:t>
      </w:r>
      <w:r w:rsidR="00522065" w:rsidRPr="00E406DF">
        <w:rPr>
          <w:rFonts w:ascii="Arial" w:hAnsi="Arial" w:cs="Arial"/>
          <w:color w:val="000000"/>
          <w:sz w:val="21"/>
          <w:szCs w:val="21"/>
          <w:shd w:val="clear" w:color="auto" w:fill="FFFFFF"/>
        </w:rPr>
        <w:t>com</w:t>
      </w:r>
      <w:r w:rsidR="00522065">
        <w:rPr>
          <w:rFonts w:ascii="Arial" w:hAnsi="Arial" w:cs="Arial"/>
          <w:color w:val="000000"/>
          <w:sz w:val="21"/>
          <w:szCs w:val="21"/>
          <w:shd w:val="clear" w:color="auto" w:fill="FFFFFF"/>
        </w:rPr>
        <w:t xml:space="preserve"> registro de comorbidades;</w:t>
      </w:r>
      <w:r w:rsidR="00522065">
        <w:rPr>
          <w:rFonts w:ascii="Arial" w:hAnsi="Arial" w:cs="Arial"/>
          <w:color w:val="000000"/>
          <w:sz w:val="21"/>
          <w:szCs w:val="21"/>
          <w:shd w:val="clear" w:color="auto" w:fill="FFFFFF"/>
        </w:rPr>
        <w:br/>
      </w:r>
      <w:r w:rsidR="00522065">
        <w:rPr>
          <w:rFonts w:ascii="Arial" w:hAnsi="Arial" w:cs="Arial"/>
          <w:color w:val="000000"/>
          <w:sz w:val="21"/>
          <w:szCs w:val="21"/>
          <w:shd w:val="clear" w:color="auto" w:fill="FFFFFF"/>
        </w:rPr>
        <w:br/>
        <w:t>- Mulher de 9 anos, sem registro de comorbidades;</w:t>
      </w:r>
      <w:r w:rsidR="00522065">
        <w:rPr>
          <w:rFonts w:ascii="Arial" w:hAnsi="Arial" w:cs="Arial"/>
          <w:color w:val="000000"/>
          <w:sz w:val="21"/>
          <w:szCs w:val="21"/>
          <w:shd w:val="clear" w:color="auto" w:fill="FFFFFF"/>
        </w:rPr>
        <w:br/>
      </w:r>
      <w:r w:rsidR="00F527CE">
        <w:rPr>
          <w:rFonts w:ascii="Arial" w:hAnsi="Arial" w:cs="Arial"/>
          <w:color w:val="000000"/>
          <w:sz w:val="21"/>
          <w:szCs w:val="21"/>
          <w:shd w:val="clear" w:color="auto" w:fill="FFFFFF"/>
        </w:rPr>
        <w:br/>
        <w:t>- Mulher de 68 anos</w:t>
      </w:r>
      <w:r w:rsidR="00C43450">
        <w:rPr>
          <w:rFonts w:ascii="Arial" w:hAnsi="Arial" w:cs="Arial"/>
          <w:color w:val="000000"/>
          <w:sz w:val="21"/>
          <w:szCs w:val="21"/>
          <w:shd w:val="clear" w:color="auto" w:fill="FFFFFF"/>
        </w:rPr>
        <w:t>, com registro de comorbidades;</w:t>
      </w:r>
      <w:r w:rsidR="00C43450">
        <w:rPr>
          <w:rFonts w:ascii="Arial" w:hAnsi="Arial" w:cs="Arial"/>
          <w:color w:val="000000"/>
          <w:sz w:val="21"/>
          <w:szCs w:val="21"/>
          <w:shd w:val="clear" w:color="auto" w:fill="FFFFFF"/>
        </w:rPr>
        <w:br/>
      </w:r>
      <w:r w:rsidR="00C43450">
        <w:rPr>
          <w:rFonts w:ascii="Arial" w:hAnsi="Arial" w:cs="Arial"/>
          <w:color w:val="000000"/>
          <w:sz w:val="21"/>
          <w:szCs w:val="21"/>
          <w:shd w:val="clear" w:color="auto" w:fill="FFFFFF"/>
        </w:rPr>
        <w:br/>
        <w:t>- H</w:t>
      </w:r>
      <w:r w:rsidR="00C43450" w:rsidRPr="00C43450">
        <w:rPr>
          <w:rFonts w:ascii="Arial" w:hAnsi="Arial" w:cs="Arial"/>
          <w:color w:val="000000"/>
          <w:sz w:val="21"/>
          <w:szCs w:val="21"/>
          <w:shd w:val="clear" w:color="auto" w:fill="FFFFFF"/>
        </w:rPr>
        <w:t>omem de 72 anos, com comorbidades, que faleceu</w:t>
      </w:r>
      <w:r w:rsidR="00BB2C84">
        <w:rPr>
          <w:rFonts w:ascii="Arial" w:hAnsi="Arial" w:cs="Arial"/>
          <w:color w:val="000000"/>
          <w:sz w:val="21"/>
          <w:szCs w:val="21"/>
          <w:shd w:val="clear" w:color="auto" w:fill="FFFFFF"/>
        </w:rPr>
        <w:t xml:space="preserve"> no dia 5/11;</w:t>
      </w:r>
      <w:r w:rsidR="00BB2C84">
        <w:rPr>
          <w:rFonts w:ascii="Arial" w:hAnsi="Arial" w:cs="Arial"/>
          <w:color w:val="000000"/>
          <w:sz w:val="21"/>
          <w:szCs w:val="21"/>
          <w:shd w:val="clear" w:color="auto" w:fill="FFFFFF"/>
        </w:rPr>
        <w:br/>
      </w:r>
      <w:r w:rsidR="00BB2C84">
        <w:rPr>
          <w:rFonts w:ascii="Arial" w:hAnsi="Arial" w:cs="Arial"/>
          <w:color w:val="000000"/>
          <w:sz w:val="21"/>
          <w:szCs w:val="21"/>
          <w:shd w:val="clear" w:color="auto" w:fill="FFFFFF"/>
        </w:rPr>
        <w:br/>
        <w:t>- Homem de 72 anos, com registro de comorbidades;</w:t>
      </w:r>
      <w:r w:rsidR="00BB2C84">
        <w:rPr>
          <w:rFonts w:ascii="Arial" w:hAnsi="Arial" w:cs="Arial"/>
          <w:color w:val="000000"/>
          <w:sz w:val="21"/>
          <w:szCs w:val="21"/>
          <w:shd w:val="clear" w:color="auto" w:fill="FFFFFF"/>
        </w:rPr>
        <w:br/>
      </w:r>
      <w:r w:rsidR="00BB2C84">
        <w:rPr>
          <w:rFonts w:ascii="Arial" w:hAnsi="Arial" w:cs="Arial"/>
          <w:color w:val="000000"/>
          <w:sz w:val="21"/>
          <w:szCs w:val="21"/>
          <w:shd w:val="clear" w:color="auto" w:fill="FFFFFF"/>
        </w:rPr>
        <w:br/>
        <w:t>- Homem de 72 anos, com registro de comorbidades;</w:t>
      </w:r>
      <w:r w:rsidR="0090032E">
        <w:rPr>
          <w:rFonts w:ascii="Arial" w:hAnsi="Arial" w:cs="Arial"/>
          <w:color w:val="000000"/>
          <w:sz w:val="21"/>
          <w:szCs w:val="21"/>
          <w:shd w:val="clear" w:color="auto" w:fill="FFFFFF"/>
        </w:rPr>
        <w:br/>
      </w:r>
      <w:r w:rsidR="0090032E">
        <w:rPr>
          <w:rFonts w:ascii="Arial" w:hAnsi="Arial" w:cs="Arial"/>
          <w:color w:val="000000"/>
          <w:sz w:val="21"/>
          <w:szCs w:val="21"/>
          <w:shd w:val="clear" w:color="auto" w:fill="FFFFFF"/>
        </w:rPr>
        <w:br/>
        <w:t>- Homem de 78 anos, com registro de comorbidades;</w:t>
      </w:r>
      <w:r w:rsidR="0090032E">
        <w:rPr>
          <w:rFonts w:ascii="Arial" w:hAnsi="Arial" w:cs="Arial"/>
          <w:color w:val="000000"/>
          <w:sz w:val="21"/>
          <w:szCs w:val="21"/>
          <w:shd w:val="clear" w:color="auto" w:fill="FFFFFF"/>
        </w:rPr>
        <w:br/>
      </w:r>
      <w:r w:rsidR="0090032E">
        <w:rPr>
          <w:rFonts w:ascii="Arial" w:hAnsi="Arial" w:cs="Arial"/>
          <w:color w:val="000000"/>
          <w:sz w:val="21"/>
          <w:szCs w:val="21"/>
          <w:shd w:val="clear" w:color="auto" w:fill="FFFFFF"/>
        </w:rPr>
        <w:br/>
        <w:t>- Homem de 76 anos, com registro de comorbidades;</w:t>
      </w:r>
      <w:r w:rsidR="0090032E">
        <w:rPr>
          <w:rFonts w:ascii="Arial" w:hAnsi="Arial" w:cs="Arial"/>
          <w:color w:val="000000"/>
          <w:sz w:val="21"/>
          <w:szCs w:val="21"/>
          <w:shd w:val="clear" w:color="auto" w:fill="FFFFFF"/>
        </w:rPr>
        <w:br/>
      </w:r>
      <w:r w:rsidR="0090032E">
        <w:rPr>
          <w:rFonts w:ascii="Arial" w:hAnsi="Arial" w:cs="Arial"/>
          <w:color w:val="000000"/>
          <w:sz w:val="21"/>
          <w:szCs w:val="21"/>
          <w:shd w:val="clear" w:color="auto" w:fill="FFFFFF"/>
        </w:rPr>
        <w:br/>
        <w:t>- Homem de 56 anos, com registro de comorbidades;</w:t>
      </w:r>
      <w:r w:rsidR="0090032E">
        <w:rPr>
          <w:rFonts w:ascii="Arial" w:hAnsi="Arial" w:cs="Arial"/>
          <w:color w:val="000000"/>
          <w:sz w:val="21"/>
          <w:szCs w:val="21"/>
          <w:shd w:val="clear" w:color="auto" w:fill="FFFFFF"/>
        </w:rPr>
        <w:br/>
      </w:r>
      <w:r w:rsidR="0090032E">
        <w:rPr>
          <w:rFonts w:ascii="Arial" w:hAnsi="Arial" w:cs="Arial"/>
          <w:color w:val="000000"/>
          <w:sz w:val="21"/>
          <w:szCs w:val="21"/>
          <w:shd w:val="clear" w:color="auto" w:fill="FFFFFF"/>
        </w:rPr>
        <w:lastRenderedPageBreak/>
        <w:br/>
        <w:t>- Mulher de 31 anos, com registro de comorbidades;</w:t>
      </w:r>
      <w:r w:rsidR="00391393">
        <w:rPr>
          <w:rFonts w:ascii="Arial" w:hAnsi="Arial" w:cs="Arial"/>
          <w:color w:val="000000"/>
          <w:sz w:val="21"/>
          <w:szCs w:val="21"/>
          <w:shd w:val="clear" w:color="auto" w:fill="FFFFFF"/>
        </w:rPr>
        <w:br/>
      </w:r>
      <w:r w:rsidR="00391393">
        <w:rPr>
          <w:rFonts w:ascii="Arial" w:hAnsi="Arial" w:cs="Arial"/>
          <w:color w:val="000000"/>
          <w:sz w:val="21"/>
          <w:szCs w:val="21"/>
          <w:shd w:val="clear" w:color="auto" w:fill="FFFFFF"/>
        </w:rPr>
        <w:br/>
        <w:t>- Mulher de 41 an</w:t>
      </w:r>
      <w:r w:rsidR="006E3CEE">
        <w:rPr>
          <w:rFonts w:ascii="Arial" w:hAnsi="Arial" w:cs="Arial"/>
          <w:color w:val="000000"/>
          <w:sz w:val="21"/>
          <w:szCs w:val="21"/>
          <w:shd w:val="clear" w:color="auto" w:fill="FFFFFF"/>
        </w:rPr>
        <w:t>os, com registro de comorbidade;</w:t>
      </w:r>
      <w:r w:rsidR="006E3CEE">
        <w:rPr>
          <w:rFonts w:ascii="Arial" w:hAnsi="Arial" w:cs="Arial"/>
          <w:color w:val="000000"/>
          <w:sz w:val="21"/>
          <w:szCs w:val="21"/>
          <w:shd w:val="clear" w:color="auto" w:fill="FFFFFF"/>
        </w:rPr>
        <w:br/>
      </w:r>
      <w:r w:rsidR="006E3CEE">
        <w:rPr>
          <w:rFonts w:ascii="Arial" w:hAnsi="Arial" w:cs="Arial"/>
          <w:color w:val="000000"/>
          <w:sz w:val="21"/>
          <w:szCs w:val="21"/>
          <w:shd w:val="clear" w:color="auto" w:fill="FFFFFF"/>
        </w:rPr>
        <w:br/>
        <w:t>- Mulher de 46 an</w:t>
      </w:r>
      <w:r w:rsidR="00F46159">
        <w:rPr>
          <w:rFonts w:ascii="Arial" w:hAnsi="Arial" w:cs="Arial"/>
          <w:color w:val="000000"/>
          <w:sz w:val="21"/>
          <w:szCs w:val="21"/>
          <w:shd w:val="clear" w:color="auto" w:fill="FFFFFF"/>
        </w:rPr>
        <w:t>os, sem registro de comorbidade;</w:t>
      </w:r>
      <w:r w:rsidR="00F46159">
        <w:rPr>
          <w:rFonts w:ascii="Arial" w:hAnsi="Arial" w:cs="Arial"/>
          <w:color w:val="000000"/>
          <w:sz w:val="21"/>
          <w:szCs w:val="21"/>
          <w:shd w:val="clear" w:color="auto" w:fill="FFFFFF"/>
        </w:rPr>
        <w:br/>
      </w:r>
      <w:r w:rsidR="00F46159">
        <w:rPr>
          <w:rFonts w:ascii="Arial" w:hAnsi="Arial" w:cs="Arial"/>
          <w:color w:val="000000"/>
          <w:sz w:val="21"/>
          <w:szCs w:val="21"/>
          <w:shd w:val="clear" w:color="auto" w:fill="FFFFFF"/>
        </w:rPr>
        <w:br/>
        <w:t>- Mulher de 72 an</w:t>
      </w:r>
      <w:r w:rsidR="007341CD">
        <w:rPr>
          <w:rFonts w:ascii="Arial" w:hAnsi="Arial" w:cs="Arial"/>
          <w:color w:val="000000"/>
          <w:sz w:val="21"/>
          <w:szCs w:val="21"/>
          <w:shd w:val="clear" w:color="auto" w:fill="FFFFFF"/>
        </w:rPr>
        <w:t>os, com registro de comorbidade;</w:t>
      </w:r>
      <w:r w:rsidR="007341CD">
        <w:rPr>
          <w:rFonts w:ascii="Arial" w:hAnsi="Arial" w:cs="Arial"/>
          <w:color w:val="000000"/>
          <w:sz w:val="21"/>
          <w:szCs w:val="21"/>
          <w:shd w:val="clear" w:color="auto" w:fill="FFFFFF"/>
        </w:rPr>
        <w:br/>
      </w:r>
      <w:r w:rsidR="007341CD">
        <w:rPr>
          <w:rFonts w:ascii="Arial" w:hAnsi="Arial" w:cs="Arial"/>
          <w:color w:val="000000"/>
          <w:sz w:val="21"/>
          <w:szCs w:val="21"/>
          <w:shd w:val="clear" w:color="auto" w:fill="FFFFFF"/>
        </w:rPr>
        <w:br/>
        <w:t>- Mulher de 61 anos, com registro de comorbidade;</w:t>
      </w:r>
      <w:r w:rsidR="007341CD">
        <w:rPr>
          <w:rFonts w:ascii="Arial" w:hAnsi="Arial" w:cs="Arial"/>
          <w:color w:val="000000"/>
          <w:sz w:val="21"/>
          <w:szCs w:val="21"/>
          <w:shd w:val="clear" w:color="auto" w:fill="FFFFFF"/>
        </w:rPr>
        <w:br/>
      </w:r>
      <w:r w:rsidR="007341CD">
        <w:rPr>
          <w:rFonts w:ascii="Arial" w:hAnsi="Arial" w:cs="Arial"/>
          <w:color w:val="000000"/>
          <w:sz w:val="21"/>
          <w:szCs w:val="21"/>
          <w:shd w:val="clear" w:color="auto" w:fill="FFFFFF"/>
        </w:rPr>
        <w:br/>
        <w:t>- Mulher de 48 an</w:t>
      </w:r>
      <w:r w:rsidR="00E640A7">
        <w:rPr>
          <w:rFonts w:ascii="Arial" w:hAnsi="Arial" w:cs="Arial"/>
          <w:color w:val="000000"/>
          <w:sz w:val="21"/>
          <w:szCs w:val="21"/>
          <w:shd w:val="clear" w:color="auto" w:fill="FFFFFF"/>
        </w:rPr>
        <w:t>os, com registro de comorbidade;</w:t>
      </w:r>
      <w:r w:rsidR="00E640A7">
        <w:rPr>
          <w:rFonts w:ascii="Arial" w:hAnsi="Arial" w:cs="Arial"/>
          <w:color w:val="000000"/>
          <w:sz w:val="21"/>
          <w:szCs w:val="21"/>
          <w:shd w:val="clear" w:color="auto" w:fill="FFFFFF"/>
        </w:rPr>
        <w:br/>
      </w:r>
      <w:r w:rsidR="00E640A7">
        <w:rPr>
          <w:rFonts w:ascii="Arial" w:hAnsi="Arial" w:cs="Arial"/>
          <w:color w:val="000000"/>
          <w:sz w:val="21"/>
          <w:szCs w:val="21"/>
          <w:shd w:val="clear" w:color="auto" w:fill="FFFFFF"/>
        </w:rPr>
        <w:br/>
        <w:t>- Homem de 70 ano</w:t>
      </w:r>
      <w:r w:rsidR="004153D3">
        <w:rPr>
          <w:rFonts w:ascii="Arial" w:hAnsi="Arial" w:cs="Arial"/>
          <w:color w:val="000000"/>
          <w:sz w:val="21"/>
          <w:szCs w:val="21"/>
          <w:shd w:val="clear" w:color="auto" w:fill="FFFFFF"/>
        </w:rPr>
        <w:t>s, com registro de comorbidades;</w:t>
      </w:r>
      <w:r w:rsidR="004153D3">
        <w:rPr>
          <w:rFonts w:ascii="Arial" w:hAnsi="Arial" w:cs="Arial"/>
          <w:color w:val="000000"/>
          <w:sz w:val="21"/>
          <w:szCs w:val="21"/>
          <w:shd w:val="clear" w:color="auto" w:fill="FFFFFF"/>
        </w:rPr>
        <w:br/>
      </w:r>
      <w:r w:rsidR="004153D3">
        <w:rPr>
          <w:rFonts w:ascii="Arial" w:hAnsi="Arial" w:cs="Arial"/>
          <w:color w:val="000000"/>
          <w:sz w:val="21"/>
          <w:szCs w:val="21"/>
          <w:shd w:val="clear" w:color="auto" w:fill="FFFFFF"/>
        </w:rPr>
        <w:br/>
        <w:t>- Homem de 54 ano</w:t>
      </w:r>
      <w:r w:rsidR="00505035">
        <w:rPr>
          <w:rFonts w:ascii="Arial" w:hAnsi="Arial" w:cs="Arial"/>
          <w:color w:val="000000"/>
          <w:sz w:val="21"/>
          <w:szCs w:val="21"/>
          <w:shd w:val="clear" w:color="auto" w:fill="FFFFFF"/>
        </w:rPr>
        <w:t>s, com registro de comorbidades;</w:t>
      </w:r>
      <w:r w:rsidR="00505035">
        <w:rPr>
          <w:rFonts w:ascii="Arial" w:hAnsi="Arial" w:cs="Arial"/>
          <w:color w:val="000000"/>
          <w:sz w:val="21"/>
          <w:szCs w:val="21"/>
          <w:shd w:val="clear" w:color="auto" w:fill="FFFFFF"/>
        </w:rPr>
        <w:br/>
      </w:r>
      <w:r w:rsidR="00505035">
        <w:rPr>
          <w:rFonts w:ascii="Arial" w:hAnsi="Arial" w:cs="Arial"/>
          <w:color w:val="000000"/>
          <w:sz w:val="21"/>
          <w:szCs w:val="21"/>
          <w:shd w:val="clear" w:color="auto" w:fill="FFFFFF"/>
        </w:rPr>
        <w:br/>
        <w:t>- Homem de 86 anos, com registro de comorbidades;</w:t>
      </w:r>
      <w:r w:rsidR="00E95651">
        <w:rPr>
          <w:rFonts w:ascii="Arial" w:hAnsi="Arial" w:cs="Arial"/>
          <w:color w:val="000000"/>
          <w:sz w:val="21"/>
          <w:szCs w:val="21"/>
          <w:shd w:val="clear" w:color="auto" w:fill="FFFFFF"/>
        </w:rPr>
        <w:br/>
      </w:r>
    </w:p>
    <w:p w14:paraId="1BD152F2" w14:textId="7326DB70" w:rsidR="001E674A" w:rsidRDefault="00E95651" w:rsidP="0052206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E95651">
        <w:rPr>
          <w:rFonts w:ascii="Arial" w:hAnsi="Arial" w:cs="Arial"/>
          <w:color w:val="000000"/>
          <w:sz w:val="21"/>
          <w:szCs w:val="21"/>
          <w:shd w:val="clear" w:color="auto" w:fill="FFFFFF"/>
        </w:rPr>
        <w:t>ulher de 70 anos, com registro de comorbidade</w:t>
      </w:r>
      <w:r w:rsidR="0023254C">
        <w:rPr>
          <w:rFonts w:ascii="Arial" w:hAnsi="Arial" w:cs="Arial"/>
          <w:color w:val="000000"/>
          <w:sz w:val="21"/>
          <w:szCs w:val="21"/>
          <w:shd w:val="clear" w:color="auto" w:fill="FFFFFF"/>
        </w:rPr>
        <w:t>;</w:t>
      </w:r>
      <w:r w:rsidR="0023254C">
        <w:rPr>
          <w:rFonts w:ascii="Arial" w:hAnsi="Arial" w:cs="Arial"/>
          <w:color w:val="000000"/>
          <w:sz w:val="21"/>
          <w:szCs w:val="21"/>
          <w:shd w:val="clear" w:color="auto" w:fill="FFFFFF"/>
        </w:rPr>
        <w:br/>
      </w:r>
      <w:r w:rsidR="0023254C">
        <w:rPr>
          <w:rFonts w:ascii="Arial" w:hAnsi="Arial" w:cs="Arial"/>
          <w:color w:val="000000"/>
          <w:sz w:val="21"/>
          <w:szCs w:val="21"/>
          <w:shd w:val="clear" w:color="auto" w:fill="FFFFFF"/>
        </w:rPr>
        <w:br/>
        <w:t xml:space="preserve">- Homem de 70 anos, com registro de </w:t>
      </w:r>
      <w:r w:rsidR="007937F4">
        <w:rPr>
          <w:rFonts w:ascii="Arial" w:hAnsi="Arial" w:cs="Arial"/>
          <w:color w:val="000000"/>
          <w:sz w:val="21"/>
          <w:szCs w:val="21"/>
          <w:shd w:val="clear" w:color="auto" w:fill="FFFFFF"/>
        </w:rPr>
        <w:t>comorbidade;</w:t>
      </w:r>
      <w:r w:rsidR="007937F4">
        <w:rPr>
          <w:rFonts w:ascii="Arial" w:hAnsi="Arial" w:cs="Arial"/>
          <w:color w:val="000000"/>
          <w:sz w:val="21"/>
          <w:szCs w:val="21"/>
          <w:shd w:val="clear" w:color="auto" w:fill="FFFFFF"/>
        </w:rPr>
        <w:br/>
      </w:r>
      <w:r w:rsidR="007937F4">
        <w:rPr>
          <w:rFonts w:ascii="Arial" w:hAnsi="Arial" w:cs="Arial"/>
          <w:color w:val="000000"/>
          <w:sz w:val="21"/>
          <w:szCs w:val="21"/>
          <w:shd w:val="clear" w:color="auto" w:fill="FFFFFF"/>
        </w:rPr>
        <w:br/>
        <w:t>- Mulher de 59 ano</w:t>
      </w:r>
      <w:r w:rsidR="001E674A">
        <w:rPr>
          <w:rFonts w:ascii="Arial" w:hAnsi="Arial" w:cs="Arial"/>
          <w:color w:val="000000"/>
          <w:sz w:val="21"/>
          <w:szCs w:val="21"/>
          <w:shd w:val="clear" w:color="auto" w:fill="FFFFFF"/>
        </w:rPr>
        <w:t>s, com registro de comorbidades;</w:t>
      </w:r>
      <w:r w:rsidR="001E674A">
        <w:rPr>
          <w:rFonts w:ascii="Arial" w:hAnsi="Arial" w:cs="Arial"/>
          <w:color w:val="000000"/>
          <w:sz w:val="21"/>
          <w:szCs w:val="21"/>
          <w:shd w:val="clear" w:color="auto" w:fill="FFFFFF"/>
        </w:rPr>
        <w:br/>
      </w:r>
      <w:r w:rsidR="001E674A">
        <w:rPr>
          <w:rFonts w:ascii="Arial" w:hAnsi="Arial" w:cs="Arial"/>
          <w:color w:val="000000"/>
          <w:sz w:val="21"/>
          <w:szCs w:val="21"/>
          <w:shd w:val="clear" w:color="auto" w:fill="FFFFFF"/>
        </w:rPr>
        <w:br/>
        <w:t>- Homem de 64 anos, com registro de comorbidade;</w:t>
      </w:r>
      <w:r w:rsidR="001E674A">
        <w:rPr>
          <w:rFonts w:ascii="Arial" w:hAnsi="Arial" w:cs="Arial"/>
          <w:color w:val="000000"/>
          <w:sz w:val="21"/>
          <w:szCs w:val="21"/>
          <w:shd w:val="clear" w:color="auto" w:fill="FFFFFF"/>
        </w:rPr>
        <w:br/>
      </w:r>
      <w:r w:rsidR="001E674A">
        <w:rPr>
          <w:rFonts w:ascii="Arial" w:hAnsi="Arial" w:cs="Arial"/>
          <w:color w:val="000000"/>
          <w:sz w:val="21"/>
          <w:szCs w:val="21"/>
          <w:shd w:val="clear" w:color="auto" w:fill="FFFFFF"/>
        </w:rPr>
        <w:br/>
        <w:t>- Homem de 73 anos, com registro de comorbidade;</w:t>
      </w:r>
      <w:r w:rsidR="00331872">
        <w:rPr>
          <w:rFonts w:ascii="Arial" w:hAnsi="Arial" w:cs="Arial"/>
          <w:color w:val="000000"/>
          <w:sz w:val="21"/>
          <w:szCs w:val="21"/>
          <w:shd w:val="clear" w:color="auto" w:fill="FFFFFF"/>
        </w:rPr>
        <w:br/>
      </w:r>
      <w:r w:rsidR="00331872">
        <w:rPr>
          <w:rFonts w:ascii="Arial" w:hAnsi="Arial" w:cs="Arial"/>
          <w:color w:val="000000"/>
          <w:sz w:val="21"/>
          <w:szCs w:val="21"/>
          <w:shd w:val="clear" w:color="auto" w:fill="FFFFFF"/>
        </w:rPr>
        <w:br/>
        <w:t>- H</w:t>
      </w:r>
      <w:r w:rsidR="00331872" w:rsidRPr="00331872">
        <w:rPr>
          <w:rFonts w:ascii="Arial" w:hAnsi="Arial" w:cs="Arial"/>
          <w:color w:val="000000"/>
          <w:sz w:val="21"/>
          <w:szCs w:val="21"/>
          <w:shd w:val="clear" w:color="auto" w:fill="FFFFFF"/>
        </w:rPr>
        <w:t>omem de 66 anos, com registro de comorbidades</w:t>
      </w:r>
    </w:p>
    <w:p w14:paraId="44CDAA09" w14:textId="6AFE7C80" w:rsidR="007341CD" w:rsidRDefault="00505035" w:rsidP="00522065">
      <w:pPr>
        <w:rPr>
          <w:rFonts w:ascii="Arial" w:hAnsi="Arial" w:cs="Arial"/>
          <w:color w:val="000000"/>
          <w:sz w:val="21"/>
          <w:szCs w:val="21"/>
          <w:shd w:val="clear" w:color="auto" w:fill="FFFFFF"/>
        </w:rPr>
      </w:pPr>
      <w:r>
        <w:rPr>
          <w:rFonts w:ascii="Arial" w:hAnsi="Arial" w:cs="Arial"/>
          <w:color w:val="000000"/>
          <w:sz w:val="21"/>
          <w:szCs w:val="21"/>
          <w:shd w:val="clear" w:color="auto" w:fill="FFFFFF"/>
        </w:rPr>
        <w:br/>
      </w:r>
    </w:p>
    <w:p w14:paraId="076DA61B" w14:textId="5F2C5436" w:rsidR="004E0A77" w:rsidRPr="009E4D18" w:rsidRDefault="001D70AB" w:rsidP="00D32EAE">
      <w:r>
        <w:rPr>
          <w:b/>
        </w:rPr>
        <w:t>- Itapema (</w:t>
      </w:r>
      <w:r w:rsidR="00AE383D">
        <w:rPr>
          <w:b/>
        </w:rPr>
        <w:t>26</w:t>
      </w:r>
      <w:r w:rsidR="00331872">
        <w:rPr>
          <w:b/>
        </w:rPr>
        <w:t>5</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lastRenderedPageBreak/>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lastRenderedPageBreak/>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lastRenderedPageBreak/>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r>
      <w:r w:rsidR="00DF7827">
        <w:lastRenderedPageBreak/>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lastRenderedPageBreak/>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r>
      <w:r>
        <w:lastRenderedPageBreak/>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lastRenderedPageBreak/>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lastRenderedPageBreak/>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lastRenderedPageBreak/>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t xml:space="preserve">- </w:t>
      </w:r>
      <w:r w:rsidR="00FE1B25" w:rsidRPr="00FE1B25">
        <w:t xml:space="preserve">Homem de 84 anos, com registro de </w:t>
      </w:r>
      <w:r w:rsidR="00974B92">
        <w:t>comorbidades;</w:t>
      </w:r>
      <w:r w:rsidR="00974B92">
        <w:br/>
      </w:r>
      <w:r w:rsidR="00974B92">
        <w:br/>
        <w:t>- Homem de 69 anos, sem registro de comorbidades;</w:t>
      </w:r>
    </w:p>
    <w:p w14:paraId="6970198D" w14:textId="77777777" w:rsidR="0099759A" w:rsidRDefault="00974B92" w:rsidP="0099759A">
      <w:r>
        <w:t>- Mulher de 51 ano</w:t>
      </w:r>
      <w:r w:rsidR="00983620">
        <w:t>s, com registro de comorbidades;</w:t>
      </w:r>
      <w:r w:rsidR="00983620">
        <w:br/>
      </w:r>
      <w:r w:rsidR="00983620">
        <w:br/>
        <w:t>-</w:t>
      </w:r>
      <w:r w:rsidR="00983620" w:rsidRPr="00983620">
        <w:t xml:space="preserve"> Homem de 34 ano</w:t>
      </w:r>
      <w:r w:rsidR="0099759A">
        <w:t>s, com registro de comorbidades;</w:t>
      </w:r>
      <w:r w:rsidR="0099759A">
        <w:br/>
      </w:r>
      <w:r w:rsidR="0099759A">
        <w:br/>
        <w:t>- Homem de 76 anos, com registro de comorbidades;</w:t>
      </w:r>
    </w:p>
    <w:p w14:paraId="34AF50FC" w14:textId="77777777" w:rsidR="0032118C" w:rsidRDefault="0099759A" w:rsidP="0032118C">
      <w:r>
        <w:t>- Homem de 82 ano</w:t>
      </w:r>
      <w:r w:rsidR="007D69C1">
        <w:t>s, com registro de comorbidades;</w:t>
      </w:r>
      <w:r w:rsidR="007D69C1">
        <w:br/>
      </w:r>
      <w:r w:rsidR="007D69C1">
        <w:br/>
        <w:t>- Homem de 49 anos, com registro de comorbidades;</w:t>
      </w:r>
      <w:r w:rsidR="007D69C1">
        <w:br/>
      </w:r>
      <w:r w:rsidR="007D69C1">
        <w:br/>
        <w:t>- Mulher de 49 anos, sem registro de comorbidades;</w:t>
      </w:r>
      <w:r w:rsidR="004A604B">
        <w:br/>
      </w:r>
      <w:r w:rsidR="004A604B">
        <w:br/>
        <w:t xml:space="preserve">- </w:t>
      </w:r>
      <w:r w:rsidR="004A604B" w:rsidRPr="004A604B">
        <w:t>Homem de 54 ano</w:t>
      </w:r>
      <w:r w:rsidR="005F0DDB">
        <w:t>s, sem registro de comorbidades;</w:t>
      </w:r>
      <w:r w:rsidR="005F0DDB">
        <w:br/>
      </w:r>
      <w:r w:rsidR="005F0DDB">
        <w:br/>
        <w:t>- Homem de 35</w:t>
      </w:r>
      <w:r w:rsidR="005F0DDB" w:rsidRPr="004A604B">
        <w:t xml:space="preserve"> ano</w:t>
      </w:r>
      <w:r w:rsidR="005F0DDB">
        <w:t>s, com registro de comorbidades;</w:t>
      </w:r>
      <w:r w:rsidR="005F0DDB">
        <w:br/>
      </w:r>
      <w:r w:rsidR="007712C1">
        <w:br/>
        <w:t>- Homem de 88</w:t>
      </w:r>
      <w:r w:rsidR="007712C1" w:rsidRPr="004A604B">
        <w:t xml:space="preserve"> ano</w:t>
      </w:r>
      <w:r w:rsidR="007712C1">
        <w:t>s, com registro de comorbidades;</w:t>
      </w:r>
      <w:r w:rsidR="007712C1">
        <w:br/>
      </w:r>
      <w:r w:rsidR="007712C1">
        <w:br/>
        <w:t>- Homem de 72</w:t>
      </w:r>
      <w:r w:rsidR="007712C1" w:rsidRPr="004A604B">
        <w:t xml:space="preserve"> ano</w:t>
      </w:r>
      <w:r w:rsidR="007712C1">
        <w:t>s, com registro de comorbidades;</w:t>
      </w:r>
      <w:r w:rsidR="007712C1">
        <w:br/>
      </w:r>
      <w:r w:rsidR="007712C1">
        <w:br/>
        <w:t>- Homem de 58</w:t>
      </w:r>
      <w:r w:rsidR="007712C1" w:rsidRPr="004A604B">
        <w:t xml:space="preserve"> ano</w:t>
      </w:r>
      <w:r w:rsidR="007712C1">
        <w:t>s, com registro de comorbidades;</w:t>
      </w:r>
      <w:r w:rsidR="007712C1">
        <w:br/>
      </w:r>
      <w:r w:rsidR="007712C1">
        <w:br/>
        <w:t xml:space="preserve">- Mulher de 58 </w:t>
      </w:r>
      <w:r w:rsidR="007712C1" w:rsidRPr="007712C1">
        <w:t>anos, com registro de comorbidades;</w:t>
      </w:r>
      <w:r w:rsidR="007712C1">
        <w:br/>
      </w:r>
      <w:r w:rsidR="007712C1">
        <w:br/>
        <w:t>- Mulher de 51 anos, com registro de comorbidades;</w:t>
      </w:r>
      <w:r w:rsidR="00FF0EE2">
        <w:br/>
      </w:r>
      <w:r w:rsidR="00FF0EE2">
        <w:br/>
        <w:t xml:space="preserve">- </w:t>
      </w:r>
      <w:r w:rsidR="00FF0EE2" w:rsidRPr="00FF0EE2">
        <w:t>Mulher de 70 ano</w:t>
      </w:r>
      <w:r w:rsidR="00FF0EE2">
        <w:t>s, co</w:t>
      </w:r>
      <w:r w:rsidR="0032118C">
        <w:t>m registro de comorbidades;</w:t>
      </w:r>
      <w:r w:rsidR="0032118C">
        <w:br/>
      </w:r>
      <w:r w:rsidR="0032118C">
        <w:lastRenderedPageBreak/>
        <w:br/>
        <w:t>- Homem de 64 anos, sem registro de comorbidades;</w:t>
      </w:r>
    </w:p>
    <w:p w14:paraId="5BDB403A" w14:textId="4F029296" w:rsidR="0021296F" w:rsidRDefault="0032118C" w:rsidP="0021296F">
      <w:r>
        <w:t>- Homem de 70 ano</w:t>
      </w:r>
      <w:r w:rsidR="0021296F">
        <w:t>s, com registro de comordidades;</w:t>
      </w:r>
      <w:r w:rsidR="0021296F">
        <w:br/>
      </w:r>
      <w:r w:rsidR="0021296F">
        <w:br/>
        <w:t>- Homem de 82 anos, com registro de comorbidades;</w:t>
      </w:r>
    </w:p>
    <w:p w14:paraId="5C75EB3F" w14:textId="77777777" w:rsidR="00793380" w:rsidRDefault="0021296F" w:rsidP="00793380">
      <w:r>
        <w:t>- Homem de 50 ano</w:t>
      </w:r>
      <w:r w:rsidR="00065725">
        <w:t>s, sem registro de comorbidades;</w:t>
      </w:r>
      <w:r w:rsidR="00065725">
        <w:br/>
      </w:r>
      <w:r w:rsidR="00065725">
        <w:br/>
        <w:t>- Homem de 62 anos, sem registro de comorbidades;</w:t>
      </w:r>
      <w:r w:rsidR="00CF2EC2">
        <w:br/>
      </w:r>
      <w:r w:rsidR="00CF2EC2">
        <w:br/>
        <w:t xml:space="preserve">- </w:t>
      </w:r>
      <w:r w:rsidR="00CF2EC2" w:rsidRPr="00CF2EC2">
        <w:t>Homem de 34 ano</w:t>
      </w:r>
      <w:r w:rsidR="00F962EC">
        <w:t>s, sem registro de comorbidades;</w:t>
      </w:r>
      <w:r w:rsidR="00F962EC">
        <w:br/>
      </w:r>
      <w:r w:rsidR="00F962EC">
        <w:br/>
        <w:t xml:space="preserve">- </w:t>
      </w:r>
      <w:r w:rsidR="00F962EC" w:rsidRPr="00F962EC">
        <w:t>Homem de 84 ano</w:t>
      </w:r>
      <w:r w:rsidR="002C3ACE">
        <w:t>s, com registro de comorbidades;</w:t>
      </w:r>
      <w:r w:rsidR="002C3ACE">
        <w:br/>
      </w:r>
      <w:r w:rsidR="002C3ACE">
        <w:br/>
        <w:t xml:space="preserve">- </w:t>
      </w:r>
      <w:r w:rsidR="002C3ACE" w:rsidRPr="002C3ACE">
        <w:t>Homem de 74 ano</w:t>
      </w:r>
      <w:r w:rsidR="004D45E3">
        <w:t>s, sem registro de comorbidades;</w:t>
      </w:r>
      <w:r w:rsidR="004D45E3">
        <w:br/>
      </w:r>
      <w:r w:rsidR="004D45E3">
        <w:br/>
        <w:t xml:space="preserve">- </w:t>
      </w:r>
      <w:r w:rsidR="004D45E3" w:rsidRPr="004D45E3">
        <w:t>Mulher de 40 ano</w:t>
      </w:r>
      <w:r w:rsidR="0000406A">
        <w:t>s, sem registro de comorbidades;</w:t>
      </w:r>
      <w:r w:rsidR="0000406A">
        <w:br/>
      </w:r>
      <w:r w:rsidR="0000406A">
        <w:br/>
        <w:t xml:space="preserve">- </w:t>
      </w:r>
      <w:r w:rsidR="0000406A" w:rsidRPr="0000406A">
        <w:t xml:space="preserve">Homem de 71 anos, </w:t>
      </w:r>
      <w:r w:rsidR="00793380">
        <w:t>com registro de comorbidades;</w:t>
      </w:r>
      <w:r w:rsidR="00793380">
        <w:br/>
      </w:r>
      <w:r w:rsidR="00793380">
        <w:br/>
        <w:t>- Mulher de 85 anos, com registro de comorbidades;</w:t>
      </w:r>
    </w:p>
    <w:p w14:paraId="4076F208" w14:textId="4D7D06B4" w:rsidR="00793380" w:rsidRDefault="00793380" w:rsidP="00793380">
      <w:r>
        <w:t>- Homem de 70 anos, com registro de comorbidades;</w:t>
      </w:r>
    </w:p>
    <w:p w14:paraId="00959503" w14:textId="027F4EB4" w:rsidR="00793380" w:rsidRDefault="00793380" w:rsidP="00793380">
      <w:r>
        <w:t>- Homem de 76 anos, com registro de comorbidades;</w:t>
      </w:r>
    </w:p>
    <w:p w14:paraId="7198DC00" w14:textId="7E0C0E74" w:rsidR="00793380" w:rsidRDefault="00793380" w:rsidP="00793380">
      <w:r>
        <w:t>- Homem de 71 anos, com registro de comorbidades;</w:t>
      </w:r>
    </w:p>
    <w:p w14:paraId="67F22F31" w14:textId="3F108731" w:rsidR="00C0550E" w:rsidRDefault="00793380" w:rsidP="00C0550E">
      <w:r>
        <w:t>- Mulher de 72 anos, com registro de comorbidades;</w:t>
      </w:r>
      <w:r w:rsidR="00C0550E">
        <w:br/>
      </w:r>
      <w:r w:rsidR="00C0550E">
        <w:br/>
        <w:t>- Homem de 67 anos, com registro de comorbidades;</w:t>
      </w:r>
    </w:p>
    <w:p w14:paraId="10351F67" w14:textId="77777777" w:rsidR="00E640A7" w:rsidRDefault="00C0550E" w:rsidP="00C0550E">
      <w:r>
        <w:t>- Homem de 83 anos, com registro de comorbidades.</w:t>
      </w:r>
    </w:p>
    <w:p w14:paraId="33E6758C" w14:textId="77777777" w:rsidR="00E640A7" w:rsidRDefault="00E640A7" w:rsidP="00C0550E"/>
    <w:p w14:paraId="64568F90" w14:textId="610264EB" w:rsidR="007712C1" w:rsidRDefault="00793380" w:rsidP="00C0550E">
      <w:r>
        <w:br/>
      </w:r>
    </w:p>
    <w:p w14:paraId="0B7F6C05" w14:textId="2089910D" w:rsidR="004E0A77" w:rsidRPr="004E0A77" w:rsidRDefault="004723D6" w:rsidP="00A6009D">
      <w:pPr>
        <w:rPr>
          <w:b/>
        </w:rPr>
      </w:pPr>
      <w:r>
        <w:br/>
      </w:r>
      <w:r w:rsidR="00C22BC6">
        <w:rPr>
          <w:b/>
        </w:rPr>
        <w:t>- Luiz Alves (</w:t>
      </w:r>
      <w:r w:rsidR="00F331CA">
        <w:rPr>
          <w:b/>
        </w:rPr>
        <w:t>1</w:t>
      </w:r>
      <w:r w:rsidR="006A12DE">
        <w:rPr>
          <w:b/>
        </w:rPr>
        <w:t>5</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0CFBACF6" w14:textId="77777777" w:rsidR="000A6EF7" w:rsidRDefault="008121A5" w:rsidP="004E0A77">
      <w:r>
        <w:lastRenderedPageBreak/>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p>
    <w:p w14:paraId="5D9122E5" w14:textId="40263829" w:rsidR="007832B6" w:rsidRDefault="007832B6" w:rsidP="004E0A77"/>
    <w:p w14:paraId="63A2DD39" w14:textId="0C161248" w:rsidR="004E0A77" w:rsidRPr="004E0A77" w:rsidRDefault="00176686" w:rsidP="004E0A77">
      <w:pPr>
        <w:rPr>
          <w:b/>
        </w:rPr>
      </w:pPr>
      <w:r>
        <w:rPr>
          <w:b/>
        </w:rPr>
        <w:t>- Nave</w:t>
      </w:r>
      <w:r w:rsidR="000271C3">
        <w:rPr>
          <w:b/>
        </w:rPr>
        <w:t>gan</w:t>
      </w:r>
      <w:r w:rsidR="00505035">
        <w:rPr>
          <w:b/>
        </w:rPr>
        <w:t>tes (201</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lastRenderedPageBreak/>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lastRenderedPageBreak/>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r>
      <w:r w:rsidR="0008337F">
        <w:lastRenderedPageBreak/>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r>
      <w:r w:rsidR="00BD5892">
        <w:lastRenderedPageBreak/>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lastRenderedPageBreak/>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lastRenderedPageBreak/>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lastRenderedPageBreak/>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lastRenderedPageBreak/>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t>- Homem, com 63 anos, morador do bairro Machados. Estava internado no hospital Nossa Senhora dos Navegantes;</w:t>
      </w:r>
    </w:p>
    <w:p w14:paraId="4AA56557" w14:textId="77777777" w:rsidR="00D86ADE" w:rsidRDefault="00D67733" w:rsidP="00D86ADE">
      <w:r>
        <w:lastRenderedPageBreak/>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93C74B5" w14:textId="0A95886C" w:rsidR="0089214B" w:rsidRDefault="00D86ADE" w:rsidP="0089214B">
      <w:r>
        <w:t>- Mulher, com 78 anos, moradora do Bairro Escalvados. Estava internada no Hospital e Matern</w:t>
      </w:r>
      <w:r w:rsidR="00974B92">
        <w:t>idade Marieta Konder Bornhausen;</w:t>
      </w:r>
      <w:r w:rsidR="00974B92">
        <w:br/>
      </w:r>
      <w:r w:rsidR="0089214B">
        <w:br/>
        <w:t>-</w:t>
      </w:r>
      <w:r w:rsidR="0089214B" w:rsidRPr="0089214B">
        <w:t xml:space="preserve"> </w:t>
      </w:r>
      <w:r w:rsidR="0089214B">
        <w:t>Mulher, com 58 anos, moradora do bairro Nossa Senhora das Graças. Estava internada no Hospital e Maternidade Marieta Konder Bornhausen;</w:t>
      </w:r>
    </w:p>
    <w:p w14:paraId="7DA5B388" w14:textId="77777777" w:rsidR="00A359E0" w:rsidRDefault="0089214B" w:rsidP="00A359E0">
      <w:r>
        <w:t>- Homem, com 55 anos, morador do bairro São Paulo. Estava internada no Hospital e Matern</w:t>
      </w:r>
      <w:r w:rsidR="004D13F7">
        <w:t>idade Marieta Konder Bornhausen;</w:t>
      </w:r>
      <w:r w:rsidR="004D13F7">
        <w:br/>
      </w:r>
      <w:r w:rsidR="004D13F7">
        <w:br/>
        <w:t xml:space="preserve">- </w:t>
      </w:r>
      <w:r w:rsidR="004D13F7" w:rsidRPr="004D13F7">
        <w:t>Homem, com 42 anos, morador do bairro São Domingos. Estava internado no Hospit</w:t>
      </w:r>
      <w:r w:rsidR="00786564">
        <w:t>al Nossa Senhora dos Navegantes;</w:t>
      </w:r>
      <w:r w:rsidR="00786564">
        <w:br/>
      </w:r>
      <w:r w:rsidR="00786564">
        <w:br/>
        <w:t xml:space="preserve">- </w:t>
      </w:r>
      <w:r w:rsidR="00786564" w:rsidRPr="00786564">
        <w:t>Mulher, com 91 anos, moradora do bairro Machados. Estava internada no Hos</w:t>
      </w:r>
      <w:r w:rsidR="00203B0D">
        <w:t>pital Marieta Konder Bornhausen;</w:t>
      </w:r>
      <w:r w:rsidR="00203B0D">
        <w:br/>
      </w:r>
      <w:r w:rsidR="00203B0D">
        <w:br/>
        <w:t xml:space="preserve">- </w:t>
      </w:r>
      <w:r w:rsidR="00203B0D" w:rsidRPr="00203B0D">
        <w:t>Homem, com 69 anos, morador do bairro Centro. Estava internado no Hospital e Matern</w:t>
      </w:r>
      <w:r w:rsidR="000A6EF7">
        <w:t>idade Marieta Konder Bornhausen;</w:t>
      </w:r>
      <w:r w:rsidR="000A6EF7">
        <w:br/>
      </w:r>
      <w:r w:rsidR="000A6EF7">
        <w:br/>
        <w:t xml:space="preserve">- </w:t>
      </w:r>
      <w:r w:rsidR="000A6EF7" w:rsidRPr="000A6EF7">
        <w:t>Homem, com 49 anos, morador do bairro Centro. Estava internado no Hospit</w:t>
      </w:r>
      <w:r w:rsidR="00A359E0">
        <w:t>al Nossa Senhora dos Navegantes;</w:t>
      </w:r>
      <w:r w:rsidR="00A359E0">
        <w:br/>
      </w:r>
      <w:r w:rsidR="00A359E0">
        <w:br/>
        <w:t>- Homem, com 74 anos, morador do bairro Centro. Estava internado no Hospital e Maternidade Marieta Konder Bornhausen, em Itajaí.</w:t>
      </w:r>
    </w:p>
    <w:p w14:paraId="6F4518A3" w14:textId="2420137E" w:rsidR="00D3329C" w:rsidRDefault="00A359E0" w:rsidP="00D3329C">
      <w:r>
        <w:t>- Mulher, com 56 anos, moradora do bairro Centro. Estava internada no Hospital do</w:t>
      </w:r>
      <w:r w:rsidR="003556DC">
        <w:t xml:space="preserve"> Coração, em Balneário Camboriú;</w:t>
      </w:r>
      <w:r w:rsidR="003556DC">
        <w:br/>
      </w:r>
      <w:r w:rsidR="003556DC">
        <w:br/>
        <w:t xml:space="preserve">- Homem de </w:t>
      </w:r>
      <w:r w:rsidR="003556DC" w:rsidRPr="003556DC">
        <w:t>52 anos, morador do Bairro Machados.  Estava internado no Hospital e Matern</w:t>
      </w:r>
      <w:r w:rsidR="006F6F32">
        <w:t>idade Marieta Konder Bornhausen;</w:t>
      </w:r>
      <w:r w:rsidR="006F6F32">
        <w:br/>
      </w:r>
      <w:r w:rsidR="006F6F32">
        <w:br/>
        <w:t>- Mulher</w:t>
      </w:r>
      <w:r w:rsidR="006F6F32" w:rsidRPr="006F6F32">
        <w:t xml:space="preserve"> com 36 anos, moradora do bairro Machados. Estava internada no Hospital e Matern</w:t>
      </w:r>
      <w:r w:rsidR="00C30C76">
        <w:t>idade Marieta Konder Bornhausen;</w:t>
      </w:r>
      <w:r w:rsidR="00C30C76">
        <w:br/>
      </w:r>
      <w:r w:rsidR="00C30C76">
        <w:br/>
        <w:t xml:space="preserve">- </w:t>
      </w:r>
      <w:r w:rsidR="00C30C76" w:rsidRPr="00C30C76">
        <w:t>Homem, com 50 anos, morador do Bairro São Paulo. Estava internado no Hospital e Matern</w:t>
      </w:r>
      <w:r w:rsidR="00F81DB8">
        <w:t>idade Marieta Konder Bornhausen;</w:t>
      </w:r>
      <w:r w:rsidR="00F81DB8">
        <w:br/>
      </w:r>
      <w:r w:rsidR="00F81DB8">
        <w:br/>
        <w:t xml:space="preserve">- </w:t>
      </w:r>
      <w:r w:rsidR="00F81DB8" w:rsidRPr="002A122B">
        <w:t>Homem, com 60 anos, morador do Bairro Porto das Balsas. Estava internado no Hospital Unime</w:t>
      </w:r>
      <w:r w:rsidR="000271C3">
        <w:t>d Litoral em Balneário Camboriú;</w:t>
      </w:r>
      <w:r w:rsidR="000271C3">
        <w:br/>
      </w:r>
      <w:r w:rsidR="000271C3">
        <w:br/>
        <w:t xml:space="preserve">- </w:t>
      </w:r>
      <w:r w:rsidR="000271C3" w:rsidRPr="000271C3">
        <w:t>Homem, com 74 anos, morador do Bairro São Domingos. Estava internado no Hospital e Maternidade Marieta Konder Bornhause</w:t>
      </w:r>
      <w:r w:rsidR="002B5D79">
        <w:t>n;</w:t>
      </w:r>
      <w:r w:rsidR="002B5D79">
        <w:br/>
      </w:r>
      <w:r w:rsidR="002B5D79">
        <w:br/>
        <w:t xml:space="preserve">- </w:t>
      </w:r>
      <w:r w:rsidR="002B5D79" w:rsidRPr="002B5D79">
        <w:t xml:space="preserve">Homem, com 84 anos, morador do Bairro Machados. Estava internado no Hospital e </w:t>
      </w:r>
      <w:r w:rsidR="002B5D79" w:rsidRPr="002B5D79">
        <w:lastRenderedPageBreak/>
        <w:t>Matern</w:t>
      </w:r>
      <w:r w:rsidR="00D3329C">
        <w:t>idade Marieta Konder Bornhausen;</w:t>
      </w:r>
      <w:r w:rsidR="00D3329C">
        <w:br/>
      </w:r>
      <w:r w:rsidR="00D3329C">
        <w:br/>
        <w:t>- Homem, com 46 anos, morador do bairro São Domingos. Estava internado no Hospital e Maternidade Marieta Konder Bornhausen;</w:t>
      </w:r>
    </w:p>
    <w:p w14:paraId="6339A760" w14:textId="77777777" w:rsidR="0088760A" w:rsidRDefault="00D3329C" w:rsidP="0088760A">
      <w:r>
        <w:t>- Homem, com 56 anos, morador do bairro Centro. Estava internado no Hospital e Matern</w:t>
      </w:r>
      <w:r w:rsidR="00335A46">
        <w:t>idade Marieta Konder Bornhausen;</w:t>
      </w:r>
      <w:r w:rsidR="00335A46">
        <w:br/>
      </w:r>
      <w:r w:rsidR="00335A46">
        <w:br/>
        <w:t xml:space="preserve">- </w:t>
      </w:r>
      <w:r w:rsidR="00335A46" w:rsidRPr="00335A46">
        <w:t>Mulher, com 75 anos, moradora do Bairro Machados. Estava internada no Hospital e Materni</w:t>
      </w:r>
      <w:r w:rsidR="00653CEE">
        <w:t>dade Marieta Konder Bornahausen;</w:t>
      </w:r>
      <w:r w:rsidR="00653CEE">
        <w:br/>
      </w:r>
      <w:r w:rsidR="00653CEE">
        <w:br/>
        <w:t xml:space="preserve">- </w:t>
      </w:r>
      <w:r w:rsidR="00653CEE" w:rsidRPr="00653CEE">
        <w:t>Homem, com 65</w:t>
      </w:r>
      <w:r w:rsidR="00653CEE">
        <w:t xml:space="preserve"> anos, morador do bairro Gravatá</w:t>
      </w:r>
      <w:r w:rsidR="00653CEE" w:rsidRPr="00653CEE">
        <w:t>. Estava internado no Hospital e Matern</w:t>
      </w:r>
      <w:r w:rsidR="0088760A">
        <w:t>idade Marieta Konder Bornhausen;</w:t>
      </w:r>
      <w:r w:rsidR="0088760A">
        <w:br/>
      </w:r>
      <w:r w:rsidR="0088760A">
        <w:br/>
        <w:t>- Mulher, com 62 anos, moradora do bairro Meia Praia, que estava internada no Hospital Marieta Konder Bornhausen, em Itajaí.</w:t>
      </w:r>
    </w:p>
    <w:p w14:paraId="6CF52E16" w14:textId="77777777" w:rsidR="00902905" w:rsidRDefault="0088760A" w:rsidP="00902905">
      <w:r>
        <w:t>- Mulher, com 39 anos, moradora do bairro Volta Grande, que estava internada no Hospital Nossa Senhora dos Navegante</w:t>
      </w:r>
      <w:r w:rsidR="008E011A">
        <w:t>s;</w:t>
      </w:r>
      <w:r w:rsidR="008E011A">
        <w:br/>
      </w:r>
      <w:r w:rsidR="008E011A">
        <w:br/>
        <w:t xml:space="preserve">- </w:t>
      </w:r>
      <w:r w:rsidR="008E011A" w:rsidRPr="008E011A">
        <w:t>Homem, com 44 anos, morador do Bairro Gravatá. Estava internado no H</w:t>
      </w:r>
      <w:r w:rsidR="00CF282F">
        <w:t>ospital Municipal Ruth Cardoso;</w:t>
      </w:r>
      <w:r w:rsidR="00CF282F">
        <w:br/>
      </w:r>
      <w:r w:rsidR="00CF282F">
        <w:br/>
        <w:t xml:space="preserve">- </w:t>
      </w:r>
      <w:r w:rsidR="00CF282F" w:rsidRPr="00CF282F">
        <w:t>Mulher, com 60 anos, moradora do bairro Volta Grande. Estava internada no Hospital e Matern</w:t>
      </w:r>
      <w:r w:rsidR="00902905">
        <w:t>idade Marieta Konder Bornhausen;</w:t>
      </w:r>
      <w:r w:rsidR="00902905">
        <w:br/>
      </w:r>
      <w:r w:rsidR="00902905">
        <w:br/>
        <w:t>- Homem, com 79 anos, morador do bairro Gravatá. Estava internado no Hospital e Maternidade Marieta Konder Bornhausen.</w:t>
      </w:r>
    </w:p>
    <w:p w14:paraId="3A85E385" w14:textId="6841227D" w:rsidR="00902905" w:rsidRDefault="00902905" w:rsidP="00902905">
      <w:r>
        <w:t>- Mulher, com 38 anos, moradora do bairro Centro. Estava internada no Hospital e Maternidade Marieta Konder Bornhausen.</w:t>
      </w:r>
    </w:p>
    <w:p w14:paraId="08C40FF6" w14:textId="59B6497A" w:rsidR="00A727D8" w:rsidRDefault="00902905" w:rsidP="00A727D8">
      <w:r>
        <w:t>- Homem, com 69 anos, morador do bairro Meia Praia. Estava internado no Hospital e Matern</w:t>
      </w:r>
      <w:r w:rsidR="00791D43">
        <w:t>idade Marieta Konder Bornhausen;</w:t>
      </w:r>
      <w:r w:rsidR="00791D43">
        <w:br/>
      </w:r>
      <w:r w:rsidR="00791D43">
        <w:br/>
        <w:t xml:space="preserve">- </w:t>
      </w:r>
      <w:r w:rsidR="00791D43" w:rsidRPr="00791D43">
        <w:t>Homem, com 60 anos, morador do bairro Centro. Estava internado no Hospital Nossa senhora dos Navegantes</w:t>
      </w:r>
      <w:r w:rsidR="0002777B">
        <w:t>;</w:t>
      </w:r>
      <w:r w:rsidR="0002777B">
        <w:br/>
      </w:r>
      <w:r w:rsidR="0002777B">
        <w:br/>
        <w:t xml:space="preserve">- </w:t>
      </w:r>
      <w:r w:rsidR="0002777B" w:rsidRPr="0002777B">
        <w:t>Homem, com 34 anos, morador do bairro Centro. Estava internado no Hospital Marie</w:t>
      </w:r>
      <w:r w:rsidR="00F3112F">
        <w:t>ta Konder Bornhausen, em Itajaí;</w:t>
      </w:r>
      <w:r w:rsidR="00F3112F">
        <w:br/>
      </w:r>
      <w:r w:rsidR="00F3112F">
        <w:br/>
        <w:t xml:space="preserve">- </w:t>
      </w:r>
      <w:r w:rsidR="00F3112F" w:rsidRPr="00F3112F">
        <w:t>Homem, com 74 anos, morador do bairro Escalvados. Estava internado no Hospital e Matern</w:t>
      </w:r>
      <w:r w:rsidR="00FC6743">
        <w:t>idade Marieta Konder Bornhausen;</w:t>
      </w:r>
      <w:r w:rsidR="00FC6743">
        <w:br/>
      </w:r>
      <w:r w:rsidR="00FC6743">
        <w:br/>
        <w:t xml:space="preserve">- </w:t>
      </w:r>
      <w:r w:rsidR="00FC6743" w:rsidRPr="00FC6743">
        <w:t>Mulher, com 86 anos, moradora do Bairro São Paulo. Estava internada no Hospit</w:t>
      </w:r>
      <w:r w:rsidR="00481E83">
        <w:t>al Nossa Senhora dos Navegantes;</w:t>
      </w:r>
      <w:r w:rsidR="00481E83">
        <w:br/>
      </w:r>
      <w:r w:rsidR="00481E83">
        <w:br/>
        <w:t xml:space="preserve">- </w:t>
      </w:r>
      <w:r w:rsidR="00481E83" w:rsidRPr="00481E83">
        <w:t>Homem, com 60 anos, morador do Bairro Gravatá. Estava internado no Hospital e Matern</w:t>
      </w:r>
      <w:r w:rsidR="009D48EE">
        <w:t>idade Marieta Konder Bornhausen;</w:t>
      </w:r>
      <w:r w:rsidR="009D48EE">
        <w:br/>
      </w:r>
      <w:r w:rsidR="009D48EE">
        <w:br/>
      </w:r>
      <w:r w:rsidR="009D48EE">
        <w:lastRenderedPageBreak/>
        <w:t xml:space="preserve">- </w:t>
      </w:r>
      <w:r w:rsidR="009D48EE" w:rsidRPr="009D48EE">
        <w:t>Mulher, com 38 anos, morador do bairro Gravatá. Estava internada no Hospital e Maternidade Marie</w:t>
      </w:r>
      <w:r w:rsidR="00B34861">
        <w:t>ta Konder Bornhausen, em Itajaí;</w:t>
      </w:r>
      <w:r w:rsidR="00B34861">
        <w:br/>
      </w:r>
      <w:r w:rsidR="00B34861">
        <w:br/>
        <w:t xml:space="preserve">- </w:t>
      </w:r>
      <w:r w:rsidR="00B34861" w:rsidRPr="00B34861">
        <w:t>Homem, com 49 anos, morador do Bairro Volta Grande. Estava internado no Hospital e Matern</w:t>
      </w:r>
      <w:r w:rsidR="002C4860">
        <w:t>idade Marieta Konder Bornhausen;</w:t>
      </w:r>
      <w:r w:rsidR="002C4860">
        <w:br/>
      </w:r>
      <w:r w:rsidR="002C4860">
        <w:br/>
        <w:t xml:space="preserve">- </w:t>
      </w:r>
      <w:r w:rsidR="002C4860" w:rsidRPr="002C4860">
        <w:t>Homem, com 72 anos, morador do bairro Gravatá. Estava internado no Hospital e Matern</w:t>
      </w:r>
      <w:r w:rsidR="00A727D8">
        <w:t>idade Marieta Konder Bornhausen;</w:t>
      </w:r>
      <w:r w:rsidR="00A727D8">
        <w:br/>
      </w:r>
      <w:r w:rsidR="00A727D8">
        <w:br/>
        <w:t xml:space="preserve">- </w:t>
      </w:r>
      <w:r w:rsidR="00A727D8" w:rsidRPr="00A727D8">
        <w:t>Homem, com 88 anos, morador do bairro Centro. Estava internado no Hospital e Maternidade</w:t>
      </w:r>
      <w:r w:rsidR="00505035">
        <w:t xml:space="preserve"> Marieta Konder Bornahusen;</w:t>
      </w:r>
      <w:r w:rsidR="00505035">
        <w:br/>
      </w:r>
      <w:r w:rsidR="00505035">
        <w:br/>
        <w:t>- Homem, com 70 anos, morador do bairro Meia Praia</w:t>
      </w:r>
      <w:r w:rsidR="00505035" w:rsidRPr="00A727D8">
        <w:t>. Estava internado no Hospital e Maternidade Marieta Konder Bornahusen.</w:t>
      </w:r>
    </w:p>
    <w:p w14:paraId="00EE9B27" w14:textId="77777777" w:rsidR="00505035" w:rsidRPr="00A727D8" w:rsidRDefault="00505035" w:rsidP="00A727D8"/>
    <w:p w14:paraId="04691635" w14:textId="5BBC1E5F" w:rsidR="004E0A77" w:rsidRPr="004E0A77" w:rsidRDefault="00DD72D7" w:rsidP="004E0A77">
      <w:pPr>
        <w:rPr>
          <w:b/>
        </w:rPr>
      </w:pPr>
      <w:r>
        <w:rPr>
          <w:b/>
        </w:rPr>
        <w:t>- Penha (</w:t>
      </w:r>
      <w:r w:rsidR="00F80891">
        <w:rPr>
          <w:b/>
        </w:rPr>
        <w:t>9</w:t>
      </w:r>
      <w:r w:rsidR="00B737AF">
        <w:rPr>
          <w:b/>
        </w:rPr>
        <w:t>8</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lastRenderedPageBreak/>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lastRenderedPageBreak/>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lastRenderedPageBreak/>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r>
      <w:r w:rsidR="00804C6B">
        <w:lastRenderedPageBreak/>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lastRenderedPageBreak/>
        <w:t>- Homem de 59 anos, morador do Mariscal, que tinha como comorbidade diabetes e hipertensão e, foi internado no dia 1 de maio no Hospital Marieta Konder Bornhau</w:t>
      </w:r>
      <w:r w:rsidR="00DB63CE">
        <w:t>sen e faleceu no dia 17 de maio;</w:t>
      </w:r>
    </w:p>
    <w:p w14:paraId="4F5906A3" w14:textId="2CC1B65D" w:rsidR="00F81DB8" w:rsidRPr="00B737AF" w:rsidRDefault="00DB63CE" w:rsidP="00B737AF">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Homem de 38 anos, morador do Nossa Senhora de Fátima que estava internado desde o dia 17 de junho no Hospital de Gaspar e faleceu no último dia 26 de junho;</w:t>
      </w:r>
      <w:r w:rsidR="002851CC">
        <w:br/>
      </w:r>
      <w:r w:rsidR="002851CC">
        <w:br/>
        <w:t>- Homem de 38 anos, morador do Centro, que estava internado desde o dia 12 de junho no Hospital Marieta Konder Bornhausen e faleceu no último dia 25 de junho, t</w:t>
      </w:r>
      <w:r w:rsidR="008035A2">
        <w:t>inha como comorbidade obesidade;</w:t>
      </w:r>
      <w:r w:rsidR="008035A2">
        <w:br/>
      </w:r>
      <w:r w:rsidR="008035A2">
        <w:br/>
        <w:t xml:space="preserve">- </w:t>
      </w:r>
      <w:r w:rsidR="008035A2" w:rsidRPr="008035A2">
        <w:t>A paciente de 68 anos, moradora do Nossa Senhora de Fátima, estava internada desde o dia 25 de junho no Hospital Konder Bornhausen e faleceu no último dia 6 de julho. Ela tinha como tinha comorbidades insuf</w:t>
      </w:r>
      <w:r w:rsidR="005C2022">
        <w:t>iciência cardíaca e hipertensão;</w:t>
      </w:r>
      <w:r w:rsidR="005C2022">
        <w:br/>
      </w:r>
      <w:r w:rsidR="005C2022">
        <w:br/>
        <w:t xml:space="preserve">- </w:t>
      </w:r>
      <w:r w:rsidR="005C2022" w:rsidRPr="005C2022">
        <w:t xml:space="preserve">O paciente do sexo masculino de 57 anos, morador do Mariscal, estava internado desde o dia 5 de julho no Hospital Marieta Konder Bornhausen e faleceu no dia 9 de </w:t>
      </w:r>
      <w:r w:rsidR="00621A49">
        <w:t>julho. Não possuía comorbidades;</w:t>
      </w:r>
      <w:r w:rsidR="00621A49">
        <w:br/>
      </w:r>
      <w:r w:rsidR="00621A49">
        <w:br/>
        <w:t>- Homem d</w:t>
      </w:r>
      <w:r w:rsidR="00621A49" w:rsidRPr="00621A49">
        <w:t>e 87 anos, morador do Santa Lídia, estava internado desde o dia 10 de julho no Hospital Marieta Konder Bornhausen e faleceu no dia 11 de julho. Tinha como como</w:t>
      </w:r>
      <w:r w:rsidR="00184945">
        <w:t>rbidades, obesidade e tabagismo;</w:t>
      </w:r>
      <w:r w:rsidR="00184945">
        <w:br/>
      </w:r>
      <w:r w:rsidR="00184945">
        <w:br/>
        <w:t xml:space="preserve">- Homem </w:t>
      </w:r>
      <w:r w:rsidR="00184945" w:rsidRPr="00184945">
        <w:t>de 41 anos, morador do Gravatá, estava internado desde o dia 5 de julho no Hospital Marieta Konder Bornhaus</w:t>
      </w:r>
      <w:r w:rsidR="001676BD">
        <w:t>en e faleceu no dia 20 de julho;</w:t>
      </w:r>
      <w:r w:rsidR="001676BD">
        <w:br/>
      </w:r>
      <w:r w:rsidR="001676BD">
        <w:br/>
        <w:t xml:space="preserve">- Homem </w:t>
      </w:r>
      <w:r w:rsidR="001676BD" w:rsidRPr="001676BD">
        <w:t>de 87 anos, morador do Centro, deu entrada no Pronto-Atendimento no dia 25 de jul</w:t>
      </w:r>
      <w:r w:rsidR="00C818E6">
        <w:t>ho e faleceu no dia 26 de julho;</w:t>
      </w:r>
      <w:r w:rsidR="00C818E6">
        <w:br/>
      </w:r>
      <w:r w:rsidR="00C818E6">
        <w:br/>
      </w:r>
      <w:r w:rsidR="00C818E6">
        <w:lastRenderedPageBreak/>
        <w:t xml:space="preserve">- Homem </w:t>
      </w:r>
      <w:r w:rsidR="00C818E6" w:rsidRPr="00C818E6">
        <w:t>de 35 anos, morador do Mariscal, deu entrada no Pronto-Atendimento no dia 27 de julho e faleceu no mesmo dia. O teste rápido para Covid-19 foi positivo, sendo registrado nest</w:t>
      </w:r>
      <w:r w:rsidR="006F6F32">
        <w:t>e boletim como um caso positivo;</w:t>
      </w:r>
      <w:r w:rsidR="006F6F32">
        <w:br/>
      </w:r>
      <w:r w:rsidR="006F6F32">
        <w:br/>
        <w:t xml:space="preserve">- Homem </w:t>
      </w:r>
      <w:r w:rsidR="006F6F32" w:rsidRPr="006F6F32">
        <w:t>de 91 anos, morador do Centro que estava internado desde o dia 23 de setembro no Hospital Rute Cardoso em Balneário Cambor</w:t>
      </w:r>
      <w:r w:rsidR="006F6F32">
        <w:t>iú e faleceu no dia 30 de julho;</w:t>
      </w:r>
      <w:r w:rsidR="006F6F32">
        <w:br/>
      </w:r>
      <w:r w:rsidR="006F6F32">
        <w:br/>
        <w:t xml:space="preserve">- Mulher </w:t>
      </w:r>
      <w:r w:rsidR="006F6F32" w:rsidRPr="006F6F32">
        <w:t>de 75 anos, morador do Centro que estava internada do Hospital Marieta Konder Bornhausen desde o dia 17 de julh</w:t>
      </w:r>
      <w:r w:rsidR="002A122B">
        <w:t>o e faleceu no dia 1º de agosto;</w:t>
      </w:r>
      <w:r w:rsidR="002A122B">
        <w:br/>
      </w:r>
      <w:r w:rsidR="002A122B">
        <w:br/>
        <w:t xml:space="preserve">- </w:t>
      </w:r>
      <w:r w:rsidR="00F81DB8">
        <w:t xml:space="preserve">Homem </w:t>
      </w:r>
      <w:r w:rsidR="00F81DB8" w:rsidRPr="00F81DB8">
        <w:t>de 45 anos, morador do Mariscal, foi internado no dia 4 de julho no Hospital Ruth Cardoso e faleceu no dia 29 de julho</w:t>
      </w:r>
      <w:r w:rsidR="001318FC">
        <w:t>;</w:t>
      </w:r>
      <w:r w:rsidR="001318FC">
        <w:br/>
      </w:r>
      <w:r w:rsidR="001318FC">
        <w:br/>
        <w:t xml:space="preserve">- Mulher </w:t>
      </w:r>
      <w:r w:rsidR="001318FC" w:rsidRPr="001318FC">
        <w:t>de 77 anos, moradora do bairro Armação, estava internada desde o dia 3 de agosto no Hospital Municipal Ruth Cardoso e fal</w:t>
      </w:r>
      <w:r w:rsidR="00E95F4E">
        <w:t>eceu no último dia 15 de agosto;</w:t>
      </w:r>
      <w:r w:rsidR="00E95F4E">
        <w:br/>
      </w:r>
      <w:r w:rsidR="00E95F4E">
        <w:br/>
        <w:t xml:space="preserve">- Mulher </w:t>
      </w:r>
      <w:r w:rsidR="00F80891">
        <w:t>de 49 anos, residente no Centro;</w:t>
      </w:r>
      <w:r w:rsidR="00F80891">
        <w:br/>
      </w:r>
      <w:r w:rsidR="00F80891">
        <w:br/>
        <w:t>- Homem</w:t>
      </w:r>
      <w:r w:rsidR="00F80891" w:rsidRPr="00F80891">
        <w:t xml:space="preserve"> de 63 </w:t>
      </w:r>
      <w:r w:rsidR="00F80891">
        <w:t>anos, residente no São Nicolau;</w:t>
      </w:r>
      <w:r w:rsidR="00F80891">
        <w:br/>
      </w:r>
      <w:r w:rsidR="00F80891">
        <w:br/>
        <w:t xml:space="preserve">- Homem </w:t>
      </w:r>
      <w:r w:rsidR="00F80891" w:rsidRPr="00F80891">
        <w:t>de 47 anos, morador do Cent</w:t>
      </w:r>
      <w:r w:rsidR="00F80891">
        <w:t>ro;</w:t>
      </w:r>
      <w:r w:rsidR="00F80891">
        <w:br/>
      </w:r>
      <w:r w:rsidR="00F80891">
        <w:br/>
        <w:t>- Homem residente do Santa Lídia;</w:t>
      </w:r>
      <w:r w:rsidR="00F80891">
        <w:br/>
      </w:r>
      <w:r w:rsidR="00F80891">
        <w:br/>
        <w:t xml:space="preserve">- Mulher </w:t>
      </w:r>
      <w:r w:rsidR="00F80891" w:rsidRPr="00F80891">
        <w:t>d</w:t>
      </w:r>
      <w:r w:rsidR="00B737AF">
        <w:t>e 79 anos, residente do Gravatá;</w:t>
      </w:r>
      <w:r w:rsidR="00B737AF">
        <w:br/>
      </w:r>
      <w:r w:rsidR="00B737AF">
        <w:br/>
        <w:t>- M</w:t>
      </w:r>
      <w:r w:rsidR="00B737AF" w:rsidRPr="00B737AF">
        <w:t>ulher de 96 an</w:t>
      </w:r>
      <w:r w:rsidR="00B737AF">
        <w:t>os, residente no bairro Centro;</w:t>
      </w:r>
      <w:r w:rsidR="00B737AF">
        <w:br/>
      </w:r>
      <w:r w:rsidR="00B737AF">
        <w:br/>
        <w:t>- H</w:t>
      </w:r>
      <w:r w:rsidR="00B737AF" w:rsidRPr="00B737AF">
        <w:t>omem de 73 anos, residente no Santa Lídia.</w:t>
      </w:r>
    </w:p>
    <w:p w14:paraId="1778AE1D" w14:textId="77777777" w:rsidR="002851CC" w:rsidRDefault="002851CC" w:rsidP="002851CC"/>
    <w:p w14:paraId="76650910" w14:textId="22FE734E" w:rsidR="004E0A77" w:rsidRPr="004E0A77" w:rsidRDefault="009F2944" w:rsidP="004E0A77">
      <w:pPr>
        <w:rPr>
          <w:b/>
        </w:rPr>
      </w:pPr>
      <w:r>
        <w:rPr>
          <w:b/>
        </w:rPr>
        <w:t>- Porto Belo (5</w:t>
      </w:r>
      <w:r w:rsidR="00400093">
        <w:rPr>
          <w:b/>
        </w:rPr>
        <w:t>8</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lastRenderedPageBreak/>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r>
      <w:r w:rsidR="005B5AC7">
        <w:lastRenderedPageBreak/>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br/>
        <w:t>- Mulher, 57 anos, com comorbidade;</w:t>
      </w:r>
    </w:p>
    <w:p w14:paraId="463AAEFE" w14:textId="75A7617D" w:rsidR="002F26C7" w:rsidRDefault="00D10D9A" w:rsidP="002F26C7">
      <w:r>
        <w:t>- Homem, 49</w:t>
      </w:r>
      <w:r w:rsidR="000849C0">
        <w:t xml:space="preserve"> anos, com comorbidade;</w:t>
      </w:r>
      <w:r w:rsidR="000849C0">
        <w:br/>
      </w:r>
      <w:r w:rsidR="000849C0">
        <w:br/>
        <w:t xml:space="preserve">- </w:t>
      </w:r>
      <w:r w:rsidR="0088494D" w:rsidRPr="0088494D">
        <w:t>Hom</w:t>
      </w:r>
      <w:r w:rsidR="00816315">
        <w:t>em de 73 anos, com comorbidades;</w:t>
      </w:r>
      <w:r w:rsidR="00816315">
        <w:br/>
      </w:r>
      <w:r w:rsidR="00816315">
        <w:br/>
        <w:t>-</w:t>
      </w:r>
      <w:r w:rsidR="00816315" w:rsidRPr="00816315">
        <w:t xml:space="preserve"> Mulh</w:t>
      </w:r>
      <w:r w:rsidR="00517945">
        <w:t>er de 73 anos, com comorbidades;</w:t>
      </w:r>
      <w:r w:rsidR="00517945">
        <w:br/>
      </w:r>
      <w:r w:rsidR="00517945">
        <w:br/>
        <w:t xml:space="preserve">- </w:t>
      </w:r>
      <w:r w:rsidR="00517945" w:rsidRPr="00517945">
        <w:t>Hom</w:t>
      </w:r>
      <w:r w:rsidR="009F2944">
        <w:t>em de 87 anos, com comorbidades;</w:t>
      </w:r>
      <w:r w:rsidR="009F2944">
        <w:br/>
      </w:r>
      <w:r w:rsidR="009F2944">
        <w:br/>
        <w:t xml:space="preserve">- </w:t>
      </w:r>
      <w:r w:rsidR="009F2944" w:rsidRPr="009F2944">
        <w:t>Mulh</w:t>
      </w:r>
      <w:r w:rsidR="002F26C7">
        <w:t>er de 47 anos, sem comorbidades;</w:t>
      </w:r>
      <w:r w:rsidR="002F26C7">
        <w:br/>
      </w:r>
      <w:r w:rsidR="002F26C7">
        <w:br/>
        <w:t>- Homem de 47 anos, sem comorbidades,</w:t>
      </w:r>
    </w:p>
    <w:p w14:paraId="45E5C973" w14:textId="4FB48C30" w:rsidR="00314FCE" w:rsidRPr="00517945" w:rsidRDefault="002F26C7" w:rsidP="002F26C7">
      <w:r>
        <w:t>- Hom</w:t>
      </w:r>
      <w:r w:rsidR="00B84303">
        <w:t>em de 43 anos, sem comorbidades;</w:t>
      </w:r>
      <w:r w:rsidR="00B84303">
        <w:br/>
      </w:r>
      <w:r w:rsidR="00B84303">
        <w:br/>
        <w:t xml:space="preserve">- </w:t>
      </w:r>
      <w:r w:rsidR="00B84303" w:rsidRPr="00B84303">
        <w:t>Mulher de 68 anos, sem comorbi</w:t>
      </w:r>
      <w:r w:rsidR="00400093">
        <w:t>dades, sem registro de vacina;</w:t>
      </w:r>
      <w:r w:rsidR="00400093">
        <w:br/>
      </w:r>
      <w:r w:rsidR="00400093">
        <w:br/>
        <w:t xml:space="preserve">- </w:t>
      </w:r>
      <w:r w:rsidR="00400093" w:rsidRPr="00400093">
        <w:t>Mulh</w:t>
      </w:r>
      <w:r w:rsidR="006E63B7">
        <w:t>er de 78 anos, com comorbidades.</w:t>
      </w:r>
    </w:p>
    <w:sectPr w:rsidR="00314FCE" w:rsidRPr="005179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06A"/>
    <w:rsid w:val="000047C6"/>
    <w:rsid w:val="000055F7"/>
    <w:rsid w:val="000103CD"/>
    <w:rsid w:val="00011020"/>
    <w:rsid w:val="00013952"/>
    <w:rsid w:val="000168DD"/>
    <w:rsid w:val="000178BC"/>
    <w:rsid w:val="00021714"/>
    <w:rsid w:val="00025E90"/>
    <w:rsid w:val="000271C3"/>
    <w:rsid w:val="000272BF"/>
    <w:rsid w:val="0002777B"/>
    <w:rsid w:val="00027C0C"/>
    <w:rsid w:val="00032450"/>
    <w:rsid w:val="000343DC"/>
    <w:rsid w:val="00034FF3"/>
    <w:rsid w:val="00037406"/>
    <w:rsid w:val="000374D5"/>
    <w:rsid w:val="000423EC"/>
    <w:rsid w:val="0004449E"/>
    <w:rsid w:val="00053215"/>
    <w:rsid w:val="00061950"/>
    <w:rsid w:val="000637F6"/>
    <w:rsid w:val="00065725"/>
    <w:rsid w:val="000677D4"/>
    <w:rsid w:val="00072881"/>
    <w:rsid w:val="00076365"/>
    <w:rsid w:val="00076660"/>
    <w:rsid w:val="00077186"/>
    <w:rsid w:val="0008337F"/>
    <w:rsid w:val="000849C0"/>
    <w:rsid w:val="00085F1B"/>
    <w:rsid w:val="000909F3"/>
    <w:rsid w:val="000912E8"/>
    <w:rsid w:val="000913F0"/>
    <w:rsid w:val="000926E7"/>
    <w:rsid w:val="000963DD"/>
    <w:rsid w:val="000978AE"/>
    <w:rsid w:val="000A5F16"/>
    <w:rsid w:val="000A6C75"/>
    <w:rsid w:val="000A6EF7"/>
    <w:rsid w:val="000B3C4B"/>
    <w:rsid w:val="000C0976"/>
    <w:rsid w:val="000C3E0E"/>
    <w:rsid w:val="000C6403"/>
    <w:rsid w:val="000C71D7"/>
    <w:rsid w:val="000C7E8E"/>
    <w:rsid w:val="000D2B57"/>
    <w:rsid w:val="000D3CC1"/>
    <w:rsid w:val="000D73AF"/>
    <w:rsid w:val="000E1886"/>
    <w:rsid w:val="000E2A90"/>
    <w:rsid w:val="000E2F74"/>
    <w:rsid w:val="000F1DA7"/>
    <w:rsid w:val="000F52E5"/>
    <w:rsid w:val="000F7FA0"/>
    <w:rsid w:val="00103DD9"/>
    <w:rsid w:val="00105664"/>
    <w:rsid w:val="00111E08"/>
    <w:rsid w:val="00116667"/>
    <w:rsid w:val="001220D6"/>
    <w:rsid w:val="00126D19"/>
    <w:rsid w:val="0013055A"/>
    <w:rsid w:val="00131827"/>
    <w:rsid w:val="001318FC"/>
    <w:rsid w:val="001327E6"/>
    <w:rsid w:val="00137541"/>
    <w:rsid w:val="001377E2"/>
    <w:rsid w:val="001426EA"/>
    <w:rsid w:val="00143868"/>
    <w:rsid w:val="00144194"/>
    <w:rsid w:val="00146723"/>
    <w:rsid w:val="00146A90"/>
    <w:rsid w:val="00147223"/>
    <w:rsid w:val="00150DBF"/>
    <w:rsid w:val="0015578A"/>
    <w:rsid w:val="00161028"/>
    <w:rsid w:val="00163140"/>
    <w:rsid w:val="0016417A"/>
    <w:rsid w:val="001676BD"/>
    <w:rsid w:val="00172A49"/>
    <w:rsid w:val="001760D0"/>
    <w:rsid w:val="00176686"/>
    <w:rsid w:val="00177286"/>
    <w:rsid w:val="001773AE"/>
    <w:rsid w:val="00177408"/>
    <w:rsid w:val="00180B44"/>
    <w:rsid w:val="00182061"/>
    <w:rsid w:val="00183ABC"/>
    <w:rsid w:val="00184945"/>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21FA"/>
    <w:rsid w:val="001E674A"/>
    <w:rsid w:val="001E6A71"/>
    <w:rsid w:val="001F43FF"/>
    <w:rsid w:val="001F6AE7"/>
    <w:rsid w:val="0020038E"/>
    <w:rsid w:val="002015FF"/>
    <w:rsid w:val="00202FB1"/>
    <w:rsid w:val="00203B0D"/>
    <w:rsid w:val="00203D03"/>
    <w:rsid w:val="0020625E"/>
    <w:rsid w:val="0021296F"/>
    <w:rsid w:val="002132DF"/>
    <w:rsid w:val="002148C8"/>
    <w:rsid w:val="0022050B"/>
    <w:rsid w:val="002207C3"/>
    <w:rsid w:val="00220CAF"/>
    <w:rsid w:val="00223669"/>
    <w:rsid w:val="0023254C"/>
    <w:rsid w:val="002334A7"/>
    <w:rsid w:val="002355A1"/>
    <w:rsid w:val="002376FB"/>
    <w:rsid w:val="00237B20"/>
    <w:rsid w:val="002419DE"/>
    <w:rsid w:val="002478A2"/>
    <w:rsid w:val="0025018D"/>
    <w:rsid w:val="002511FD"/>
    <w:rsid w:val="0025378C"/>
    <w:rsid w:val="00253A6C"/>
    <w:rsid w:val="00256467"/>
    <w:rsid w:val="002566FF"/>
    <w:rsid w:val="00264553"/>
    <w:rsid w:val="002707E0"/>
    <w:rsid w:val="00271986"/>
    <w:rsid w:val="00273DEE"/>
    <w:rsid w:val="002745B0"/>
    <w:rsid w:val="00275F98"/>
    <w:rsid w:val="00281D9C"/>
    <w:rsid w:val="00282DF3"/>
    <w:rsid w:val="002851CC"/>
    <w:rsid w:val="00286DB9"/>
    <w:rsid w:val="002871BF"/>
    <w:rsid w:val="00291D31"/>
    <w:rsid w:val="00294D12"/>
    <w:rsid w:val="00294F48"/>
    <w:rsid w:val="002953FC"/>
    <w:rsid w:val="00297878"/>
    <w:rsid w:val="002A122B"/>
    <w:rsid w:val="002A3E0B"/>
    <w:rsid w:val="002A7065"/>
    <w:rsid w:val="002A7D58"/>
    <w:rsid w:val="002B2826"/>
    <w:rsid w:val="002B4D5D"/>
    <w:rsid w:val="002B5D79"/>
    <w:rsid w:val="002C1C03"/>
    <w:rsid w:val="002C1E61"/>
    <w:rsid w:val="002C345A"/>
    <w:rsid w:val="002C3ACE"/>
    <w:rsid w:val="002C476A"/>
    <w:rsid w:val="002C4860"/>
    <w:rsid w:val="002C507C"/>
    <w:rsid w:val="002C611B"/>
    <w:rsid w:val="002C72B6"/>
    <w:rsid w:val="002D1148"/>
    <w:rsid w:val="002D435E"/>
    <w:rsid w:val="002E00A1"/>
    <w:rsid w:val="002E1557"/>
    <w:rsid w:val="002E18C5"/>
    <w:rsid w:val="002E7582"/>
    <w:rsid w:val="002F26C7"/>
    <w:rsid w:val="002F2771"/>
    <w:rsid w:val="002F3F08"/>
    <w:rsid w:val="002F4BD2"/>
    <w:rsid w:val="00310676"/>
    <w:rsid w:val="003107EB"/>
    <w:rsid w:val="0031097D"/>
    <w:rsid w:val="003124B7"/>
    <w:rsid w:val="003126C2"/>
    <w:rsid w:val="00314FCE"/>
    <w:rsid w:val="00317190"/>
    <w:rsid w:val="00317521"/>
    <w:rsid w:val="0032118C"/>
    <w:rsid w:val="00325042"/>
    <w:rsid w:val="003255D6"/>
    <w:rsid w:val="00331872"/>
    <w:rsid w:val="00332701"/>
    <w:rsid w:val="00333695"/>
    <w:rsid w:val="003338BD"/>
    <w:rsid w:val="00335A46"/>
    <w:rsid w:val="003374A0"/>
    <w:rsid w:val="00340FC9"/>
    <w:rsid w:val="003416D6"/>
    <w:rsid w:val="00341DA3"/>
    <w:rsid w:val="00344332"/>
    <w:rsid w:val="00346848"/>
    <w:rsid w:val="00350734"/>
    <w:rsid w:val="00351EDF"/>
    <w:rsid w:val="003556DC"/>
    <w:rsid w:val="00355EA7"/>
    <w:rsid w:val="00356165"/>
    <w:rsid w:val="00357EBF"/>
    <w:rsid w:val="00361D43"/>
    <w:rsid w:val="00363019"/>
    <w:rsid w:val="0036371A"/>
    <w:rsid w:val="00364ED2"/>
    <w:rsid w:val="00374320"/>
    <w:rsid w:val="003839ED"/>
    <w:rsid w:val="00384D42"/>
    <w:rsid w:val="003910B8"/>
    <w:rsid w:val="003911CE"/>
    <w:rsid w:val="003911D0"/>
    <w:rsid w:val="00391393"/>
    <w:rsid w:val="00392C17"/>
    <w:rsid w:val="00392EE2"/>
    <w:rsid w:val="00394730"/>
    <w:rsid w:val="00395C2C"/>
    <w:rsid w:val="003961A2"/>
    <w:rsid w:val="003A61DB"/>
    <w:rsid w:val="003B3493"/>
    <w:rsid w:val="003B4DF5"/>
    <w:rsid w:val="003B5CAA"/>
    <w:rsid w:val="003B5FB7"/>
    <w:rsid w:val="003B72E8"/>
    <w:rsid w:val="003B7C36"/>
    <w:rsid w:val="003C0147"/>
    <w:rsid w:val="003C06B2"/>
    <w:rsid w:val="003C37CB"/>
    <w:rsid w:val="003C3833"/>
    <w:rsid w:val="003C58DD"/>
    <w:rsid w:val="003C5C1E"/>
    <w:rsid w:val="003D29C1"/>
    <w:rsid w:val="003D54D9"/>
    <w:rsid w:val="003D6393"/>
    <w:rsid w:val="003D665E"/>
    <w:rsid w:val="003D6943"/>
    <w:rsid w:val="003E35FB"/>
    <w:rsid w:val="003E470D"/>
    <w:rsid w:val="003E4949"/>
    <w:rsid w:val="003E4BC9"/>
    <w:rsid w:val="003E5434"/>
    <w:rsid w:val="003F3DB9"/>
    <w:rsid w:val="003F4A09"/>
    <w:rsid w:val="003F7B51"/>
    <w:rsid w:val="00400093"/>
    <w:rsid w:val="00400BFA"/>
    <w:rsid w:val="00403E0C"/>
    <w:rsid w:val="00404DB3"/>
    <w:rsid w:val="00406711"/>
    <w:rsid w:val="00414DEA"/>
    <w:rsid w:val="004153D3"/>
    <w:rsid w:val="00420A23"/>
    <w:rsid w:val="00431766"/>
    <w:rsid w:val="00442BB5"/>
    <w:rsid w:val="004430D0"/>
    <w:rsid w:val="00443376"/>
    <w:rsid w:val="00444082"/>
    <w:rsid w:val="00445CEC"/>
    <w:rsid w:val="004509B2"/>
    <w:rsid w:val="0046170C"/>
    <w:rsid w:val="00463235"/>
    <w:rsid w:val="0046399E"/>
    <w:rsid w:val="00463B7E"/>
    <w:rsid w:val="00465D88"/>
    <w:rsid w:val="00471760"/>
    <w:rsid w:val="004723D6"/>
    <w:rsid w:val="00481E83"/>
    <w:rsid w:val="00482CE7"/>
    <w:rsid w:val="00483CC4"/>
    <w:rsid w:val="004A1FEA"/>
    <w:rsid w:val="004A2BCA"/>
    <w:rsid w:val="004A4B4E"/>
    <w:rsid w:val="004A604B"/>
    <w:rsid w:val="004A6A9C"/>
    <w:rsid w:val="004B13BC"/>
    <w:rsid w:val="004B18DF"/>
    <w:rsid w:val="004B2420"/>
    <w:rsid w:val="004B35E5"/>
    <w:rsid w:val="004B67CE"/>
    <w:rsid w:val="004C07CD"/>
    <w:rsid w:val="004C0E16"/>
    <w:rsid w:val="004C4770"/>
    <w:rsid w:val="004D1092"/>
    <w:rsid w:val="004D13F7"/>
    <w:rsid w:val="004D45E3"/>
    <w:rsid w:val="004D4E57"/>
    <w:rsid w:val="004E051A"/>
    <w:rsid w:val="004E0A77"/>
    <w:rsid w:val="004E458A"/>
    <w:rsid w:val="004E5220"/>
    <w:rsid w:val="004E5455"/>
    <w:rsid w:val="004E6E31"/>
    <w:rsid w:val="004F09A9"/>
    <w:rsid w:val="004F1721"/>
    <w:rsid w:val="004F2AD2"/>
    <w:rsid w:val="004F59F1"/>
    <w:rsid w:val="00505035"/>
    <w:rsid w:val="00513056"/>
    <w:rsid w:val="00515BA3"/>
    <w:rsid w:val="00517945"/>
    <w:rsid w:val="00522065"/>
    <w:rsid w:val="005228B9"/>
    <w:rsid w:val="00523FCB"/>
    <w:rsid w:val="00525B61"/>
    <w:rsid w:val="00526E28"/>
    <w:rsid w:val="00527368"/>
    <w:rsid w:val="00531E62"/>
    <w:rsid w:val="00532AAC"/>
    <w:rsid w:val="00533020"/>
    <w:rsid w:val="00536333"/>
    <w:rsid w:val="005376CF"/>
    <w:rsid w:val="00540608"/>
    <w:rsid w:val="00543EF6"/>
    <w:rsid w:val="005442FC"/>
    <w:rsid w:val="005444DA"/>
    <w:rsid w:val="005448F4"/>
    <w:rsid w:val="00546B5C"/>
    <w:rsid w:val="00547392"/>
    <w:rsid w:val="00550934"/>
    <w:rsid w:val="00551931"/>
    <w:rsid w:val="0055237A"/>
    <w:rsid w:val="0055583E"/>
    <w:rsid w:val="005570EB"/>
    <w:rsid w:val="005609CD"/>
    <w:rsid w:val="00560C58"/>
    <w:rsid w:val="005618D4"/>
    <w:rsid w:val="00562057"/>
    <w:rsid w:val="0056583E"/>
    <w:rsid w:val="0057124B"/>
    <w:rsid w:val="00576E3D"/>
    <w:rsid w:val="005810C4"/>
    <w:rsid w:val="005837E4"/>
    <w:rsid w:val="0058498E"/>
    <w:rsid w:val="00585086"/>
    <w:rsid w:val="00586142"/>
    <w:rsid w:val="005950FB"/>
    <w:rsid w:val="005A790B"/>
    <w:rsid w:val="005B2731"/>
    <w:rsid w:val="005B5AC7"/>
    <w:rsid w:val="005B5C33"/>
    <w:rsid w:val="005B70FA"/>
    <w:rsid w:val="005B75A2"/>
    <w:rsid w:val="005C1DF1"/>
    <w:rsid w:val="005C2022"/>
    <w:rsid w:val="005C5C14"/>
    <w:rsid w:val="005C7863"/>
    <w:rsid w:val="005C7DC3"/>
    <w:rsid w:val="005D0A62"/>
    <w:rsid w:val="005D0F90"/>
    <w:rsid w:val="005D1DAA"/>
    <w:rsid w:val="005D516D"/>
    <w:rsid w:val="005E0EB0"/>
    <w:rsid w:val="005E3AF3"/>
    <w:rsid w:val="005F0BCF"/>
    <w:rsid w:val="005F0DDB"/>
    <w:rsid w:val="005F5E8A"/>
    <w:rsid w:val="00604221"/>
    <w:rsid w:val="00614E6A"/>
    <w:rsid w:val="006202F2"/>
    <w:rsid w:val="006207AB"/>
    <w:rsid w:val="00621A49"/>
    <w:rsid w:val="0062254B"/>
    <w:rsid w:val="00624478"/>
    <w:rsid w:val="0062523A"/>
    <w:rsid w:val="006360BE"/>
    <w:rsid w:val="00637AFB"/>
    <w:rsid w:val="00641306"/>
    <w:rsid w:val="006437F7"/>
    <w:rsid w:val="006439E7"/>
    <w:rsid w:val="006441B4"/>
    <w:rsid w:val="00644672"/>
    <w:rsid w:val="00645BA7"/>
    <w:rsid w:val="006470CB"/>
    <w:rsid w:val="00653B69"/>
    <w:rsid w:val="00653CEE"/>
    <w:rsid w:val="00654D7F"/>
    <w:rsid w:val="00656E48"/>
    <w:rsid w:val="00662C89"/>
    <w:rsid w:val="00667C18"/>
    <w:rsid w:val="00671BCE"/>
    <w:rsid w:val="00673F2C"/>
    <w:rsid w:val="0067538F"/>
    <w:rsid w:val="00675EDC"/>
    <w:rsid w:val="00682EDB"/>
    <w:rsid w:val="00685402"/>
    <w:rsid w:val="00687928"/>
    <w:rsid w:val="006901C5"/>
    <w:rsid w:val="00690991"/>
    <w:rsid w:val="00690F86"/>
    <w:rsid w:val="006925CD"/>
    <w:rsid w:val="006926FB"/>
    <w:rsid w:val="00695CA6"/>
    <w:rsid w:val="006A08BF"/>
    <w:rsid w:val="006A12DE"/>
    <w:rsid w:val="006A3412"/>
    <w:rsid w:val="006A4BE5"/>
    <w:rsid w:val="006A7116"/>
    <w:rsid w:val="006B23DD"/>
    <w:rsid w:val="006B32E8"/>
    <w:rsid w:val="006B6D91"/>
    <w:rsid w:val="006C40B9"/>
    <w:rsid w:val="006C594A"/>
    <w:rsid w:val="006C6401"/>
    <w:rsid w:val="006C6657"/>
    <w:rsid w:val="006D11C2"/>
    <w:rsid w:val="006E3CEE"/>
    <w:rsid w:val="006E5372"/>
    <w:rsid w:val="006E59F6"/>
    <w:rsid w:val="006E63B7"/>
    <w:rsid w:val="006E6897"/>
    <w:rsid w:val="006E7711"/>
    <w:rsid w:val="006F1EA1"/>
    <w:rsid w:val="006F430F"/>
    <w:rsid w:val="006F6F32"/>
    <w:rsid w:val="006F7778"/>
    <w:rsid w:val="0070238D"/>
    <w:rsid w:val="00711931"/>
    <w:rsid w:val="00712CCD"/>
    <w:rsid w:val="00712D7A"/>
    <w:rsid w:val="0071419D"/>
    <w:rsid w:val="00715090"/>
    <w:rsid w:val="007221A2"/>
    <w:rsid w:val="00723D8F"/>
    <w:rsid w:val="007331E2"/>
    <w:rsid w:val="00733B4E"/>
    <w:rsid w:val="007341CD"/>
    <w:rsid w:val="007377D3"/>
    <w:rsid w:val="00737D21"/>
    <w:rsid w:val="00745FC5"/>
    <w:rsid w:val="00746FB4"/>
    <w:rsid w:val="007506CB"/>
    <w:rsid w:val="00750C7D"/>
    <w:rsid w:val="00751F46"/>
    <w:rsid w:val="007525A2"/>
    <w:rsid w:val="0076233E"/>
    <w:rsid w:val="007712C1"/>
    <w:rsid w:val="00775897"/>
    <w:rsid w:val="00775E60"/>
    <w:rsid w:val="00776182"/>
    <w:rsid w:val="00780175"/>
    <w:rsid w:val="00782B79"/>
    <w:rsid w:val="00782C74"/>
    <w:rsid w:val="007832B6"/>
    <w:rsid w:val="00786564"/>
    <w:rsid w:val="00791D43"/>
    <w:rsid w:val="00793380"/>
    <w:rsid w:val="007937F4"/>
    <w:rsid w:val="0079717A"/>
    <w:rsid w:val="00797FA0"/>
    <w:rsid w:val="007A17DF"/>
    <w:rsid w:val="007A2E69"/>
    <w:rsid w:val="007A687D"/>
    <w:rsid w:val="007A7F9D"/>
    <w:rsid w:val="007B0C75"/>
    <w:rsid w:val="007B1D60"/>
    <w:rsid w:val="007B21BD"/>
    <w:rsid w:val="007B3729"/>
    <w:rsid w:val="007D4223"/>
    <w:rsid w:val="007D4814"/>
    <w:rsid w:val="007D5937"/>
    <w:rsid w:val="007D6438"/>
    <w:rsid w:val="007D69C1"/>
    <w:rsid w:val="007D7FDE"/>
    <w:rsid w:val="007E4A75"/>
    <w:rsid w:val="007E7B9B"/>
    <w:rsid w:val="007F17B0"/>
    <w:rsid w:val="007F234D"/>
    <w:rsid w:val="007F431E"/>
    <w:rsid w:val="007F59BD"/>
    <w:rsid w:val="00801CF4"/>
    <w:rsid w:val="008035A2"/>
    <w:rsid w:val="008042AC"/>
    <w:rsid w:val="00804C6B"/>
    <w:rsid w:val="008052EF"/>
    <w:rsid w:val="0080571D"/>
    <w:rsid w:val="008121A5"/>
    <w:rsid w:val="00813AA5"/>
    <w:rsid w:val="008153F5"/>
    <w:rsid w:val="00815DAD"/>
    <w:rsid w:val="00816315"/>
    <w:rsid w:val="00816ADB"/>
    <w:rsid w:val="00820AC1"/>
    <w:rsid w:val="00821CD7"/>
    <w:rsid w:val="00824A48"/>
    <w:rsid w:val="00832BD4"/>
    <w:rsid w:val="00836343"/>
    <w:rsid w:val="00836C50"/>
    <w:rsid w:val="00840B67"/>
    <w:rsid w:val="0084253F"/>
    <w:rsid w:val="00842881"/>
    <w:rsid w:val="0084598B"/>
    <w:rsid w:val="00850AFC"/>
    <w:rsid w:val="00852011"/>
    <w:rsid w:val="008526CB"/>
    <w:rsid w:val="00852D4C"/>
    <w:rsid w:val="0085493C"/>
    <w:rsid w:val="0085566C"/>
    <w:rsid w:val="00860728"/>
    <w:rsid w:val="008621FB"/>
    <w:rsid w:val="00864863"/>
    <w:rsid w:val="0086629C"/>
    <w:rsid w:val="0086755E"/>
    <w:rsid w:val="0087174E"/>
    <w:rsid w:val="00875971"/>
    <w:rsid w:val="0087767D"/>
    <w:rsid w:val="00877876"/>
    <w:rsid w:val="008778CF"/>
    <w:rsid w:val="00877D11"/>
    <w:rsid w:val="00882B10"/>
    <w:rsid w:val="00883A49"/>
    <w:rsid w:val="0088494D"/>
    <w:rsid w:val="0088640C"/>
    <w:rsid w:val="00886C03"/>
    <w:rsid w:val="0088760A"/>
    <w:rsid w:val="0088760B"/>
    <w:rsid w:val="00891A4D"/>
    <w:rsid w:val="0089214B"/>
    <w:rsid w:val="0089456E"/>
    <w:rsid w:val="00895229"/>
    <w:rsid w:val="008A11E8"/>
    <w:rsid w:val="008A1A90"/>
    <w:rsid w:val="008A1DE3"/>
    <w:rsid w:val="008A7046"/>
    <w:rsid w:val="008B0578"/>
    <w:rsid w:val="008B1C4E"/>
    <w:rsid w:val="008B423B"/>
    <w:rsid w:val="008D0CA1"/>
    <w:rsid w:val="008D451F"/>
    <w:rsid w:val="008D7578"/>
    <w:rsid w:val="008E011A"/>
    <w:rsid w:val="008E094C"/>
    <w:rsid w:val="008E22B3"/>
    <w:rsid w:val="008E2732"/>
    <w:rsid w:val="008E5D15"/>
    <w:rsid w:val="008E6896"/>
    <w:rsid w:val="008E6B42"/>
    <w:rsid w:val="008E6E31"/>
    <w:rsid w:val="008F4591"/>
    <w:rsid w:val="0090032E"/>
    <w:rsid w:val="00902905"/>
    <w:rsid w:val="00903D3B"/>
    <w:rsid w:val="00903E9D"/>
    <w:rsid w:val="00914A26"/>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2A1"/>
    <w:rsid w:val="0098243E"/>
    <w:rsid w:val="00982613"/>
    <w:rsid w:val="0098320D"/>
    <w:rsid w:val="00983620"/>
    <w:rsid w:val="00986ACF"/>
    <w:rsid w:val="009876F4"/>
    <w:rsid w:val="00987809"/>
    <w:rsid w:val="00992D1D"/>
    <w:rsid w:val="00992EA2"/>
    <w:rsid w:val="0099759A"/>
    <w:rsid w:val="009A1631"/>
    <w:rsid w:val="009A45E8"/>
    <w:rsid w:val="009B6E5B"/>
    <w:rsid w:val="009C543B"/>
    <w:rsid w:val="009D38D9"/>
    <w:rsid w:val="009D437B"/>
    <w:rsid w:val="009D48EE"/>
    <w:rsid w:val="009D6049"/>
    <w:rsid w:val="009D7B71"/>
    <w:rsid w:val="009E0545"/>
    <w:rsid w:val="009E2F5C"/>
    <w:rsid w:val="009E39A6"/>
    <w:rsid w:val="009E43A5"/>
    <w:rsid w:val="009E4D18"/>
    <w:rsid w:val="009E612B"/>
    <w:rsid w:val="009F010C"/>
    <w:rsid w:val="009F2944"/>
    <w:rsid w:val="009F63FF"/>
    <w:rsid w:val="00A00C49"/>
    <w:rsid w:val="00A01247"/>
    <w:rsid w:val="00A0185E"/>
    <w:rsid w:val="00A036B0"/>
    <w:rsid w:val="00A04F2B"/>
    <w:rsid w:val="00A05128"/>
    <w:rsid w:val="00A06AA7"/>
    <w:rsid w:val="00A109A5"/>
    <w:rsid w:val="00A34362"/>
    <w:rsid w:val="00A359E0"/>
    <w:rsid w:val="00A35B12"/>
    <w:rsid w:val="00A374CC"/>
    <w:rsid w:val="00A40705"/>
    <w:rsid w:val="00A4294E"/>
    <w:rsid w:val="00A43FAD"/>
    <w:rsid w:val="00A512DB"/>
    <w:rsid w:val="00A53180"/>
    <w:rsid w:val="00A54250"/>
    <w:rsid w:val="00A55AB4"/>
    <w:rsid w:val="00A6009D"/>
    <w:rsid w:val="00A727D8"/>
    <w:rsid w:val="00A73A3E"/>
    <w:rsid w:val="00A73C86"/>
    <w:rsid w:val="00A7696F"/>
    <w:rsid w:val="00A7772B"/>
    <w:rsid w:val="00A77C0E"/>
    <w:rsid w:val="00A858A9"/>
    <w:rsid w:val="00A86A05"/>
    <w:rsid w:val="00A900DE"/>
    <w:rsid w:val="00A946F1"/>
    <w:rsid w:val="00AA05D0"/>
    <w:rsid w:val="00AA09CF"/>
    <w:rsid w:val="00AA6003"/>
    <w:rsid w:val="00AA651B"/>
    <w:rsid w:val="00AB1E66"/>
    <w:rsid w:val="00AB208B"/>
    <w:rsid w:val="00AB36BF"/>
    <w:rsid w:val="00AB5CAD"/>
    <w:rsid w:val="00AB7749"/>
    <w:rsid w:val="00AC1001"/>
    <w:rsid w:val="00AC2F44"/>
    <w:rsid w:val="00AD0B14"/>
    <w:rsid w:val="00AD3AC3"/>
    <w:rsid w:val="00AE0376"/>
    <w:rsid w:val="00AE383D"/>
    <w:rsid w:val="00AE3CA2"/>
    <w:rsid w:val="00AE5099"/>
    <w:rsid w:val="00AF2B5D"/>
    <w:rsid w:val="00AF449C"/>
    <w:rsid w:val="00B00179"/>
    <w:rsid w:val="00B017BE"/>
    <w:rsid w:val="00B07172"/>
    <w:rsid w:val="00B115F1"/>
    <w:rsid w:val="00B170B1"/>
    <w:rsid w:val="00B1774D"/>
    <w:rsid w:val="00B26DA4"/>
    <w:rsid w:val="00B31227"/>
    <w:rsid w:val="00B34861"/>
    <w:rsid w:val="00B3551C"/>
    <w:rsid w:val="00B36157"/>
    <w:rsid w:val="00B36BEF"/>
    <w:rsid w:val="00B41CAA"/>
    <w:rsid w:val="00B44D9D"/>
    <w:rsid w:val="00B509D1"/>
    <w:rsid w:val="00B53C97"/>
    <w:rsid w:val="00B54C09"/>
    <w:rsid w:val="00B56611"/>
    <w:rsid w:val="00B574E1"/>
    <w:rsid w:val="00B6165E"/>
    <w:rsid w:val="00B61720"/>
    <w:rsid w:val="00B6307D"/>
    <w:rsid w:val="00B65774"/>
    <w:rsid w:val="00B66FF2"/>
    <w:rsid w:val="00B70A05"/>
    <w:rsid w:val="00B737AF"/>
    <w:rsid w:val="00B75F3E"/>
    <w:rsid w:val="00B83D6E"/>
    <w:rsid w:val="00B84303"/>
    <w:rsid w:val="00B85B95"/>
    <w:rsid w:val="00B8662E"/>
    <w:rsid w:val="00B90B1E"/>
    <w:rsid w:val="00B9128E"/>
    <w:rsid w:val="00B93486"/>
    <w:rsid w:val="00BA03C8"/>
    <w:rsid w:val="00BA0474"/>
    <w:rsid w:val="00BA24F7"/>
    <w:rsid w:val="00BB02EF"/>
    <w:rsid w:val="00BB1034"/>
    <w:rsid w:val="00BB2C84"/>
    <w:rsid w:val="00BB6803"/>
    <w:rsid w:val="00BB7784"/>
    <w:rsid w:val="00BC0441"/>
    <w:rsid w:val="00BC6AAF"/>
    <w:rsid w:val="00BD0479"/>
    <w:rsid w:val="00BD423F"/>
    <w:rsid w:val="00BD477F"/>
    <w:rsid w:val="00BD4903"/>
    <w:rsid w:val="00BD5892"/>
    <w:rsid w:val="00BE47F4"/>
    <w:rsid w:val="00BF1318"/>
    <w:rsid w:val="00BF227E"/>
    <w:rsid w:val="00BF3316"/>
    <w:rsid w:val="00C04B7D"/>
    <w:rsid w:val="00C0550E"/>
    <w:rsid w:val="00C07342"/>
    <w:rsid w:val="00C0761D"/>
    <w:rsid w:val="00C11607"/>
    <w:rsid w:val="00C163E2"/>
    <w:rsid w:val="00C178C5"/>
    <w:rsid w:val="00C17F3C"/>
    <w:rsid w:val="00C20265"/>
    <w:rsid w:val="00C20E32"/>
    <w:rsid w:val="00C216A3"/>
    <w:rsid w:val="00C22BC6"/>
    <w:rsid w:val="00C25C8F"/>
    <w:rsid w:val="00C26C20"/>
    <w:rsid w:val="00C27807"/>
    <w:rsid w:val="00C27999"/>
    <w:rsid w:val="00C30C76"/>
    <w:rsid w:val="00C32745"/>
    <w:rsid w:val="00C330E4"/>
    <w:rsid w:val="00C3340C"/>
    <w:rsid w:val="00C33CE9"/>
    <w:rsid w:val="00C402E7"/>
    <w:rsid w:val="00C43450"/>
    <w:rsid w:val="00C47748"/>
    <w:rsid w:val="00C53FC5"/>
    <w:rsid w:val="00C722DA"/>
    <w:rsid w:val="00C72A5E"/>
    <w:rsid w:val="00C74266"/>
    <w:rsid w:val="00C76B21"/>
    <w:rsid w:val="00C77706"/>
    <w:rsid w:val="00C818E6"/>
    <w:rsid w:val="00C840C7"/>
    <w:rsid w:val="00C86A60"/>
    <w:rsid w:val="00C8792A"/>
    <w:rsid w:val="00C910F1"/>
    <w:rsid w:val="00C9156A"/>
    <w:rsid w:val="00C918B8"/>
    <w:rsid w:val="00C91EE8"/>
    <w:rsid w:val="00C97A74"/>
    <w:rsid w:val="00CA545B"/>
    <w:rsid w:val="00CA6AE0"/>
    <w:rsid w:val="00CB174A"/>
    <w:rsid w:val="00CB360D"/>
    <w:rsid w:val="00CB41B5"/>
    <w:rsid w:val="00CB68DE"/>
    <w:rsid w:val="00CC3490"/>
    <w:rsid w:val="00CC5AD0"/>
    <w:rsid w:val="00CC6D3E"/>
    <w:rsid w:val="00CD0635"/>
    <w:rsid w:val="00CD2901"/>
    <w:rsid w:val="00CF0D8E"/>
    <w:rsid w:val="00CF282F"/>
    <w:rsid w:val="00CF29A3"/>
    <w:rsid w:val="00CF2EC2"/>
    <w:rsid w:val="00CF46BF"/>
    <w:rsid w:val="00CF6741"/>
    <w:rsid w:val="00CF723F"/>
    <w:rsid w:val="00D00A61"/>
    <w:rsid w:val="00D0476F"/>
    <w:rsid w:val="00D04814"/>
    <w:rsid w:val="00D101CD"/>
    <w:rsid w:val="00D10D9A"/>
    <w:rsid w:val="00D26A0F"/>
    <w:rsid w:val="00D26AEB"/>
    <w:rsid w:val="00D26E49"/>
    <w:rsid w:val="00D30828"/>
    <w:rsid w:val="00D312EE"/>
    <w:rsid w:val="00D32EAE"/>
    <w:rsid w:val="00D3329C"/>
    <w:rsid w:val="00D35AC1"/>
    <w:rsid w:val="00D35BD0"/>
    <w:rsid w:val="00D43D70"/>
    <w:rsid w:val="00D4495B"/>
    <w:rsid w:val="00D524AD"/>
    <w:rsid w:val="00D525C0"/>
    <w:rsid w:val="00D530C8"/>
    <w:rsid w:val="00D53667"/>
    <w:rsid w:val="00D56D0F"/>
    <w:rsid w:val="00D645B8"/>
    <w:rsid w:val="00D67733"/>
    <w:rsid w:val="00D70675"/>
    <w:rsid w:val="00D709F1"/>
    <w:rsid w:val="00D7175A"/>
    <w:rsid w:val="00D71763"/>
    <w:rsid w:val="00D72C37"/>
    <w:rsid w:val="00D739EA"/>
    <w:rsid w:val="00D8580D"/>
    <w:rsid w:val="00D86ADE"/>
    <w:rsid w:val="00D95F10"/>
    <w:rsid w:val="00DA03FB"/>
    <w:rsid w:val="00DA4CAC"/>
    <w:rsid w:val="00DA4D89"/>
    <w:rsid w:val="00DA5EA7"/>
    <w:rsid w:val="00DB63CE"/>
    <w:rsid w:val="00DB7639"/>
    <w:rsid w:val="00DC2A49"/>
    <w:rsid w:val="00DC44D6"/>
    <w:rsid w:val="00DC61FA"/>
    <w:rsid w:val="00DC62E1"/>
    <w:rsid w:val="00DC7B09"/>
    <w:rsid w:val="00DD0A5E"/>
    <w:rsid w:val="00DD0A7E"/>
    <w:rsid w:val="00DD3A11"/>
    <w:rsid w:val="00DD72D7"/>
    <w:rsid w:val="00DD760F"/>
    <w:rsid w:val="00DD78BE"/>
    <w:rsid w:val="00DE7788"/>
    <w:rsid w:val="00DF1D30"/>
    <w:rsid w:val="00DF1E6C"/>
    <w:rsid w:val="00DF7827"/>
    <w:rsid w:val="00DF7D38"/>
    <w:rsid w:val="00DF7FA3"/>
    <w:rsid w:val="00E008ED"/>
    <w:rsid w:val="00E03B25"/>
    <w:rsid w:val="00E04390"/>
    <w:rsid w:val="00E05EB7"/>
    <w:rsid w:val="00E10B24"/>
    <w:rsid w:val="00E10C84"/>
    <w:rsid w:val="00E15E9E"/>
    <w:rsid w:val="00E17EC6"/>
    <w:rsid w:val="00E212EA"/>
    <w:rsid w:val="00E23F4C"/>
    <w:rsid w:val="00E250A5"/>
    <w:rsid w:val="00E27D7E"/>
    <w:rsid w:val="00E30479"/>
    <w:rsid w:val="00E31547"/>
    <w:rsid w:val="00E32595"/>
    <w:rsid w:val="00E325FF"/>
    <w:rsid w:val="00E33C20"/>
    <w:rsid w:val="00E36036"/>
    <w:rsid w:val="00E406DF"/>
    <w:rsid w:val="00E42277"/>
    <w:rsid w:val="00E45904"/>
    <w:rsid w:val="00E46557"/>
    <w:rsid w:val="00E50039"/>
    <w:rsid w:val="00E51630"/>
    <w:rsid w:val="00E63650"/>
    <w:rsid w:val="00E640A7"/>
    <w:rsid w:val="00E66119"/>
    <w:rsid w:val="00E75C88"/>
    <w:rsid w:val="00E8573B"/>
    <w:rsid w:val="00E85AE5"/>
    <w:rsid w:val="00E85BC6"/>
    <w:rsid w:val="00E92D1F"/>
    <w:rsid w:val="00E95651"/>
    <w:rsid w:val="00E95BCB"/>
    <w:rsid w:val="00E95F4E"/>
    <w:rsid w:val="00EA10B6"/>
    <w:rsid w:val="00EA6519"/>
    <w:rsid w:val="00EA6D5E"/>
    <w:rsid w:val="00EB04B6"/>
    <w:rsid w:val="00EB2172"/>
    <w:rsid w:val="00EB67C4"/>
    <w:rsid w:val="00EB6C1B"/>
    <w:rsid w:val="00EC7F7E"/>
    <w:rsid w:val="00ED0D38"/>
    <w:rsid w:val="00ED2C5C"/>
    <w:rsid w:val="00EE1E0B"/>
    <w:rsid w:val="00EE2D1F"/>
    <w:rsid w:val="00EE2DCB"/>
    <w:rsid w:val="00EF1F4A"/>
    <w:rsid w:val="00F01A50"/>
    <w:rsid w:val="00F13796"/>
    <w:rsid w:val="00F13985"/>
    <w:rsid w:val="00F24390"/>
    <w:rsid w:val="00F247A3"/>
    <w:rsid w:val="00F24F90"/>
    <w:rsid w:val="00F2571A"/>
    <w:rsid w:val="00F25E57"/>
    <w:rsid w:val="00F265DA"/>
    <w:rsid w:val="00F30D3A"/>
    <w:rsid w:val="00F3112F"/>
    <w:rsid w:val="00F316A1"/>
    <w:rsid w:val="00F331CA"/>
    <w:rsid w:val="00F34C56"/>
    <w:rsid w:val="00F37F37"/>
    <w:rsid w:val="00F46159"/>
    <w:rsid w:val="00F527CE"/>
    <w:rsid w:val="00F551BB"/>
    <w:rsid w:val="00F60315"/>
    <w:rsid w:val="00F6545C"/>
    <w:rsid w:val="00F70CD3"/>
    <w:rsid w:val="00F71DC7"/>
    <w:rsid w:val="00F7246C"/>
    <w:rsid w:val="00F73F54"/>
    <w:rsid w:val="00F80891"/>
    <w:rsid w:val="00F80EA7"/>
    <w:rsid w:val="00F81DB8"/>
    <w:rsid w:val="00F81EBE"/>
    <w:rsid w:val="00F8221F"/>
    <w:rsid w:val="00F9016F"/>
    <w:rsid w:val="00F962EC"/>
    <w:rsid w:val="00F97D65"/>
    <w:rsid w:val="00FA22CA"/>
    <w:rsid w:val="00FA3065"/>
    <w:rsid w:val="00FB328D"/>
    <w:rsid w:val="00FC020D"/>
    <w:rsid w:val="00FC0810"/>
    <w:rsid w:val="00FC3680"/>
    <w:rsid w:val="00FC51FD"/>
    <w:rsid w:val="00FC6743"/>
    <w:rsid w:val="00FD0713"/>
    <w:rsid w:val="00FD157B"/>
    <w:rsid w:val="00FD1731"/>
    <w:rsid w:val="00FD1CB2"/>
    <w:rsid w:val="00FD5421"/>
    <w:rsid w:val="00FD5DB4"/>
    <w:rsid w:val="00FE08AF"/>
    <w:rsid w:val="00FE1B25"/>
    <w:rsid w:val="00FE3FCE"/>
    <w:rsid w:val="00FE487A"/>
    <w:rsid w:val="00FE70B5"/>
    <w:rsid w:val="00FE7DCB"/>
    <w:rsid w:val="00FF04C2"/>
    <w:rsid w:val="00FF0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895">
      <w:bodyDiv w:val="1"/>
      <w:marLeft w:val="0"/>
      <w:marRight w:val="0"/>
      <w:marTop w:val="0"/>
      <w:marBottom w:val="0"/>
      <w:divBdr>
        <w:top w:val="none" w:sz="0" w:space="0" w:color="auto"/>
        <w:left w:val="none" w:sz="0" w:space="0" w:color="auto"/>
        <w:bottom w:val="none" w:sz="0" w:space="0" w:color="auto"/>
        <w:right w:val="none" w:sz="0" w:space="0" w:color="auto"/>
      </w:divBdr>
      <w:divsChild>
        <w:div w:id="50542722">
          <w:marLeft w:val="0"/>
          <w:marRight w:val="0"/>
          <w:marTop w:val="0"/>
          <w:marBottom w:val="0"/>
          <w:divBdr>
            <w:top w:val="none" w:sz="0" w:space="0" w:color="auto"/>
            <w:left w:val="none" w:sz="0" w:space="0" w:color="auto"/>
            <w:bottom w:val="none" w:sz="0" w:space="0" w:color="auto"/>
            <w:right w:val="none" w:sz="0" w:space="0" w:color="auto"/>
          </w:divBdr>
        </w:div>
        <w:div w:id="2116635276">
          <w:marLeft w:val="0"/>
          <w:marRight w:val="0"/>
          <w:marTop w:val="0"/>
          <w:marBottom w:val="0"/>
          <w:divBdr>
            <w:top w:val="none" w:sz="0" w:space="0" w:color="auto"/>
            <w:left w:val="none" w:sz="0" w:space="0" w:color="auto"/>
            <w:bottom w:val="none" w:sz="0" w:space="0" w:color="auto"/>
            <w:right w:val="none" w:sz="0" w:space="0" w:color="auto"/>
          </w:divBdr>
        </w:div>
      </w:divsChild>
    </w:div>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1050">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44720851">
      <w:bodyDiv w:val="1"/>
      <w:marLeft w:val="0"/>
      <w:marRight w:val="0"/>
      <w:marTop w:val="0"/>
      <w:marBottom w:val="0"/>
      <w:divBdr>
        <w:top w:val="none" w:sz="0" w:space="0" w:color="auto"/>
        <w:left w:val="none" w:sz="0" w:space="0" w:color="auto"/>
        <w:bottom w:val="none" w:sz="0" w:space="0" w:color="auto"/>
        <w:right w:val="none" w:sz="0" w:space="0" w:color="auto"/>
      </w:divBdr>
    </w:div>
    <w:div w:id="68618310">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09131902">
      <w:bodyDiv w:val="1"/>
      <w:marLeft w:val="0"/>
      <w:marRight w:val="0"/>
      <w:marTop w:val="0"/>
      <w:marBottom w:val="0"/>
      <w:divBdr>
        <w:top w:val="none" w:sz="0" w:space="0" w:color="auto"/>
        <w:left w:val="none" w:sz="0" w:space="0" w:color="auto"/>
        <w:bottom w:val="none" w:sz="0" w:space="0" w:color="auto"/>
        <w:right w:val="none" w:sz="0" w:space="0" w:color="auto"/>
      </w:divBdr>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18444743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07496012">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64923533">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288440950">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382099473">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57730988">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25954669">
      <w:bodyDiv w:val="1"/>
      <w:marLeft w:val="0"/>
      <w:marRight w:val="0"/>
      <w:marTop w:val="0"/>
      <w:marBottom w:val="0"/>
      <w:divBdr>
        <w:top w:val="none" w:sz="0" w:space="0" w:color="auto"/>
        <w:left w:val="none" w:sz="0" w:space="0" w:color="auto"/>
        <w:bottom w:val="none" w:sz="0" w:space="0" w:color="auto"/>
        <w:right w:val="none" w:sz="0" w:space="0" w:color="auto"/>
      </w:divBdr>
    </w:div>
    <w:div w:id="737021833">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747267459">
      <w:bodyDiv w:val="1"/>
      <w:marLeft w:val="0"/>
      <w:marRight w:val="0"/>
      <w:marTop w:val="0"/>
      <w:marBottom w:val="0"/>
      <w:divBdr>
        <w:top w:val="none" w:sz="0" w:space="0" w:color="auto"/>
        <w:left w:val="none" w:sz="0" w:space="0" w:color="auto"/>
        <w:bottom w:val="none" w:sz="0" w:space="0" w:color="auto"/>
        <w:right w:val="none" w:sz="0" w:space="0" w:color="auto"/>
      </w:divBdr>
    </w:div>
    <w:div w:id="784422485">
      <w:bodyDiv w:val="1"/>
      <w:marLeft w:val="0"/>
      <w:marRight w:val="0"/>
      <w:marTop w:val="0"/>
      <w:marBottom w:val="0"/>
      <w:divBdr>
        <w:top w:val="none" w:sz="0" w:space="0" w:color="auto"/>
        <w:left w:val="none" w:sz="0" w:space="0" w:color="auto"/>
        <w:bottom w:val="none" w:sz="0" w:space="0" w:color="auto"/>
        <w:right w:val="none" w:sz="0" w:space="0" w:color="auto"/>
      </w:divBdr>
    </w:div>
    <w:div w:id="812454812">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29294209">
      <w:bodyDiv w:val="1"/>
      <w:marLeft w:val="0"/>
      <w:marRight w:val="0"/>
      <w:marTop w:val="0"/>
      <w:marBottom w:val="0"/>
      <w:divBdr>
        <w:top w:val="none" w:sz="0" w:space="0" w:color="auto"/>
        <w:left w:val="none" w:sz="0" w:space="0" w:color="auto"/>
        <w:bottom w:val="none" w:sz="0" w:space="0" w:color="auto"/>
        <w:right w:val="none" w:sz="0" w:space="0" w:color="auto"/>
      </w:divBdr>
    </w:div>
    <w:div w:id="830407124">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45507089">
      <w:bodyDiv w:val="1"/>
      <w:marLeft w:val="0"/>
      <w:marRight w:val="0"/>
      <w:marTop w:val="0"/>
      <w:marBottom w:val="0"/>
      <w:divBdr>
        <w:top w:val="none" w:sz="0" w:space="0" w:color="auto"/>
        <w:left w:val="none" w:sz="0" w:space="0" w:color="auto"/>
        <w:bottom w:val="none" w:sz="0" w:space="0" w:color="auto"/>
        <w:right w:val="none" w:sz="0" w:space="0" w:color="auto"/>
      </w:divBdr>
    </w:div>
    <w:div w:id="994721463">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047602784">
      <w:bodyDiv w:val="1"/>
      <w:marLeft w:val="0"/>
      <w:marRight w:val="0"/>
      <w:marTop w:val="0"/>
      <w:marBottom w:val="0"/>
      <w:divBdr>
        <w:top w:val="none" w:sz="0" w:space="0" w:color="auto"/>
        <w:left w:val="none" w:sz="0" w:space="0" w:color="auto"/>
        <w:bottom w:val="none" w:sz="0" w:space="0" w:color="auto"/>
        <w:right w:val="none" w:sz="0" w:space="0" w:color="auto"/>
      </w:divBdr>
    </w:div>
    <w:div w:id="1124032648">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41402742">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7378118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23194374">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440681389">
      <w:bodyDiv w:val="1"/>
      <w:marLeft w:val="0"/>
      <w:marRight w:val="0"/>
      <w:marTop w:val="0"/>
      <w:marBottom w:val="0"/>
      <w:divBdr>
        <w:top w:val="none" w:sz="0" w:space="0" w:color="auto"/>
        <w:left w:val="none" w:sz="0" w:space="0" w:color="auto"/>
        <w:bottom w:val="none" w:sz="0" w:space="0" w:color="auto"/>
        <w:right w:val="none" w:sz="0" w:space="0" w:color="auto"/>
      </w:divBdr>
    </w:div>
    <w:div w:id="1455101794">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24337192">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693411494">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785881766">
      <w:bodyDiv w:val="1"/>
      <w:marLeft w:val="0"/>
      <w:marRight w:val="0"/>
      <w:marTop w:val="0"/>
      <w:marBottom w:val="0"/>
      <w:divBdr>
        <w:top w:val="none" w:sz="0" w:space="0" w:color="auto"/>
        <w:left w:val="none" w:sz="0" w:space="0" w:color="auto"/>
        <w:bottom w:val="none" w:sz="0" w:space="0" w:color="auto"/>
        <w:right w:val="none" w:sz="0" w:space="0" w:color="auto"/>
      </w:divBdr>
    </w:div>
    <w:div w:id="1813056944">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49260560">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086367994">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1040</TotalTime>
  <Pages>102</Pages>
  <Words>29247</Words>
  <Characters>157938</Characters>
  <Application>Microsoft Office Word</Application>
  <DocSecurity>0</DocSecurity>
  <Lines>1316</Lines>
  <Paragraphs>373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733</cp:revision>
  <dcterms:created xsi:type="dcterms:W3CDTF">2021-03-05T16:29:00Z</dcterms:created>
  <dcterms:modified xsi:type="dcterms:W3CDTF">2021-12-21T17:44:00Z</dcterms:modified>
</cp:coreProperties>
</file>